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A1" w:rsidRPr="009F65A1" w:rsidRDefault="009F65A1" w:rsidP="009F65A1">
      <w:pPr>
        <w:keepNext/>
        <w:widowControl w:val="0"/>
        <w:tabs>
          <w:tab w:val="left" w:pos="355"/>
        </w:tabs>
        <w:autoSpaceDE w:val="0"/>
        <w:autoSpaceDN w:val="0"/>
        <w:adjustRightInd w:val="0"/>
        <w:spacing w:before="120" w:after="120" w:line="240" w:lineRule="auto"/>
        <w:jc w:val="both"/>
        <w:rPr>
          <w:rFonts w:ascii="Arial" w:hAnsi="Arial" w:cs="Arial"/>
          <w:b/>
          <w:bCs/>
          <w:i/>
          <w:iCs/>
          <w:color w:val="000000"/>
          <w:sz w:val="20"/>
          <w:szCs w:val="20"/>
        </w:rPr>
      </w:pPr>
    </w:p>
    <w:p w:rsidR="009F65A1" w:rsidRPr="009F65A1" w:rsidRDefault="009F65A1" w:rsidP="009F65A1">
      <w:pPr>
        <w:widowControl w:val="0"/>
        <w:tabs>
          <w:tab w:val="left" w:pos="35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BNEGAÇÃO</w:t>
      </w:r>
    </w:p>
    <w:p w:rsidR="009F65A1" w:rsidRPr="009F65A1" w:rsidRDefault="009F65A1" w:rsidP="009F65A1">
      <w:pPr>
        <w:widowControl w:val="0"/>
        <w:tabs>
          <w:tab w:val="left" w:pos="355"/>
        </w:tabs>
        <w:autoSpaceDE w:val="0"/>
        <w:autoSpaceDN w:val="0"/>
        <w:adjustRightInd w:val="0"/>
        <w:spacing w:before="120" w:after="120" w:line="240" w:lineRule="auto"/>
        <w:ind w:left="646"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 "eu" não é negado, ele é necessariamente adorado.</w:t>
      </w:r>
    </w:p>
    <w:p w:rsidR="009F65A1" w:rsidRPr="009F65A1" w:rsidRDefault="009F65A1" w:rsidP="009F65A1">
      <w:pPr>
        <w:widowControl w:val="0"/>
        <w:tabs>
          <w:tab w:val="left" w:pos="355"/>
        </w:tabs>
        <w:autoSpaceDE w:val="0"/>
        <w:autoSpaceDN w:val="0"/>
        <w:adjustRightInd w:val="0"/>
        <w:spacing w:before="120" w:after="120" w:line="240" w:lineRule="auto"/>
        <w:ind w:left="646"/>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355"/>
        </w:tabs>
        <w:autoSpaceDE w:val="0"/>
        <w:autoSpaceDN w:val="0"/>
        <w:adjustRightInd w:val="0"/>
        <w:spacing w:before="120" w:after="120" w:line="240" w:lineRule="auto"/>
        <w:ind w:left="64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perde metade de suas armas quando negamos em primeiro lugar os prazeres e interesses da carne.</w:t>
      </w:r>
    </w:p>
    <w:p w:rsidR="009F65A1" w:rsidRPr="009F65A1" w:rsidRDefault="009F65A1" w:rsidP="009F65A1">
      <w:pPr>
        <w:widowControl w:val="0"/>
        <w:tabs>
          <w:tab w:val="left" w:pos="35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mais fácil dar qualquer coisa que tenhamos do que dar-nos a nós mesmos.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grandes virtudes trazem a marca registrada da abnegação.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E. Channing</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À medida que o homem morre para o eu, ele cresce em vida diante de Deus.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Cheever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que conhecem o grande e terno coração de Jeová, certamente serão levados a negar seus próprios amores, para participar da expressão do Seu amor!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Jim Elliot</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primeira lição na escola de Cristo é a abnegação.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grande diferença entre negar coisas a si mesmo e negar-se a si mesmo.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Adrian Rogers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auto-esvaziamento prepara o transbordamento espiritual.</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abnegação é indispensável para que gozemos paz e conforto espirituais.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Thornwell</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uma doce teologia do coração que só se aprende na escola da renúncia.</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CASO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doutrina do acaso é a bíblia do tolo.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vida é um acidente, não é possível que ela tenha qualquer propósito, pois acidente e propósito excluem-se um ao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nada chamado acaso ou acidente; essas palavras expressam meramente nossa ignorância acerca de alguma causa verdadeira e imediata.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Adam Clarke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sou capaz de crer que Deus joga dados com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Albert Einstein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ÇÕES - </w:t>
      </w:r>
      <w:r w:rsidRPr="009F65A1">
        <w:rPr>
          <w:rFonts w:ascii="Arial" w:hAnsi="Arial" w:cs="Arial"/>
          <w:b/>
          <w:bCs/>
          <w:color w:val="000000"/>
          <w:sz w:val="18"/>
          <w:szCs w:val="18"/>
        </w:rPr>
        <w:t>VEJA TAMBÉM: DEVER; BOAS OBRAS; SERVIÇO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prática é a alma do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ação de nossa vida toca alguma corda que vibrará na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Chapin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ações do homem são os melhores indicadores de seus princípios.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ações são o fruto próprio do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prática é a própria vida da piedade.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DOÇÃO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adoção dá-nos o privilégio de filhos; a regeneração, a natureza de filhos.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Adoção... é o privilégio mais sublime que o evangelho oferece; mais ainda do que a própria justificação.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adoção foi uma graça muito grande que Adão desfrutou no paraíso.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DORAÇÃO - Bênçãos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é para a vida cristã o que a corda é para o relógio.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Lawrence R. Axelson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só começam a crescer quando começam a adorar.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Calvin Coolidge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nossa adoração deve haver o poder sobrenatural que nos faz compreender o sentido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Bryan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Manifestando reverência, aprendemos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liberta a personalidade, conferindo uma nova perspectiva à vida, integrando-a às diversas maneiras de viver. Ela ainda traz à vida as virtudes da humildade, lealdade, devoção e retidão de atitude, renovando e reavivando o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Roswell C. Long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mais elevada devoção, perdemos a consciência de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Austin Phelps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mais restauradora alegria em cinco minutos de adoração do que em cinco noites de folia.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conheço outro prazer tão rico, tão puro, tão santificador em suas influências ou ainda tão constante em seus benefícios como aquele que resulta da verdadeira e espiritual adoração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DORAÇÃO - Essência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adoração exalta a Deus, colocando-o em Seu devido lugar em nossas vidas.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cristã é a resposta obediente à Palavra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H. Cadman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é uma maravilha transcendente.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Carlyle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Adorar a Deus é compreender o propósito com o qual Ele nos criou.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Herbert M. Carson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é o reconhecimento da criatura acerca da grandeza do seu criador.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Herbert M. Carson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mais querido ídolo que conheço</w:t>
      </w:r>
    </w:p>
    <w:p w:rsidR="009F65A1" w:rsidRPr="009F65A1" w:rsidRDefault="009F65A1" w:rsidP="009F65A1">
      <w:pPr>
        <w:widowControl w:val="0"/>
        <w:tabs>
          <w:tab w:val="left" w:pos="705"/>
        </w:tabs>
        <w:autoSpaceDE w:val="0"/>
        <w:autoSpaceDN w:val="0"/>
        <w:adjustRightInd w:val="0"/>
        <w:spacing w:before="120" w:after="120" w:line="240" w:lineRule="auto"/>
        <w:ind w:left="275" w:firstLine="355"/>
        <w:jc w:val="both"/>
        <w:rPr>
          <w:rFonts w:ascii="Arial" w:hAnsi="Arial" w:cs="Arial"/>
          <w:color w:val="000000"/>
          <w:sz w:val="20"/>
          <w:szCs w:val="20"/>
        </w:rPr>
      </w:pPr>
      <w:r w:rsidRPr="009F65A1">
        <w:rPr>
          <w:rFonts w:ascii="Arial" w:hAnsi="Arial" w:cs="Arial"/>
          <w:color w:val="000000"/>
          <w:sz w:val="20"/>
          <w:szCs w:val="20"/>
        </w:rPr>
        <w:t>Seja ele quem for,</w:t>
      </w:r>
    </w:p>
    <w:p w:rsidR="009F65A1" w:rsidRPr="009F65A1" w:rsidRDefault="009F65A1" w:rsidP="009F65A1">
      <w:pPr>
        <w:widowControl w:val="0"/>
        <w:tabs>
          <w:tab w:val="left" w:pos="705"/>
        </w:tabs>
        <w:autoSpaceDE w:val="0"/>
        <w:autoSpaceDN w:val="0"/>
        <w:adjustRightInd w:val="0"/>
        <w:spacing w:before="120" w:after="120" w:line="240" w:lineRule="auto"/>
        <w:ind w:left="275" w:firstLine="355"/>
        <w:jc w:val="both"/>
        <w:rPr>
          <w:rFonts w:ascii="Arial" w:hAnsi="Arial" w:cs="Arial"/>
          <w:color w:val="000000"/>
          <w:sz w:val="20"/>
          <w:szCs w:val="20"/>
        </w:rPr>
      </w:pPr>
      <w:r w:rsidRPr="009F65A1">
        <w:rPr>
          <w:rFonts w:ascii="Arial" w:hAnsi="Arial" w:cs="Arial"/>
          <w:color w:val="000000"/>
          <w:sz w:val="20"/>
          <w:szCs w:val="20"/>
        </w:rPr>
        <w:t>Ajuda-me a derrubá-lo do teu trono,</w:t>
      </w:r>
    </w:p>
    <w:p w:rsidR="009F65A1" w:rsidRPr="009F65A1" w:rsidRDefault="009F65A1" w:rsidP="009F65A1">
      <w:pPr>
        <w:widowControl w:val="0"/>
        <w:tabs>
          <w:tab w:val="left" w:pos="705"/>
        </w:tabs>
        <w:autoSpaceDE w:val="0"/>
        <w:autoSpaceDN w:val="0"/>
        <w:adjustRightInd w:val="0"/>
        <w:spacing w:before="120" w:after="120" w:line="240" w:lineRule="auto"/>
        <w:ind w:left="275" w:firstLine="355"/>
        <w:jc w:val="both"/>
        <w:rPr>
          <w:rFonts w:ascii="Arial" w:hAnsi="Arial" w:cs="Arial"/>
          <w:color w:val="000000"/>
          <w:sz w:val="20"/>
          <w:szCs w:val="20"/>
        </w:rPr>
      </w:pPr>
      <w:r w:rsidRPr="009F65A1">
        <w:rPr>
          <w:rFonts w:ascii="Arial" w:hAnsi="Arial" w:cs="Arial"/>
          <w:color w:val="000000"/>
          <w:sz w:val="20"/>
          <w:szCs w:val="20"/>
        </w:rPr>
        <w:t>E a adorar somente a Ti,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Cowper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Reverência é essencial à adoração.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Gabelein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Adoração é aquilo a que consagramos nosso interesse, nosso entusiasmo e nossa devoção.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Clarence E. MacCartney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Adoração... é dar ao Senhor a glória que Lhe é devida como resposta ao que Ele nos revelou e fez em Seu Filho Jesus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B. Milligan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Adoração é a contemplação extasiada de Deus, da forma como Ele se revelou em Cristo e em Sua Palavra.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Oswald Sanders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verdadeira adoração, os homens... pouco pensam nas formas de adorar; seus pensamentos estão em Deus. A verdadeira adoração caracteriza-se por auto-obliteração e pela falta de qualquer autoconsciência.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Geoffrey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é a submissão de toda nossa natureza a Deus. É a vivificação da consciência mediante Sua santidade, o nutrir da mente com Sua verdade, a purificação da imaginação por Sua beleza, o abrir do coração ao Seu amor e a entrega da vontade ao Seu propósito.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color w:val="000000"/>
          <w:sz w:val="18"/>
          <w:szCs w:val="18"/>
        </w:rPr>
      </w:pPr>
      <w:r w:rsidRPr="009F65A1">
        <w:rPr>
          <w:rFonts w:ascii="Arial" w:hAnsi="Arial" w:cs="Arial"/>
          <w:color w:val="000000"/>
          <w:sz w:val="44"/>
          <w:szCs w:val="44"/>
        </w:rPr>
        <w:t>A</w:t>
      </w:r>
      <w:r w:rsidRPr="009F65A1">
        <w:rPr>
          <w:rFonts w:ascii="Arial" w:hAnsi="Arial" w:cs="Arial"/>
          <w:color w:val="000000"/>
        </w:rPr>
        <w:t xml:space="preserve">DORAÇÃO - Importância - </w:t>
      </w:r>
      <w:r w:rsidRPr="009F65A1">
        <w:rPr>
          <w:rFonts w:ascii="Arial" w:hAnsi="Arial" w:cs="Arial"/>
          <w:color w:val="000000"/>
          <w:sz w:val="18"/>
          <w:szCs w:val="18"/>
        </w:rPr>
        <w:t>VEJA TAMBÉM: REVERÊNCIA; TEMOR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adorássemos como devemos, não nos preocuparíamos como fazê-lo.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vem antes do serviço, e o Rei, antes dos negócios do Rei.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adoramos determina aquilo em que nos transformamos.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Harvey F. Ammerman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primeiro fundamento da justiça é sem dúvida a adoração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não tem o hábito de adorar não passa de um par de óculos por trás do qual não há olhos.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Carlyle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carnais contentam-se com o "ato" de adoração; eles não têm desejo de comunhão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 Everett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prepara melhor o coração para a adoração ao Senhor do que contemplar a Sua beleza e perfeição.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Gabelein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pública não nos isenta da adoração secreta.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é a função mais elevada da alma humana.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R. King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Adorar e venerar são tão necessários quanto analisar e explicar.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Isobel Kuhn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tenta diminuir a glória de Deus, recusando-se a adorá-lO, é como um lunático que deseja apagar o sol, escrevendo a palavra "escuridão" nas paredes de sua cela.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a nossa vida... deve ser dirigida de tal maneira para Deus que não importa o que nos atinja - tristeza ou alegria - seja imediatamente refletido para cima, para a Sua presença.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nossas mentes são constituídas de tal forma que não podem, ao mesmo tempo, concentrar-se no Senhor e fixar-se no casaco novo ou chapéu para o próximo inverno.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é algo que se relaciona com Deus mais do que qualquer outra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Sou chamado a adorar um Deus que não vejo, mas não para submeter-me a um Deus que não posso conhecer e provar.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Shepherd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chamados a uma preocupação perene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Afirmo que a maior tragédia do mundo de hoje é que Deus fez o homem à Sua imagem e o criou para adorá-lO, formou-o para tocar a harpa da adoração diante de Sua face, dia e noite, mas ele falhou, deixando cair a harpa; e ela jaz sem som a seus pés.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adoração não faz parte da vida cristã; ela é a própria vida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Gerald Vann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é menos do que adorar.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Clarence Walworth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a postura na adoração é nada mais do que impostura.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não é feito para questionar, mas para adorar.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Young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GRADECIMENTO - </w:t>
      </w:r>
      <w:r w:rsidRPr="009F65A1">
        <w:rPr>
          <w:rFonts w:ascii="Arial" w:hAnsi="Arial" w:cs="Arial"/>
          <w:b/>
          <w:bCs/>
          <w:color w:val="000000"/>
          <w:sz w:val="18"/>
          <w:szCs w:val="18"/>
        </w:rPr>
        <w:t>VEJA TAMBÉM: GRATIDÃO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dever é mais urgente do que o de demonstrar gratidão.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Ambrósio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Dar graças a Deus é vibrar as cordas da alma ao toque suave da benevolência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agradecido é valorizado a peso de ouro.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coração agradecido está em festa contínua.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J. Cameron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mais doces bênçãos são conseguidas com oração e usufruídas com ação de graças.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alegria insensível ao agradecimento é sempre suspeita.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Theodor Haecker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sem agradecimento é como um pássaro sem asas.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Agradecer é bom, mas viver agradecido é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cada canteiro do livro de Salmos estão plantadas as sementes do agradecimento.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Agradecimentos de coração precisam ser dados a Deus: não da boca para fora, mas do fundo do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está indeciso entre bênçãos recebidas e bênçãos esperadas; portanto, ele deve sempre dar graças.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 R. Vincent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Á</w:t>
      </w:r>
      <w:r w:rsidRPr="009F65A1">
        <w:rPr>
          <w:rFonts w:ascii="Arial" w:hAnsi="Arial" w:cs="Arial"/>
          <w:b/>
          <w:bCs/>
          <w:color w:val="000000"/>
          <w:sz w:val="20"/>
          <w:szCs w:val="20"/>
        </w:rPr>
        <w:t xml:space="preserve">LCOOL - </w:t>
      </w:r>
      <w:r w:rsidRPr="009F65A1">
        <w:rPr>
          <w:rFonts w:ascii="Arial" w:hAnsi="Arial" w:cs="Arial"/>
          <w:b/>
          <w:bCs/>
          <w:color w:val="000000"/>
          <w:sz w:val="18"/>
          <w:szCs w:val="18"/>
        </w:rPr>
        <w:t>VEJA TAMBÉM: EMBRIAGUEZ</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álcool não torna as pessoas capazes de fazer melhor o que deve ser feito. Ele as torna menos envergonhadas de fazê-lo incorretamente.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álcool jamais afoga as mágoas; somente as irriga.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Beba como um peixe apenas se você beber o que o peixe bebe.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jovem que faz pose com um copo de bebida na mão faria bem em considerar qual dos dois deveria jogar fora: a bebida ou ele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vinho é um vira-casaca: primeiro um amigo, depois um impostor e, por fim, um inimigo.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pudéssemos eliminar do país a intemperança, dificilmente haveria pobreza suficiente para exercitar de forma sadia os impulsos de caridade.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uma utilidade melhor para meu cérebro do que envenená-lo com álcool. Colocar álcool no cérebro humano é como colocar areia nas engrenagens de um motor.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Edison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Uísque é uma boa coisa no seu devido lugar. Não há nada melhor para preservar um corpo depois de morto. Se você quer preservar o corpo de um homem morto, coloque-o no uísque; se quer matar um homem vivo, coloque uísque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Guthrie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Sempre que vejo uma tabuleta: "Autorizado a vender bebidas alcoólicas" penso que se trata de uma licença para arruinar almas.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outra droga conhecida pelo homem é mais amplamente usada nem mais freqüentemente responsável por mortes, ferimentos ou crimes do que a bebida alcoólica.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 I. McMillen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vinho tem afogado mais pessoas do que o mar.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Publilius Syrius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LEGRIA - </w:t>
      </w:r>
      <w:r w:rsidRPr="009F65A1">
        <w:rPr>
          <w:rFonts w:ascii="Arial" w:hAnsi="Arial" w:cs="Arial"/>
          <w:b/>
          <w:bCs/>
          <w:color w:val="000000"/>
          <w:sz w:val="18"/>
          <w:szCs w:val="18"/>
        </w:rPr>
        <w:t>VEJA TAMBÉM: FELICIDADE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Alegria é a bandeira desfraldada na fortaleza do coração quando o Rei está em casa.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alegria é o resultado natural da obediência do cristão à vontade revelada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alegria resplandece no escuro.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deve ser um "aleluia" da cabeça aos pés.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Pegue um santo, coloque-o sob quaisquer circunstâncias, e ele saberá como regozijar-se no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Cradock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cristão sem alegria é um difamador de seu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Northcote Deck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Jó era mais feliz na desgraça do que Adão no paraíso.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"Prazer" e "alegria" não apenas não são sinônimos como também podem ser profundamente diferentes como céu e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Sidney J. Harris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Alegria santa é o óleo que lubrifica as rodas de nossa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Alegria é negócio sério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deve ser uma doxologia viva.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 alegria, nada pode ser bem feito, e uma boa consciência é o alicerce para a alegria.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não tem alegria na vida cristã, existe vazamento em algum lugar de seu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Sunday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tanta diferença entre as alegrias espirituais e as terrenas quanto entre um banquete saboreado e outro pintado na parede.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LIANÇA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interrupção da paz com Deus não é necessariamente uma interrupção da aliança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aliança da graça é o título de propriedade do santo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Toda aliança é um feixe de promessas.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vínculo da aliança é capaz de suportar os fardos mais pesados do crente.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18"/>
          <w:szCs w:val="18"/>
        </w:rPr>
      </w:pPr>
      <w:r w:rsidRPr="009F65A1">
        <w:rPr>
          <w:rFonts w:ascii="Symbol" w:hAnsi="Symbol" w:cs="Symbol"/>
          <w:color w:val="000000"/>
          <w:sz w:val="44"/>
          <w:szCs w:val="44"/>
        </w:rPr>
        <w:t></w:t>
      </w:r>
      <w:r w:rsidRPr="009F65A1">
        <w:rPr>
          <w:rFonts w:ascii="Symbol" w:hAnsi="Symbol" w:cs="Symbol"/>
          <w:color w:val="000000"/>
          <w:sz w:val="44"/>
          <w:szCs w:val="44"/>
        </w:rPr>
        <w:tab/>
      </w:r>
      <w:r w:rsidRPr="009F65A1">
        <w:rPr>
          <w:rFonts w:ascii="Arial" w:hAnsi="Arial" w:cs="Arial"/>
          <w:color w:val="000000"/>
          <w:sz w:val="44"/>
          <w:szCs w:val="44"/>
        </w:rPr>
        <w:t>A</w:t>
      </w:r>
      <w:r w:rsidRPr="009F65A1">
        <w:rPr>
          <w:rFonts w:ascii="Arial" w:hAnsi="Arial" w:cs="Arial"/>
          <w:color w:val="000000"/>
          <w:sz w:val="20"/>
          <w:szCs w:val="20"/>
        </w:rPr>
        <w:t xml:space="preserve">MABILIDADE - </w:t>
      </w:r>
      <w:r w:rsidRPr="009F65A1">
        <w:rPr>
          <w:rFonts w:ascii="Arial" w:hAnsi="Arial" w:cs="Arial"/>
          <w:color w:val="000000"/>
          <w:sz w:val="18"/>
          <w:szCs w:val="18"/>
        </w:rPr>
        <w:t>VEJA TAMBÉM: COMPAIXÃO; AMOR AOS OUTROS; MISERICÓRDIA PELOS OUTROS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Está ocupado demais quem está muito ocupado para ser amável.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W.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hora é hora de ser amável.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Amabilidade é uma linguagem que o surdo pode ouvir e o cego pode 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exercício para fortalecer o coração é abaixar-se e levantar os que estão caídos.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Blevins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Palavras amáveis são a música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W. Faber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Amabilidade em nós é o mel que alivia a ferroada da indelicadeza nos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Savage Landor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tem um método secreto para recompensar seus santos: ele toma providências para que eles se tornem os primeiros beneficiados por sua própria beneficência!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 D. E.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Seja amável. Lembre-se de que todos os que você encontra estão enfrentando uma batalha difícil.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Harry Thompson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MBIÇÃO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ambição, como a morte, nunca se farta.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existe algo pior do que a ascensão social no mundo é a ascensão eclesiástica na igreja.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deseja honra não a merece.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ambição é miséria enfeitada, veneno secreto, praga oculta, executora do engano, mãe da hipocrisia, progenitora da inveja, o primeiro dos defeitos, ofensora da santidade e aquela que cega os corações, transformando medicamentos em doenças e remédios em males. Os lugares altos nunca deixam de ser incômodos, e as coroas estão sempre repletas de espinhos.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procuramos honras, desviamo-nos de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Hugh of St. Victor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ambição nada mais é que a avareza sobre pernas de pau.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S. Landor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Você pode atingir o topo da escada e então descobrir que ela não está apoiada na parede certa.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Raine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MIZADE - </w:t>
      </w:r>
      <w:r w:rsidRPr="009F65A1">
        <w:rPr>
          <w:rFonts w:ascii="Arial" w:hAnsi="Arial" w:cs="Arial"/>
          <w:b/>
          <w:bCs/>
          <w:color w:val="000000"/>
          <w:sz w:val="18"/>
          <w:szCs w:val="18"/>
        </w:rPr>
        <w:t>VEJA TAMBÉM: COMUNHÃO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Amigo é alguém que se achega quando todo mundo se afasta.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podem não se ver face a face; no entanto, podem andar lado a lado.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mais perigoso do que nos juntarmos aos ímpios.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forma de ter um amigo é ser amigo.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Waldo Emerson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mais estimulante do que amigos que falam a verdade em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pessoas com as quais não concordamos, mas não precisamos afastá-las de nossa amizade.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Amizade falsa é pior do que dinheiro falso.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MOR A CRISTO - </w:t>
      </w:r>
      <w:r w:rsidRPr="009F65A1">
        <w:rPr>
          <w:rFonts w:ascii="Arial" w:hAnsi="Arial" w:cs="Arial"/>
          <w:b/>
          <w:bCs/>
          <w:color w:val="000000"/>
          <w:sz w:val="18"/>
          <w:szCs w:val="18"/>
        </w:rPr>
        <w:t>VEJA TAMBÉM: COMUNHÃO COM CRISTO; MEDITAÇÃO; 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questão ainda é a mesma: Você ama a Jesus? O amor é a resposta para a apatia.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prova de nosso amor a Cristo é a obediência às leis de Cristo... O amor é a raiz; a obediência é o fruto.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todas as coisas que nos irão surpreender na manhã da ressurreição, esta, creio eu, é a que mais causará surpresa: que amamos tão pouco a Cristo durante nossa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MOR A DEUS - </w:t>
      </w:r>
      <w:r w:rsidRPr="009F65A1">
        <w:rPr>
          <w:rFonts w:ascii="Arial" w:hAnsi="Arial" w:cs="Arial"/>
          <w:b/>
          <w:bCs/>
          <w:color w:val="000000"/>
          <w:sz w:val="18"/>
          <w:szCs w:val="18"/>
        </w:rPr>
        <w:t>VEJA TAMBÉM: COMUNHÃO COM DEUS; MEDITAÇÃO; 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e melhor coisa que pode ser dita acerca de um homem é que ele amou ao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Eu odiaria minha própria alma se descobrisse que ela não ama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e a obediência a Deus estão de tal maneira entrelaçados um com o outro que a existência de um implica a presença do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F. Bruce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obediência a Deus é a prova infalível de um amor sincero e supremo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Nathaniel Emmons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amor pelo Senhor não merece nem mesmo ser mencionado, mas seu amor por nós nunca será suficientemente exaltado.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Até mesmo o coração de Deus tem sede de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Kuyper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da criatura para com o Criador requer necessariamente obediência; caso contrário, não tem qualquer sentido.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a única coisa com que podemos pagar a Deus na mesma moeda... Não podemos pagar-lhe tintim por tintim, mas devemos amá-lo generosamente.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MOR AOS OUTROS - Definição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Ciúme, considerado de maneira adequada, é um elemento essencial do verdadeiro amor: é... o anelo incessante pelo bem-estar do ser amado.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Amar = viver em favor 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Slessor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Amor é mais serviço do que sentimento.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Amor é a expressão de toda a criação num culto de auto-sacrifício.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H. Griffith Thomas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MOR AOS OUTROS - Efeitos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a chave mestra de um lar feliz.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coração que ama incendeia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dever leva-nos a fazer tudo bem feito; o amor leva-nos a fazê-lo com beleza.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suspeita subtrai, a fé adiciona, mas o amor multiplica. Ele abençoa duplamente: aquele que o dá e aquele que o recebe.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lastRenderedPageBreak/>
        <w:t>A</w:t>
      </w:r>
      <w:r w:rsidRPr="009F65A1">
        <w:rPr>
          <w:rFonts w:ascii="Arial" w:hAnsi="Arial" w:cs="Arial"/>
          <w:b/>
          <w:bCs/>
          <w:color w:val="000000"/>
          <w:sz w:val="20"/>
          <w:szCs w:val="20"/>
        </w:rPr>
        <w:t>MOR AOS OUTROS - em Contraste com a Concupiscência</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color w:val="000000"/>
        </w:rPr>
      </w:pPr>
      <w:r w:rsidRPr="009F65A1">
        <w:rPr>
          <w:rFonts w:ascii="Arial" w:hAnsi="Arial" w:cs="Arial"/>
          <w:color w:val="000000"/>
        </w:rPr>
        <w:t>VEJA TAMBÉM: CONCUPISCÊNCIA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mundo está repleto das ruínas do que </w:t>
      </w:r>
      <w:r w:rsidRPr="009F65A1">
        <w:rPr>
          <w:rFonts w:ascii="Arial" w:hAnsi="Arial" w:cs="Arial"/>
          <w:i/>
          <w:iCs/>
          <w:color w:val="000000"/>
          <w:sz w:val="20"/>
          <w:szCs w:val="20"/>
        </w:rPr>
        <w:t>eros</w:t>
      </w:r>
      <w:r w:rsidRPr="009F65A1">
        <w:rPr>
          <w:rFonts w:ascii="Arial" w:hAnsi="Arial" w:cs="Arial"/>
          <w:color w:val="000000"/>
          <w:sz w:val="20"/>
          <w:szCs w:val="20"/>
        </w:rPr>
        <w:t xml:space="preserve"> prometeu mas não foi capaz de fornecer.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Jill Briscoe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pode esperar para dar; a concupiscência é que não pode esperar para receber.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Josh McDowell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não é cego. A concupiscência o é. Se o amor fosse cego, Deus também seria.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Gordon Palmer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diferença entre concupiscência e amor é que este é fixo, e aquele, volúvel. O amor cresce ao ser desfrutado; a concupiscência se desgasta; e a razão disso é que o primeiro nasce da união de almas; o outro, da união de sentidos.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expressão "amor livre" é uma contradição de palavras. Se é livre, não é amor; se é amor, não é livre.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MOR AOS OUTROS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cristão é a marca registrada da vida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possível dar sem amor, mas é impossível amar sem dar.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Braunstein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formados e moldados por aquilo que amamos.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Johannes Von Goethe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fraternal é a marca dos discípulos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o sentimento que orienta 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que seja o serviço ou a obediência que prestamos a Deus ou ao homem, se disso o amor é excluído, a lei não se cumpre.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Amor é o poder nuclear que conserva unido o corpo da igreja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o oxigênio do reino dos céus.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Juan Carlos Ortiz</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a mais difícil lição do cristianismo; por isso, devemos ter o maior cuidado em aprendê-la.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O amor é a mais soberana de todas as virtudes cristãs.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deve ser a linha que orienta toda a sua conduta.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o que amamos, não o que sabemos.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se entra em contato tão íntimo com o oceano do amor de Deus como quando se perdoa e ama seus inimigos.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Corrie Ten Boom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alguém diz ser cristão sem possuir amor, está simplesmente enganando a si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Thomas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MOR AOS OUTROS - Medida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prova do amor está em sua capacidade de sofrer pelo objeto de sua afeição.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tem dois encargos principais: um é dar, o outro, perdoar.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manto do amor é muito grande.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precisa amar, ainda que não ganhe nada com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Roger Forster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cadeias do amor são mais fortes do que as do medo.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busca apenas uma coisa: o bem do ser amado. Ele deixa todos os outros elementos secundários por conta de si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medida de nosso amor pelos outros pode ser em grande parte determinada pela freqüência e intensidade de nossas orações em favor deles.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vai além da segurança.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Sampson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pode amar a um santo como santo, a não ser que ele mesmo seja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o uniforme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perfeito não conhece porquês.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lastRenderedPageBreak/>
        <w:t>A</w:t>
      </w:r>
      <w:r w:rsidRPr="009F65A1">
        <w:rPr>
          <w:rFonts w:ascii="Arial" w:hAnsi="Arial" w:cs="Arial"/>
          <w:b/>
          <w:bCs/>
          <w:color w:val="000000"/>
          <w:sz w:val="20"/>
          <w:szCs w:val="20"/>
        </w:rPr>
        <w:t>MOR AOS OUTROS - Prática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amam da boca para fora, mas os piedosos amam de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não diz: "Dê-me", mas, sim, "Deixe que eu lhe dê!"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Jill Briscoe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prático; se não for assim, não é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 W. Heward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saberá o que você quer dizer quando fala que Deus é amor se você não agir segundo o que fala.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Lawrence Pearsall Jacks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a obediência é a justiça em relação a Deus, o amor é a justiça em relação aos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Plummer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Seja o que for o amor, ele não é passivo.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Sampson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cristão não é vítima de nossas emoções, mas servo de nossa vontade.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Amor sem obediência é um substituto satânico para o plano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C. Whitcomb</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NIQUILAÇÃO - </w:t>
      </w:r>
      <w:r w:rsidRPr="009F65A1">
        <w:rPr>
          <w:rFonts w:ascii="Arial" w:hAnsi="Arial" w:cs="Arial"/>
          <w:b/>
          <w:bCs/>
          <w:color w:val="000000"/>
          <w:sz w:val="18"/>
          <w:szCs w:val="18"/>
        </w:rPr>
        <w:t>VEJA TAMBÉM: MORTE; ETERNIDADE; JUÍZO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não temem que a morte seja aniquilação, mas, sim, que ela não o seja.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Epicuro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ímpio não será aniquilado pela segunda morte como julgamento de seus pecados, da mesma forma como Cristo não foi aniquilado quando pagou a pena de nossos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A. Killen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NJOS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anjos são mensageiros e ministros. A função deles é executar o plano da providência divina, até mesmo nas coisas terrenas.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Tomás de Aquino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anjos nunca serão reis. Sempre serão servos.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anjos são os despenseiros e administradores da beneficência divina para conosco.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anjo é uma criatura espiritual sem corpo, criada por Deus para o serviço da cristandade e da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Se dois anjos fossem enviados do céu para executar uma ordem divina, um para dirigir um império e outro para varrer uma rua do mesmo império, nenhum deles sentiria qualquer inclinação para trocar de serviço.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NSIEDADE - </w:t>
      </w:r>
      <w:r w:rsidRPr="009F65A1">
        <w:rPr>
          <w:rFonts w:ascii="Arial" w:hAnsi="Arial" w:cs="Arial"/>
          <w:b/>
          <w:bCs/>
          <w:color w:val="000000"/>
          <w:sz w:val="18"/>
          <w:szCs w:val="18"/>
        </w:rPr>
        <w:t>VEJA TAMBÉM: TEMOR; PREOCUPAÇÃO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Ansiedade e oração opõem-se uma à outra mais do que água e fogo.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Bengel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ansiedade nunca fortalece você para o amanhã; ela apenas o enfraquece para o dia de hoje.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ansiedade é o fenômeno fundamental e o problema central de todas as neuroses.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Sigmund Freud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ansiedade é o resultado natural de centralizarmos nossas esperanças em qualquer coisa menor do que Deus e sua vontade para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Levar preocupações para a cama é dormir com uma carga às costas.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Haliburton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começo da ansiedade é o fim da fé; e o começo da verdadeira fé é o fim da ansiedade.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Mentes e corações inquietos tomarão decisões incertas e não conseguirão firmar-se na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ansiedade é uma autocontradição da verdadeira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Wuest</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NTINOMISMO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pessoa que diz que pode viver descuidadamente porque não está debaixo da lei, mas debaixo da graça, precisa verificar bem se não está debaixo da 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antinomismo coloca a graça de Deus em oposição a seu governo.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Argumentar com base na misericórdia para levar ao pecado é a lógica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Janeway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que não têm Cristo como Rei para reinar sobre elas jamais terão seu sangue para salvá-las.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PATIA - </w:t>
      </w:r>
      <w:r w:rsidRPr="009F65A1">
        <w:rPr>
          <w:rFonts w:ascii="Arial" w:hAnsi="Arial" w:cs="Arial"/>
          <w:b/>
          <w:bCs/>
          <w:color w:val="000000"/>
          <w:sz w:val="18"/>
          <w:szCs w:val="18"/>
        </w:rPr>
        <w:t>VEJA TAMBÉM: COMPLACÊNCIA; INDIFERENÇA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Água e religião paradas congelam mais depressa.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Deus fala, permanecer apático é uma prova de ateísmo prático.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Joyce Baldwin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coisa necessária para o triunfo do mal é que os homens bons não façam 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Edmund Burke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 tornarmos desatentos para com o dever, logo nos tornaremos apáticos para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doutrina da perfeição sem pecado é heresia, a doutrina da satisfação com imperfeição pecaminosa é heresia ainda maior.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J. Gordon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POSTASIA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quer fugir de Deus, o diabo lhe emprestará tanto as esporas como o cavalo.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olhe para trás, a não ser que você queira ir naquela direção.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apostasia nunca começa com uma forte explosão ... começa de modo silencioso, vagaroso, sutil e insidioso.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apostasia é uma perversão que conduz ao mal, depois de uma aparente conversão.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Timothy Cruso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mergulha tão profundamente no inferno como aqueles que chegaram mais perto do céu, visto que caem de maior altura.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Um cristão em declínio necessariamente é um cristão em dúvida.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em decadência é como um homem a quem são arrancadas as pernas por causa da enfermidade.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Estamos tão abaixo do normal que se nos tornássemos normais, o povo pensaria que éramos anormais.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alguns de nós, a maior habilidade parece ser a de afastar-se do bom Pastor.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King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desviado é um homem que, por causa da relação que teve com Deus, nunca pode desfrutar bem qualquer outra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Todos estaríamos constantemente desviando-nos, se não fosse a graça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Dick Lucas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apostasia é causada por uma vida cristã relaxada.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Plant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dar à apostasia seu verdadeiro nome: adultério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Santos sem santidade são a tragédia do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Cai nas profundezas maiores do inferno quem volta atrás.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RREPENDIMENTO - Bênçãos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pecado e teu coração estão separados, Cristo e teu coração estão unidos.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tornará o rosto dos filhos de Deus mais belos do que lavá-los todas as manhãs em lágrimas.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Clark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arrependimento, se verdadeiro, atinge a raiz da iniqüidade, e livra dela 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arrependimento é o estado mais feliz depois do estado de impecabilidade.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Lorinus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brilho do sol é sempre mais doce depois que conhecemos as sombras; você sentirá essa mesma doçura ao voltar para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20"/>
          <w:szCs w:val="20"/>
        </w:rPr>
        <w:t>ARREPENDIMENTO - Essência - VEJA TAMBÉM: CONFISSÃO; CONTRIÇÃO; CONVICÇÃO DO PECADO; PENITÊNCIA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é a mudança da mente; a regeneração é a mudança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arrependimento é uma fonte perene, na qual as águas de uma tristeza santa estão sempre fluindo.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Abandonar o pecado é deixá-lo sem nenhum pensamento oculto de voltar para 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é a lágrima nos olhos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é uma transformação completa do coração natural do homem com respeito ao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J. C. Ryle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Quando a Palavra de Deus converte um homem, tira dele o desespero, mas não a capacidade de arrepender-se.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arrepende-se de verdade somente quando aprende que o pecado o tornou incapaz de arrepender-se sem a ajuda da graça renovadora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Augusto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água benta não é aquela que o papa esparge, mas a que é destilada dos olhos arrependidos.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Ó Jesus, cheio de graça e de verdade,</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Mais cheio de graça do que eu de maldade,</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Mais uma vez eu busco tua face gloriosa;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Abre teus braços, recebe-me com ternura amorosa,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Cura gratuitamente meu pecado cruel</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E, a despeito disso, ama este pecador infiel.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RREPENDIMENTO - Falso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pessoas que parecem arrepender-se são como marinheiros que lançam ao mar seus pertences em uma tempestade, ansiando novamente por eles quando chega a bonança.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bate no peito mas não emenda seus caminhos, não remove seus pecados; antes os enrijece.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orgulho sente desgosto por nossas falhas, e muitas vezes confundimos esse desgosto com o verdadeiro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deve ser ocasião para grande tristeza, quando não há tristeza em pecar.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olhos podem estar rasos d'água, e o coração, empedernido. O damasco pode estar macio por fora, mas dentro tem uma semente dura.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RREPENDIMENTO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e fé são graças que recebemos, não alvos que alcançamos.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e fé são irmãos gêmeos.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que parou de se arrepender parou de crescer.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vai para o porto seguro da glória sem navegar pelo canal estreito do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William Dyer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Sempre que Deus pretende dar vida, ele dá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arrependimento é o único portão pelo qual o evangelho é recebido.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Basilea Schlink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têm oportunidade para o arrependimento, mas não tem a graça do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Expirar é tão necessário à vida quanto inspirar. Para aceitarmos a Cristo é necessário que rejeitemos tudo o que é contrário a ele.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arrepender-nos de nosso arrependimento e lavar nossas lágrimas no sangue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RREPENDIMENTO - e Santidade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arrependimento é o abandono de determinada ação, devido à convicção de que ela ofendeu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Addison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Verdadeiro arrependimento é parar de pecar.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Ambrósio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não é uma idéia; é uma 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verdade, nunca se arrependeu do pecado aquele cujo coração ainda não se voltou contra todo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precisa sair do pecado para sair-se bem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sem mudança de vida é como ficar bombeando sem consertar o vazamento.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Lewis W. Dillwyn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Tanto a pureza quanto o perdão são desejados por todos os que verdadeiramente se arrependem.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Fausset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professam arrependimento precisam praticá-lo.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nunca deve pensar em pecado sem se arrepender.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voltar a fazer determinada coisa é a essência do mais verdadeiro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O arrependimento começa na humilhação do coração e termina na reforma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Mason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verdadeiro arrependimento consiste de ficar o coração quebrantado por causa do pecado e de romper com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Nevins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Aviso que vocês não escaparão do inferno, se não tiverem inclinação para escapar das coisas que o formam.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Shepherd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recebe a Cristo precisa ser acompanhada pelo arrependimento que rejeita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idéia de que Deus perdoará o rebelde que não desistiu de sua rebelião é contrária tanto à Escritura quanto ao bom senso.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A</w:t>
      </w:r>
      <w:r w:rsidRPr="009F65A1">
        <w:rPr>
          <w:rFonts w:ascii="Arial" w:hAnsi="Arial" w:cs="Arial"/>
          <w:b/>
          <w:bCs/>
          <w:color w:val="000000"/>
          <w:sz w:val="20"/>
          <w:szCs w:val="20"/>
        </w:rPr>
        <w:t>RREPENDIMENTO - Urgência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deixarmos passar o tempo para nos arrependermos, ficaremos arrependidos para sempre de termos deixado passar o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religião que não começa com arrependimento com certeza terminará ali mesmo - talvez tarde demais.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Ainda que um arrependimento eterno manifeste-se depois desta vida, ele será inútil.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é cedo para se arrepender, porque não se sabe quão depressa pode ser tarde demais.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hoje de Deus é cedo demais para teu arrependimento, teu amanhã pode ser tarde demais para que ele o aceite.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Pecado e inferno estão casados, a não ser que o arrependimento anuncie o divórcio.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prometeu perdão para os que se arrependem não prometeu arrependimento para os que pecam.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Venning</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RTE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artes procedem de Deus e devem ser consideradas criações divinas.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arte é um trabalho de Deus junto com um artista; quanto menos o artista fizer,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André Gide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arte é dom de Deus e deve ser usada para Sua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Wordsworth Longfellow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arte existe porque Deus desejou a sua existência.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Hans Rookmaaker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TEÍSMO - </w:t>
      </w:r>
      <w:r w:rsidRPr="009F65A1">
        <w:rPr>
          <w:rFonts w:ascii="Arial" w:hAnsi="Arial" w:cs="Arial"/>
          <w:b/>
          <w:bCs/>
          <w:color w:val="000000"/>
          <w:sz w:val="18"/>
          <w:szCs w:val="18"/>
        </w:rPr>
        <w:t>VEJA TAMBÉM: IMPIEDADE; INCREDULIDADE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ser ateu, é necessário uma medida de fé infinitamente maior do que para admitir todas as grandes verdades que o ateísmo nega.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Addison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ateísmo é a morte da esperança, o suicídio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tão difícil um ateu encontrar Deus quanto um ladrão encontrar um policial.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problema que um ateu enfrenta é que ele não tem com quem conversar quando está só.</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diz "Deus não existe", a não ser aquele que tem interesse em que ele não exista.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ainda está esperando pelo primeiro ateu sábio.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não acredita na existência de Deus é mais vil do que um demônio. Negar que Deus existe é uma espécie de ateísmo que não será encontrado nem no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Ateu é um homem que não tem nenhum meio invisível de sustento.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Buchan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Negar a existência de Deus é praticamente a mesma coisa que fechar um olho. Talvez seja esta a razão por que Deus nos deu dois olhos.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A. Coulson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ser ateu não é preciso ter cérebro.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Dwight D. Eisenhower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ateu está um passo à frente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Tomas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Sempre me pareceu inteiramente absurdo o fato de um ateu manifestar tão profunda consideração pelos produtos de um universo no qual o acaso é rei.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Admira-me encontrar uma pessoa inteligente que luta contra algo que ela mesma não crê absolutamente que exista.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Mohandas Gandhi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divide o mundo entre o ateísmo e a superstição.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Herbert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moralidade ateísta não é impossível, mas nunca satisfará nossos objetivos.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Roswell D. Hitchcock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Posso entender que é possível olhar para o chão e ser ateu, mas não posso conceber como alguém pode olhar para o céu e dizer que Deus não existe.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Lincoln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resposta a um ateu é oferecer-lhe um bom jantar e perguntar-lhe se ele crê que existe um cozinheiro.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Louis Nizer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Ateísmo é um negócio cruel e de longo prazo.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Jean-Paul Sartre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seu coração, a religião do ateu tem um vazio com a forma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G. Wells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ateus em trincheiras nem em botes salva-vidas.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Whitaker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TIVISMO - </w:t>
      </w:r>
      <w:r w:rsidRPr="009F65A1">
        <w:rPr>
          <w:rFonts w:ascii="Arial" w:hAnsi="Arial" w:cs="Arial"/>
          <w:b/>
          <w:bCs/>
          <w:color w:val="000000"/>
          <w:sz w:val="18"/>
          <w:szCs w:val="18"/>
        </w:rPr>
        <w:t>VEJA TAMBÉM: SERVIÇO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Ativismo nos negócios do Rei não é desculpa para negligenciar o Rei.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tem o direito de levar uma vida de tão grande contemplação a ponto de negligenciar o serviço devido a seu próximo, nem tem o direito de entregar-se de tal forma a uma vida ativa a ponto de esquecer-se da contemplação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perigosamente possível que a atividade não seja nada mais do que um corre-corre atordoado em volta de um vazio central.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ter cuidado para não sentirmos que, se não estivermos de pé fazendo algo, o Senhor não estará atuando.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muitas igrejas de hoje temos movimentação mas não unção.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possível ser muito ativo no serviço de Cristo e ainda esquecer de amá-lo.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 T. Forsyth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Temos estado ocupados demais em cortar madeira para gastar tempo e afiar o machado.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nos concentrarmos em serviço e atividade para Deus muitas vezes pode impedir-nos de alcançar a verdade, o próprio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Roy Hession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difícil ver Jesus quando se está com pressa.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Joel Horne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dos maiores perigos da vida espiritual é viver em função de suas próprias atividades. Em outras palavras, a atividade não está em seu devido lugar como algo que você faz, mas tornou-se algo que o leva a manter-se em movimento.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Cuidado com a esterilidade de uma vida atarefada.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Len North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nos iremos livrar da doença do pecado aumentando nossas atividades.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Estar sempre pregando, ensinando, falando, escrevendo e realizando obras em público é inquestionavelmente um sinal de zelo. Mas não é sinal de zelo segundo 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penso que seria melhor para a igreja se proclamássemos uma moratória de atividades durante cerca de seis semanas e tão somente esperássemos em Deus para ver o que ele está planejando fazer por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Grande parte da atividade de muito obreiro cristão é o túmulo de sua vida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Vaughan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A</w:t>
      </w:r>
      <w:r w:rsidRPr="009F65A1">
        <w:rPr>
          <w:rFonts w:ascii="Arial" w:hAnsi="Arial" w:cs="Arial"/>
          <w:b/>
          <w:bCs/>
          <w:color w:val="000000"/>
          <w:sz w:val="20"/>
          <w:szCs w:val="20"/>
        </w:rPr>
        <w:t xml:space="preserve">UTOCRUCIFICAÇÃO - </w:t>
      </w:r>
      <w:r w:rsidRPr="009F65A1">
        <w:rPr>
          <w:rFonts w:ascii="Arial" w:hAnsi="Arial" w:cs="Arial"/>
          <w:b/>
          <w:bCs/>
          <w:color w:val="000000"/>
          <w:sz w:val="18"/>
          <w:szCs w:val="18"/>
        </w:rPr>
        <w:t>VEJA TAMBÉM: HUMILDADE; MANSIDÃO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oferece apenas duas alternativas: crucificação com Cristo ou autodestruição sem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conceito de ressurreição é aceito por todos, mas o assunto anterior da autocrucificação tem preço mais elevado do que a maioria dos homens está disposta a pagar.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Mate o pecado antes que ele o mate.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precisa ser carregada; não temos liberdade de passar por cima dela ou de evitá-la.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Morrer para nosso conforto, nossas ambições e nossos planos faz parte da própria essência do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mortificação da carne é a vivificação do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Carregar a cruz é a escolha consciente de uma alternativa dolorosa motivada pelo amor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J.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 cruz não se segue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J.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cristãos vivem uma vida de morte para si mesmos; este é o segredo de sua surpreendente vitalidade.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Cordelier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crucificação é algo feito para nós; não é algo que fazemos em nosso favor. Só podemos iniciá-la tomando a cruz, mediante uma decisão completa e honesta.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C. Custance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crente mortifica-se porque está em paz com Deus; o legalista o faz para poder apaziguar a Deus por meio de sua mortificação... para ter de que se gloriar.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Erskine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outra forma de viver esta vida cristã a não ser mediante uma contínua morte para o 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tem uma cruz de veludo.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Temos ordem de carregar, não de construir nossa cruz. Deus, em sua providência, concederá uma para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cria a partir do nada. Portanto, enquanto o homem não se reduzir a nada, Deus não poderá fazer nada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Cristãos mortificados são a glória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"Crucificada" é o único adjetivo com o qual se descreve a vida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Furman Miller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dia morri para George Muller, para suas opiniões e preferências, gosto e vontade; morri para o mundo, sua aprovação ou censura; morri para a aprovação ou acusação até mesmo de meus irmãos e amigos; e desde então tenho procurado apenas apresentar-me aprovado diante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significa para mim estar "crucificado"? Penso que a resposta resume-se magistralmente nas palavras com as quais a multidão referiu-se a Jesus: "Fora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Esteja matando o pecado ou ele o estará matando.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Aquele que interrompe a mortificação anula todos os esforços com vistas à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de Cristo é o mais suave fardo que eu já carreguei; é um peso como as asas para um pássaro, como as velas para um veleiro.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cristianismo tem um segredo desconhecido pelos comunistas ou capitalistas... </w:t>
      </w:r>
      <w:r w:rsidRPr="009F65A1">
        <w:rPr>
          <w:rFonts w:ascii="Arial" w:hAnsi="Arial" w:cs="Arial"/>
          <w:i/>
          <w:iCs/>
          <w:color w:val="000000"/>
          <w:sz w:val="20"/>
          <w:szCs w:val="20"/>
        </w:rPr>
        <w:t>como morrer para o eu</w:t>
      </w:r>
      <w:r w:rsidRPr="009F65A1">
        <w:rPr>
          <w:rFonts w:ascii="Arial" w:hAnsi="Arial" w:cs="Arial"/>
          <w:color w:val="000000"/>
          <w:sz w:val="20"/>
          <w:szCs w:val="20"/>
        </w:rPr>
        <w:t>. Este segredo torna-nos invencíveis.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Preparem-se, meus jovens amigos, para se tornarem cada vez mais fracos; preparem-se para mergulhar a níveis cada vez mais baixos de auto-estima; preparem-se para a auto-aniquilação - e orem para que Deus apresse este processo.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termos aroma suave diante de Deus, precisamos ser quebrados e derramados, não somente ser recipientes de perfume suave.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você coloca a vida no altar, quando se prontifica e aceita morrer, você se torna invencível. Não tem mais nada a perder.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Josif 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os "cristãos artificiais" de nossos dias, Jesus sempre precisa experimentar a morte, pois tudo o que desejam ouvir é outro sermão acerca de como Ele morreu.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é mais fácil para aquele que a carrega do que para aquele que a arrasta pelo caminho.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E. Vaux</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UTO-EXAME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autoconhecimento humilde é um caminho mais seguro para Deus do que uma busca profunda de erudição.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à Kempis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auto-exame é a melhor cura para a auto-estima.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as Escrituras, o coração do homem e os ardis de Satanás são as coisas que devem ser estudadas e sondadas em primeiro lugar.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olho para dentro de meu coração e observo minha iniqüidade, ele parece um abismo infinitamente mais fundo do que o próprio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maneira de provar a si mesmo, a maneira de provar qualquer homem, é olhar debaixo da superfície.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Nunca podemos pedir com demasiada freqüência ou seriedade que Deus nos torne </w:t>
      </w:r>
      <w:r w:rsidRPr="009F65A1">
        <w:rPr>
          <w:rFonts w:ascii="Arial" w:hAnsi="Arial" w:cs="Arial"/>
          <w:color w:val="000000"/>
          <w:sz w:val="20"/>
          <w:szCs w:val="20"/>
        </w:rPr>
        <w:lastRenderedPageBreak/>
        <w:t>honestos para conosco.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auto-exame é o tão conhecido caminho para a perfeição.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vida não examinada não é digna de ser vivida.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Sócrates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pecados secretos, à semelhança de conspiradores secretos, precisam ser expulsos.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não valoriza o auto-exame pode estar bem certo de que as coisas precisam ser examinadas.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bom desmascarar os nossos pecados, para que eles não nos desmascarem.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nem sempre recorramos à condenação de nós mesmos, é sempre seguro suspeitar de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Whately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A</w:t>
      </w:r>
      <w:r w:rsidRPr="009F65A1">
        <w:rPr>
          <w:rFonts w:ascii="Arial" w:hAnsi="Arial" w:cs="Arial"/>
          <w:color w:val="000000"/>
          <w:sz w:val="20"/>
          <w:szCs w:val="20"/>
        </w:rPr>
        <w:t>VIVAMENTO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avivamento pode produzir barulho, mas não é nisso que ele consiste. O fator essencial é a obediência de todo 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Baker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mais fácil falar de avivamento do que lançar-se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Avivamento é a substituição da forma da piedade pelo seu poder vivo.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Avivamento não é a tampa explodindo, mas o fundo caindo.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Darrel Bridges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avivamento da religião... consiste em nova vida espiritual transmitida aos mortos e de nova saúde espiritual transmitida aos vivos.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Buchanan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nosso desejo bíblico por avivamento, precisamos recusar-nos a buscar qualquer experiência que se proponha a eliminar nossa fraqueza natural.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Deus visita sua igreja de acordo com suas promessas, os efeitos que se seguem fazem o povo gritar: "Este é o dedo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Elias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ministros devem ser ministros de avivamento, e toda pregação deve ser pregação de avivamento.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G. Finney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Todo avivamento que já aconteceu na história do mundo ou na história da igreja deu grande ênfase à santidade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Avivamento não é descer a rua com um grande tambor; é subir ao Calvário em grande choro.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Roy Hession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Avivamento é uma série de novos começos.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McKee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viver de tal maneira que, quando Deus começar sua grande marcha triunfal, nos unamos ao primeiro batalhão e tomemos parte nas primeiras vitórias.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qualquer avivamento bíblico, eleva-se o padrão; ele não fica suspenso enquanto outro tipo de cristianismo é introduzido.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H.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 de um avivamento geral não é desculpa para não desfrutar o avivamento pessoal.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definição de avivamento é "tempos de refrigério... na presença do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Edwin Orr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Avivamento significa a obra de Deus restaurando a uma... igreja, de maneira incomum, os padrões que o Novo Testamento estabelece como inteiramente comuns.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verdadeiro avivamento sempre começou e resultou em separação.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Vernon Patterson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avivamento provém de Deus, ou então não é absolutamente avivamento.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Wilbur M. 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está mais disposto a dar avivamento do que nós a recebê-lo.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Erlo Stegan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verdadeiro espírito do avivamento está fora do controle do organizador e do propagandista. Ele não pode ser criado por técnicas nem promovido pela tinta das impressoras.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A.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inútil grandes grupos de crentes gastarem horas e mais horas implorando que Deus mande um avivamento. Se não pretendemos nos reformar, também não devemos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certo sentido, o Pentecoste nunca mais poderá acontecer de novo. Em outro sentido, ele pode estar sempre acontecendo, visto que estamos vivendo na era do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avivamento não é uma invenção terrena; é uma criação celestial.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lastRenderedPageBreak/>
        <w:t>B</w:t>
      </w:r>
      <w:r w:rsidRPr="009F65A1">
        <w:rPr>
          <w:rFonts w:ascii="Arial" w:hAnsi="Arial" w:cs="Arial"/>
          <w:color w:val="000000"/>
          <w:sz w:val="20"/>
          <w:szCs w:val="20"/>
        </w:rPr>
        <w:t>AJULAÇÃO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bajulação tem virado mais cabeças do que o mau hálito.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teria medo de ser reprovado se não amasse a lisonja.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bajulação é a rede invisível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Bajuladores se parecem com amigos assim como lobos se parecem com cães.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Chapman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Fale com um homem a respeito dele próprio, e ele irá ouvi-lo durante horas.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Disraeli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grande perigo quando um coração orgulhoso encontra-se com lábios bajuladores.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bajuladores são os piores dentre os animais domados.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 mesma forma como o ferro de passar alisa as maiores rugas de um tecido, também as línguas bajuladoras agem com relação aos atos mais monstruosos.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outras bajulações seriam inofensivas se não bajulássemos a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bajuladores são a pior espécie de inimigo.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Tácito</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i/>
          <w:iCs/>
          <w:color w:val="000000"/>
          <w:sz w:val="18"/>
          <w:szCs w:val="18"/>
        </w:rPr>
      </w:pPr>
      <w:r w:rsidRPr="009F65A1">
        <w:rPr>
          <w:rFonts w:ascii="Arial" w:hAnsi="Arial" w:cs="Arial"/>
          <w:b/>
          <w:bCs/>
          <w:color w:val="000000"/>
          <w:sz w:val="44"/>
          <w:szCs w:val="44"/>
        </w:rPr>
        <w:t>B</w:t>
      </w:r>
      <w:r w:rsidRPr="009F65A1">
        <w:rPr>
          <w:rFonts w:ascii="Arial" w:hAnsi="Arial" w:cs="Arial"/>
          <w:b/>
          <w:bCs/>
          <w:color w:val="000000"/>
          <w:sz w:val="20"/>
          <w:szCs w:val="20"/>
        </w:rPr>
        <w:t xml:space="preserve">ÍBLIA - Autoria Divina - </w:t>
      </w:r>
      <w:r w:rsidRPr="009F65A1">
        <w:rPr>
          <w:rFonts w:ascii="Arial" w:hAnsi="Arial" w:cs="Arial"/>
          <w:b/>
          <w:bCs/>
          <w:i/>
          <w:iCs/>
          <w:color w:val="000000"/>
          <w:sz w:val="18"/>
          <w:szCs w:val="18"/>
        </w:rPr>
        <w:t>VEJA TAMBÉM: REVELAÇÃO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caminho mais curto para entender a Bíblia é aceitar o fato de que Deus está falando em cada linha.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não diz que suas palavras foram inspiradas por Deus, mas que foram sopradas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não é nada mais do que a voz dAquele que se assenta no trono. Cada livro, cada capítulo, cada sílaba, cada letra da Bíblia é um pronunciamento direto do Altíssimo.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William Burgon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Observe... que a mesma reverência que temos para com Deus também se deve à Escritura, porque ela procede unicamente dele, e não há nada do homem presente nela.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a carta que Deus nos enviou; a oração é uma carta que enviamos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palavras das Escrituras devem ser consideradas palavras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agracionou-nos com sua autobiografia, de forma que podemos conhecer e ter seus pensamentos em todas as áreas de nossa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teologia não é nada mais do que a gramática da língua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Escrituras Sagradas vêm da plenitude do Espírito, de modo que não há nada nos profetas, na lei, no evangelho ou nas epístolas que não desça da majestade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Orígenes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escritores bíblicos não inventaram suas próprias palavras, de acordo com as coisas que haviam aprendido, mas apenas expressaram as palavras que receberam.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Bíblia parece uma orquestra sinfônica, tendo o Espírito Santo como seu maestro; cada instrumento foi trazido voluntária, espontânea e criativamente para tocar suas notas exatamente </w:t>
      </w:r>
      <w:r w:rsidRPr="009F65A1">
        <w:rPr>
          <w:rFonts w:ascii="Arial" w:hAnsi="Arial" w:cs="Arial"/>
          <w:i/>
          <w:iCs/>
          <w:color w:val="000000"/>
          <w:sz w:val="20"/>
          <w:szCs w:val="20"/>
        </w:rPr>
        <w:t>como</w:t>
      </w:r>
      <w:r w:rsidRPr="009F65A1">
        <w:rPr>
          <w:rFonts w:ascii="Arial" w:hAnsi="Arial" w:cs="Arial"/>
          <w:color w:val="000000"/>
          <w:sz w:val="20"/>
          <w:szCs w:val="20"/>
        </w:rPr>
        <w:t xml:space="preserve"> </w:t>
      </w:r>
      <w:r w:rsidRPr="009F65A1">
        <w:rPr>
          <w:rFonts w:ascii="Arial" w:hAnsi="Arial" w:cs="Arial"/>
          <w:i/>
          <w:iCs/>
          <w:color w:val="000000"/>
          <w:sz w:val="20"/>
          <w:szCs w:val="20"/>
        </w:rPr>
        <w:t>o grande maestro queria</w:t>
      </w:r>
      <w:r w:rsidRPr="009F65A1">
        <w:rPr>
          <w:rFonts w:ascii="Arial" w:hAnsi="Arial" w:cs="Arial"/>
          <w:color w:val="000000"/>
          <w:sz w:val="20"/>
          <w:szCs w:val="20"/>
        </w:rPr>
        <w:t>, embora nenhum dos músicos pudesse ouvir a música como um todo.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inerrância afirma que a Bíblia não é nada menos do que revelação, revelação que procede de um Deus pessoal e transcendente.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C. Sproul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fala no tom de voz do próprio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Escrituras emanam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Tyndale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a biblioteca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Autoridade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vacilará se a autoridade das Escrituras Sagradas perder sua força sobre os homens. Precisamos render-nos à autoridade da Bíblia, pois ela não pode conduzir mal nem ser mal conduzida.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autoridade da Bíblia não provém da capacidade de seus autores humanos, mas do caráter de seu Autor divino.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o cetro pelo qual o Rei celestial governa sua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Quer gostemos quer não, estamos limitados aos ensinos da Bíblia para nossa informação </w:t>
      </w:r>
      <w:r w:rsidRPr="009F65A1">
        <w:rPr>
          <w:rFonts w:ascii="Arial" w:hAnsi="Arial" w:cs="Arial"/>
          <w:color w:val="000000"/>
          <w:sz w:val="20"/>
          <w:szCs w:val="20"/>
        </w:rPr>
        <w:lastRenderedPageBreak/>
        <w:t>acerca de todas as doutrinas da fé cristã, e isto inclui a doutrina da visão que a Bíblia tem de si mesma.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John Carnell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Palavra de Deus está acima da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Cranmer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Palavra de Deus ou é absoluta ou é obsoleta.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apenas uma única coisa realmente inevitável: é necessário que as Escrituras se cumpram.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F.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o estatuto do reino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Ezekiel Hopkins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experiência precisa ser subordinada à disciplina das Escrituras.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Erroll Hulse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foi o único livro que Jesus citou, e isso nunca como base para uma discussão, mas para resolver uma questão.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 Morris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Nossa visão de Deus precisa ser controlada não pelo que </w:t>
      </w:r>
      <w:r w:rsidRPr="009F65A1">
        <w:rPr>
          <w:rFonts w:ascii="Arial" w:hAnsi="Arial" w:cs="Arial"/>
          <w:i/>
          <w:iCs/>
          <w:color w:val="000000"/>
          <w:sz w:val="20"/>
          <w:szCs w:val="20"/>
        </w:rPr>
        <w:t>vemos</w:t>
      </w:r>
      <w:r w:rsidRPr="009F65A1">
        <w:rPr>
          <w:rFonts w:ascii="Arial" w:hAnsi="Arial" w:cs="Arial"/>
          <w:color w:val="000000"/>
          <w:sz w:val="20"/>
          <w:szCs w:val="20"/>
        </w:rPr>
        <w:t xml:space="preserve"> no mundo, mas pelo que a Bíblia nos autoriza a </w:t>
      </w:r>
      <w:r w:rsidRPr="009F65A1">
        <w:rPr>
          <w:rFonts w:ascii="Arial" w:hAnsi="Arial" w:cs="Arial"/>
          <w:i/>
          <w:iCs/>
          <w:color w:val="000000"/>
          <w:sz w:val="20"/>
          <w:szCs w:val="20"/>
        </w:rPr>
        <w:t>crer</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H.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em que nosso Senhor foi criado era, antes e acima de tudo, uma religião de sujeição à autoridade de uma Palavra divina escrita.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simples cristão com a Bíblia na mão pode dizer que a maioria está errada.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das Escrituras destrói a especulação.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C. Sproul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toda a Bíblia e nada mais do que a Bíblia, é a religião da igreja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verdadeiramente sábio é aquele que sempre crê na Bíblia contra a opinião de qualquer outro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A. Torrey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e Cristo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Ignorar a Escritura é ignorar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Não há nenhuma palavra na Bíblia que seja </w:t>
      </w:r>
      <w:r w:rsidRPr="009F65A1">
        <w:rPr>
          <w:rFonts w:ascii="Arial" w:hAnsi="Arial" w:cs="Arial"/>
          <w:i/>
          <w:iCs/>
          <w:color w:val="000000"/>
          <w:sz w:val="20"/>
          <w:szCs w:val="20"/>
        </w:rPr>
        <w:t>extra crucem</w:t>
      </w:r>
      <w:r w:rsidRPr="009F65A1">
        <w:rPr>
          <w:rFonts w:ascii="Arial" w:hAnsi="Arial" w:cs="Arial"/>
          <w:color w:val="000000"/>
          <w:sz w:val="20"/>
          <w:szCs w:val="20"/>
        </w:rPr>
        <w:t>, que possa ser entendida sem referência à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Da mesma forma como vamos até o berço tão-somente para encontrar um bebê, também recorremos às Escrituras apenas para encontrar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você está lendo um livro em um quarto escuro e acha isto difícil, leva-o para perto de uma janela para receber mais luz. Da mesma forma, leve sua Bíblia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considerava-se a chave para as Escrituras, e estas a chave para ele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divindade de Cristo é a doutrina-chave das Escrituras. Rejeite-a, e a Bíblia tornar-se-á um amontoado de palavras sem qualquer tema que lhe dê unidade. Aceite-a, e a Bíblia tornar-se-á uma revelação compreensível e ordenada de Deus na pessoa de Jesus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Oswald Sanders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o alvo das Escrituras.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e 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compreensão adequada das Escrituras só ocorre por meio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tem o Espírito Santo no coração e as Escrituras na mão tem tudo de que precisa.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Espírito Santo nos guia em tudo, Ele irá fazê-lo de acordo com as Escrituras, e nunca de maneira contrária a 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tente tornar a Bíblia importante; ela já é importante em si mesma.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Dietrich Bonhoeffer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As doutrinas da Bíblia são todas práticas, e suas leis, todas razoáveis. Cada doutrina tem seu </w:t>
      </w:r>
      <w:r w:rsidRPr="009F65A1">
        <w:rPr>
          <w:rFonts w:ascii="Arial" w:hAnsi="Arial" w:cs="Arial"/>
          <w:i/>
          <w:iCs/>
          <w:color w:val="000000"/>
          <w:sz w:val="20"/>
          <w:szCs w:val="20"/>
        </w:rPr>
        <w:t>portanto</w:t>
      </w:r>
      <w:r w:rsidRPr="009F65A1">
        <w:rPr>
          <w:rFonts w:ascii="Arial" w:hAnsi="Arial" w:cs="Arial"/>
          <w:color w:val="000000"/>
          <w:sz w:val="20"/>
          <w:szCs w:val="20"/>
        </w:rPr>
        <w:t xml:space="preserve"> prático, e cada lei seu porquê doutrinário.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Brown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jamais envelhece.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Edith Deen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Escrituras Sagradas, por serem uma regra tanto de nossos deveres para com Deus como de nossas expectativas a respeito dEle são de muito maior utilidade e benefício para nós do que o dia ou a noite, do que ar que respiramos ou a luz do sol.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Arranhe a superfície das Escrituras onde quiser, e você descobrirá uma fatia de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Bíblia não há histórias antigas.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Dinsdale T. Young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Inerrância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parte alguma pode haver falsidade no sentido literal das Escrituras Sagradas.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Tomás de Aquino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Creio firmemente que nenhum daqueles autores errou em qualquer aspecto quando escreveu.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Bíblia contém erros, não é a Palavra de Deus, por mais digna de confiança que seja.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Montgomery Boice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Aprendi a atribuir infalibilidade apenas aos livros chamados canônicos, de forma que creio confiantemente que nenhum de seus autores cometeu erros.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ciência é mais bem comprovada do que a religião da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Atribuirei todas as aparentes incoerências da Bíblia à minha própria ignorância.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escreve com uma pena que nunca borra, fala com uma língua que nunca erra, age com uma mão que nunca falha.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devemos alterar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há algum erro na Bíblia, então pode haver mil erros. Se há uma falsidade sequer naquele livro, ele não proveio do Deus da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Influência e Poder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Palavra gera fé e também regenera.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fé é alimentada pelo que está claro nas Escrituras e testada pelo que é obscuro.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não brilha sobre nós, exceto quando tomamos Sua Palavra como nossa luz.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não ser que a Palavra de Deus ilumine o caminho, toda a vida dos homens estará envolta em trevas e nevoeiro, de forma que eles inevitavelmente irão perder-se.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alicerce de qualquer reforma realizada pelo Espírito Santo é o esclarecimento da Palavra de Deus ao povo.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Cooke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Que importa não ter resposta em nenhuma voz ouvida?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Teus oráculos, a Palavra escrita,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Ainda transmitem conselho e orientação,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Compreensíveis para o reto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Josiah Condor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reforma verdadeira é a que emana da Palavra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Merle D'Aubigné</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Escrituras ensinam-nos a melhor maneira de viver, a mais nobre forma de sofrer e o modo mais confortável de morrer.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diabo nos dois primeiros capítulos da Bíblia nem nos dois últimos. Graças a Deus por um livro que elimina 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Palavra de Deus é o instrumento pelo qual o Espírito de Deus transforma o cristão.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metade dos esforços empregados em atacar ou defender a Bíblia fossem gastos em explicá-la, como seria elevado o nível da vida comum!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 H. Houghton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divina, da maneira como é vista pelo cristão, exibe liberdade, propicia liberdade e é liberdade.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Johnstone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fiz nada: a Palavra fez e realizou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outros livros informam e poucos reformam, só este livro transforma.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T. Pierson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Escritura não é apenas pura, é também purificadora.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multidão de leigos que leia a Bíblia é a defesa mais eficiente de uma nação contra o erro.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síntese de todos os conselhos que lhes posso oferecer, necessários para reger o comportamento de vocês para com Deus e o homem, em qualquer circunstância, lugar ou condição da vida, encontra-se na bendita Palavra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 Senr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Plenitude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tão completa quanto qualquer outro dom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Bíblia é uma fonte inesgotável de todas as verdades. A existência da Bíblia é a maior </w:t>
      </w:r>
      <w:r w:rsidRPr="009F65A1">
        <w:rPr>
          <w:rFonts w:ascii="Arial" w:hAnsi="Arial" w:cs="Arial"/>
          <w:color w:val="000000"/>
          <w:sz w:val="20"/>
          <w:szCs w:val="20"/>
        </w:rPr>
        <w:lastRenderedPageBreak/>
        <w:t>bênção que a humanidade jamais experimentou.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Immanuel Kant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Fiz uma aliança com Deus: que Ele não me mande visões, nem sonhos nem mesmo anjos. Estou satisfeito com o dom das Escrituras Sagradas, que me dão instrução abundante e tudo o que preciso conhecer tanto para esta vida quanto para a que há de vir.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Nas Escrituras, cada florzinha é uma campina.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pedra preciosa daquele oceano vale todos os pedregulhos dos regatos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Nas Escrituras divinas, há vaus e profundezas; vaus onde o cordeiro pode passar, e profundezas onde o elefante pode nadar.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quando eu chegar ao céu o Senhor me disser: "Spurgeon, quero que você pregue por toda a eternidade", responderei: "Senhor, dá-me uma Bíblia - é tudo de que preciso".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esperamos nenhum novo mundo em nossa astronomia nem nenhuma nova Bíblia em nossa teologia.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uma mina de diamantes, um colar de pérolas, a espada do espírito; um mapa pelo qual o cristão navega para a eternidade; o roteiro pelo qual anda todos os dias; o relógio pelo qual acerta sua vida; a balança com a qual pesa suas 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o conhecimento que você deseja ter está em um único livro: 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Preservação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um milagre a maneira pela qual Deus tem preservado seu livro durante tanto tempo! Como é bom e glorioso ter a Palavra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percebe que os dentes do tempo roem todos os livros, menos a Bíblia... Dezenove séculos de experiência a têm provado. Ela passou pelo furor da crítica que nenhum outro volume sofreu; suas verdades espirituais suportaram as chamas e saíram ilesas até do cheiro de queimado.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poeira da batalha assentar-se, ouviremos todos os sessenta e seis livros declararem com o apóstolo Paulo: "Não te faças nenhum mal, que todos aqui estamos".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H. Griffith Thomas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Propósito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Há dois temas dominantes na Bíblia: um é a narrativa da sedução do homem pelo pecado; </w:t>
      </w:r>
      <w:r w:rsidRPr="009F65A1">
        <w:rPr>
          <w:rFonts w:ascii="Arial" w:hAnsi="Arial" w:cs="Arial"/>
          <w:color w:val="000000"/>
          <w:sz w:val="20"/>
          <w:szCs w:val="20"/>
        </w:rPr>
        <w:lastRenderedPageBreak/>
        <w:t>outro é a salvação do homem por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 Barton Babbage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como revelação de Deus, não tem a intenção de nos dar todas as informações que pudéssemos desejar nem de resolver todas as questões com as quais a alma humana vive perplexa, mas a de transmitir o suficiente para ser um guia seguro para o porto do descanso eterno.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Barnes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salvação, a salvação do homem, é o objetivo final de toda 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Bernard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uma janela na prisão deste mundo, através da qual podemos olhar para 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Timothy Dwight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celeiro da Palavra de Deus nunca teve a intenção de servir à mera pesquisa nem mesmo principalmente ao estudo, mas, sim, de servir de sustento.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dá a si mesma o nome de alimento. O valor do alimento não está na discussão que ele suscita, mas na nutrição que fornece.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 H. Houghton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Escrituras não foram dadas para aumentar nosso conhecimento, mas para mudar nossa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produz a graça e ao mesmo tempo serve-lhe de alimento.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Quero conhecer uma coisa: o caminho para o céu... O próprio Deus dignou-se a ensinar o caminho... Ele o escreveu em um livro. Oh, dá-me esse livro! A qualquer preço, dá-me o livro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Submissão à</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qualificação mais importante exigida do leitor da Bíblia não é erudição, mas, sim, rendição; não perícia, mas disposição de ser guiado pelo Espírito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 Anstey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Devo concordar com as Escrituras canônicas sem desacordo.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não está preparado para prestar obediência à Palavra de Deus não é capaz nem de ouvi-la corretamente. Por isso as parábolas tornam-se janelas para algumas pessoas e muros para outras.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partes da Bíblia difíceis de interpretar, mas nenhuma me leva a duvidar.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Cuidado com a racionalização da Palavra de Deus - obedeça a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De todos os comentários acerca das Escrituras, os bons exemplos são os melhores e mais vivos.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Donne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reverência tivermos pela Palavra de Deus, mais alegria encontraremos nela.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Diante da Palavra, todos precisam ceder.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consciência é escrava da Palavra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Poucos tremem diante da Palavra de Deus. Poucos, quando a lêem, ouvem a voz cheia de majestade de Jeová.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Submeter-se à Palavra de Deus é um ato de fé; qualquer questionamento ou tentativa de alterá-la é demonstração de incredulidade.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a Bíblia não tem voz, não devemos ter ouvidos.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praticantes da Palavra são os melhores ouvintes.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Sou fanático pela Bíblia. Eu a sigo em todas as coisas, tanto pequenas como grandes.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Supremacia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entre os livros aquilo que Cristo é entre 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 mesma forma como Deus é a única pessoa santa, a Escritura é o único livro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a esse grande livro, preciso dizer que ele é a melhor dádiva de Deus ao homem. Tudo o que o bom Salvador deu ao mundo foi comunicado por meio desse livro.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Lincoln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livros em minha biblioteca estão agora desatualizados. Foram bons enquanto eram novos, à semelhança das roupas que usei quando tinha dez anos de idade; mas eu cresci e as deixei para trás. Ninguém jamais deixa para trás as Escrituras por ter crescido; esse livro se amplia e é mais conhecido à medida que passam nossos anos.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Ainda que eu tivesse a língua dos anjos, mesmo assim não poderia expressar a excelência da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B</w:t>
      </w:r>
      <w:r w:rsidRPr="009F65A1">
        <w:rPr>
          <w:rFonts w:ascii="Arial" w:hAnsi="Arial" w:cs="Arial"/>
          <w:b/>
          <w:bCs/>
          <w:color w:val="000000"/>
          <w:sz w:val="20"/>
          <w:szCs w:val="20"/>
        </w:rPr>
        <w:t>ÍBLIA - Unidade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A Bíblia toda é o contexto em que qualquer passagem bíblica deve ser considerada e aplicada.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uma unidade, e esta unidade é tão clara que o Novo Testamento funciona como intérprete infalível do Antigo.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 Gaffin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doutrinas da Bíblia não são isoladas, mas inter-relacionadas; portanto, o ponto de vista acerca de uma doutrina necessariamente afetará o ponto de vista aceito a respeito de outra.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verdade de Deus sempre concorda consigo mesma.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mesmo Testador fez ambos os Testamentos.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Taylor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B</w:t>
      </w:r>
      <w:r w:rsidRPr="009F65A1">
        <w:rPr>
          <w:rFonts w:ascii="Arial" w:hAnsi="Arial" w:cs="Arial"/>
          <w:b/>
          <w:bCs/>
          <w:color w:val="000000"/>
          <w:sz w:val="20"/>
          <w:szCs w:val="20"/>
        </w:rPr>
        <w:t xml:space="preserve">OAS OBRAS - </w:t>
      </w:r>
      <w:r w:rsidRPr="009F65A1">
        <w:rPr>
          <w:rFonts w:ascii="Arial" w:hAnsi="Arial" w:cs="Arial"/>
          <w:b/>
          <w:bCs/>
          <w:color w:val="000000"/>
          <w:sz w:val="18"/>
          <w:szCs w:val="18"/>
        </w:rPr>
        <w:t>VEJA TAMBÉM: FÉ - E OBRAS; FRUTOS; SANTIDADE - E JUSTIFICAÇÃO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salvos não por nossos feitos, mas pelo sacrifício de Cristo por nossos defeitos.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Catherwood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deixamos passar despercebidas nossas boas obras, Deus, certamente, as observa 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os discípulos devam ser vistos praticando boas obras, eles não devem praticar boas obras para serem vistos.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B. Levertoff</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quantidade de boas obras pode fazer de nós boas pessoas. Precisamos ser bons antes de poder fazer o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Chester A. Pennington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Faça todo o bem que puder, de todas as formas, a todas as pessoas, enquanto for possível.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B</w:t>
      </w:r>
      <w:r w:rsidRPr="009F65A1">
        <w:rPr>
          <w:rFonts w:ascii="Arial" w:hAnsi="Arial" w:cs="Arial"/>
          <w:b/>
          <w:bCs/>
          <w:color w:val="000000"/>
          <w:sz w:val="20"/>
          <w:szCs w:val="20"/>
        </w:rPr>
        <w:t xml:space="preserve">OATOS - </w:t>
      </w:r>
      <w:r w:rsidRPr="009F65A1">
        <w:rPr>
          <w:rFonts w:ascii="Arial" w:hAnsi="Arial" w:cs="Arial"/>
          <w:b/>
          <w:bCs/>
          <w:color w:val="000000"/>
          <w:sz w:val="18"/>
          <w:szCs w:val="18"/>
        </w:rPr>
        <w:t>VEJA TAMBÉM: DIFAMAÇÃO; CALÚNIA; PALAVRAS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Dizem que onde há fumaça há fogo, mas a fumaça pode ser nada mais do que poeira e nevoeiro.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creia em metade do que você ouve; não repita metade do que crê; quando ouvir uma notícia negativa, divida-a por dois, depois por quatro, e não diga nada acerca do restante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B</w:t>
      </w:r>
      <w:r w:rsidRPr="009F65A1">
        <w:rPr>
          <w:rFonts w:ascii="Arial" w:hAnsi="Arial" w:cs="Arial"/>
          <w:b/>
          <w:bCs/>
          <w:color w:val="000000"/>
          <w:sz w:val="20"/>
          <w:szCs w:val="20"/>
        </w:rPr>
        <w:t xml:space="preserve">ONDADE - </w:t>
      </w:r>
      <w:r w:rsidRPr="009F65A1">
        <w:rPr>
          <w:rFonts w:ascii="Arial" w:hAnsi="Arial" w:cs="Arial"/>
          <w:b/>
          <w:bCs/>
          <w:color w:val="000000"/>
          <w:sz w:val="18"/>
          <w:szCs w:val="18"/>
        </w:rPr>
        <w:t>VEJA TAMBÉM: ÉTICA; MORALIDADE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bondade existente no coração sobe até o rosto e imprime ali sua beleza.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Podemos fazer mais sendo bons do que de qualquer outra forma.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bondade é o único investimento que nunca falha.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D. Thoreau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bondade de Deus é a raiz de toda bondade; e a nossa bondade, se temos alguma, origina-se em Sua bondade.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Tyndale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ALÚNIA - </w:t>
      </w:r>
      <w:r w:rsidRPr="009F65A1">
        <w:rPr>
          <w:rFonts w:ascii="Arial" w:hAnsi="Arial" w:cs="Arial"/>
          <w:b/>
          <w:bCs/>
          <w:color w:val="000000"/>
          <w:sz w:val="18"/>
          <w:szCs w:val="18"/>
        </w:rPr>
        <w:t>VEJA TAMBÉM: DIFAMAÇÃO; BOATOS; PALAVRAS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Calúnia é algo que entra pelo ouvido e sai pela boca extremamente ampliado.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 ser infligida aos homens injúria maior do que lhes ferir a reputação.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calúnia é um defeito que golpeia duplamente, ferindo tanto aquele que a comete quanto aquele contra quem é cometida.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Jacques Saurin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ARÁTER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caráter de um homem é medido exatamente por suas reações diante das injustiças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Nem as maiores riquezas podem resgatar a pobreza de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reputação é preciosa, mas o caráter não tem preço.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Reputação é o que os homens pensam que você é; caráter é o que Deus sabe que você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circunstâncias nunca formam o caráter; elas meramente o revelam.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na vida é um teste para 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és aos olhos de Deus, é o que tu verdadeiramente és.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à Kempis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felicidade não é a finalidade da vida, mas sim 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caráter com que descemos à sepultura, quando morremos, é o mesmo caráter com que reapareceremos na ressurreição.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Chalmers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 xml:space="preserve">O fruto do Espírito não é entusiasmo nem ortodoxia; é </w:t>
      </w:r>
      <w:r w:rsidRPr="009F65A1">
        <w:rPr>
          <w:rFonts w:ascii="Arial" w:hAnsi="Arial" w:cs="Arial"/>
          <w:i/>
          <w:iCs/>
          <w:color w:val="000000"/>
          <w:sz w:val="20"/>
          <w:szCs w:val="20"/>
        </w:rPr>
        <w:t>caráter</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caráter, assim como uma cerca, não pode ser fortalecido por uma caiação.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Frost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Homens e irmãos, a simples confiança em Deus é o ingrediente mais importante da grandiosidade moral do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teste do caráter é verificado na intensidade e força de gratidão que temos.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Milo H. Gates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conhece pelo nome aqueles que são seus, mas nós os reconhecemos pelo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reputação de muitos homens não conheceria seu caráter se o encontrasse na rua.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Elbert Hubbard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abundância material sem caráter é o caminho mais certo para a destruição.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Jefferson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caráter é como uma árvore, e a reputação é como sua sombra. A sombra é o que nos faz lembrar da árvore, a árvore é o objeto real.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Lincoln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Caráter é o que o homem é no escuro.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ortodoxia de palavras é blasfêmia, a menos que seja sustentada pela superioridade de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mostram seu caráter de maneira mais clara nas trivialidades, quando não estão sendo observados.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Schopenhauer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de Deus fará muito pouco por nós se resolvermos não fazer nada por nós mesmos. Deus chama-nos para cooperarmos com Ele no aperfeiçoamento do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Graham Scroggie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caráter humano é inútil na proporção em que lhe falta aversão ao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 T. Shedd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ações dos homens formam um indicador infalível de seu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Wilson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ARIDADE - </w:t>
      </w:r>
      <w:r w:rsidRPr="009F65A1">
        <w:rPr>
          <w:rFonts w:ascii="Arial" w:hAnsi="Arial" w:cs="Arial"/>
          <w:b/>
          <w:bCs/>
          <w:color w:val="000000"/>
          <w:sz w:val="18"/>
          <w:szCs w:val="18"/>
        </w:rPr>
        <w:t>VEJA TAMBÉM: GENEROSIDADE; DAR; AMABILIDADE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caridade dá a si mesma riqueza, a cobiça toma e continua pobre.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caridade é o próprio uniforme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Hugh Latimer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caridade do mundo é a comunicação da verdade divina àqueles que a desconhecem.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brilho de inteligência é de valor incalculavelmente mais baixo do que a menor fagulha de caridade.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Nevins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lugar da caridade é como o de Deus: em toda parte.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Quarles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caridade é o melhor caminho para a abundância; quem mais dá, mais recebe.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ASAMENTO - </w:t>
      </w:r>
      <w:r w:rsidRPr="009F65A1">
        <w:rPr>
          <w:rFonts w:ascii="Arial" w:hAnsi="Arial" w:cs="Arial"/>
          <w:b/>
          <w:bCs/>
          <w:color w:val="000000"/>
          <w:sz w:val="18"/>
          <w:szCs w:val="18"/>
        </w:rPr>
        <w:t>VEJA TAMBÉM: VIDA EM FAMÍLIA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pela criação Deus de um fez dois, pelo casamento, ele de dois fez 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olhe a seu redor procurando com quem vai se casar; olhe para cima. Qualquer escolha diferente da de Deus significará um desastre.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Casamento é mais do que encontrar a pessoa certa; é ser a pessoa certa.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se una a alguém que se recuse unir-se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compromisso de tomar uma mulher como esposa leva o homem a compartilhar toda sua vida com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J.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terminariam logo as sessões de aconselhamento matrimonial se maridos e esposas competissem seriamente em negar-se a si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J.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fez o casal humano de tal forma que é natural ao marido liderar, e à esposa seguir.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filhos de um homem são pedaços dele, mas a esposa é ele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mulher foi feita de uma costela tirada do lado de Adão; não de sua cabeça para governar sobre ele, nem de seu pé para ser pisada por ele; mas de seu lado, para ser igual a ele, debaixo de seu braço para ser protegida, e perto de seu coração para ser amada.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mais um é igual a um pode não ser um conceito matemático correto, mas é uma descrição exata da intenção de Deus para a relação matrimonial.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Wayne Mack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Deus é testemunha de toda cerimônia de casamento, e será testemunha de qualquer violação de seus votos.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V. Moore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casamento bem-sucedido é sempre um triângulo: o homem, a mulher 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Cecil Myers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criou a mulher para ser uma competidora, mas, sim, uma companheira.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Sampson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de ter qualquer outra vocação, o homem foi chamado para ser marido.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sempre o perigo de o casamento tirar o gume afiado da paixão por Jesus e pelas almas.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Procure elogiar sua esposa, mesmo que isso a amedronte a princípio.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Sunday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 Deus amarra com tanta força os laços do matrimônio que nem a morte nem o inferno podem desatá-los.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ENSURA - </w:t>
      </w:r>
      <w:r w:rsidRPr="009F65A1">
        <w:rPr>
          <w:rFonts w:ascii="Arial" w:hAnsi="Arial" w:cs="Arial"/>
          <w:b/>
          <w:bCs/>
          <w:color w:val="000000"/>
          <w:sz w:val="18"/>
          <w:szCs w:val="18"/>
        </w:rPr>
        <w:t>VEJA TAMBÉM: CRÍTICAS-RECEBIDAS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censura é um negócio que pode ser feito com muito pouco capital.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censura é um talento que deve ser enterrado.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que têm por objetivo encontrar falhas, raramente encontram outra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mais fácil de encontrar do que falhas.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estiver procurando falhas para corrigir, olhe para o espelho.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 xml:space="preserve">ERTEZA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nunca é assaltada por dúvidas não passa de uma ilusão. Certamente, a certeza que está sempre certa nada mais é do que um sonho.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Bolton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alma dominada pela certeza não está disposta a ir para o céu sem companhia.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certeza é a glória em botão, é a periferia do paraíso.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certeza torna mais leves as grandes aflições, mais breves as longas e mais suaves as </w:t>
      </w:r>
      <w:r w:rsidRPr="009F65A1">
        <w:rPr>
          <w:rFonts w:ascii="Arial" w:hAnsi="Arial" w:cs="Arial"/>
          <w:color w:val="000000"/>
          <w:sz w:val="20"/>
          <w:szCs w:val="20"/>
        </w:rPr>
        <w:lastRenderedPageBreak/>
        <w:t>amargas.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a alma estiver amoldada a Cristo, mais confiante estará de seu interesse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nenhum homem mereça certeza por sua obediência, Deus geralmente coroa a obediência com certeza.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certeza é o fruto que brota da raiz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certeza vem de Deus tanto quanto 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P. Cockerton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certeza tem uma passagem estreita, e pode ser comprimida com um pequeno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certeza é, como foi, a nata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certeza bem firmada do céu e da felicidade, em vez de encher o homem com orgulho, irá torná-lo e mantê-lo verdadeiramente humilde.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Penso que a principal evidência da diferença entre a certeza verdadeira e a falsa baseia-se no fato de que a verdadeira produz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não pode nunca despojar completamente um santo de sua jóia, sua graça; mas pode furtar-lhe a chave do cofre, sua certeza.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Santo não é cético, e as coisas que Ele grava em nosso coração não são dúvidas ou opiniões, mas afirmações - mais seguras e mais dignas de confiança do que o próprio sentido ou 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nossa garantia; a certeza da fé é a garantia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Christopher Nesse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certeza da esperança é mais que vida. É saúde, força, poder, vigor, atividade, energia, coragem, beleza.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mais do que Deus é necessário para assegurar-nos o amor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sacerdócio de todos os crentes é o primeiro fruto da justificação, a "certeza" é o segundo.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Uma carta pode estar escrita, embora não esteja selada; assim a graça pode estar escrita </w:t>
      </w:r>
      <w:r w:rsidRPr="009F65A1">
        <w:rPr>
          <w:rFonts w:ascii="Arial" w:hAnsi="Arial" w:cs="Arial"/>
          <w:color w:val="000000"/>
          <w:sz w:val="20"/>
          <w:szCs w:val="20"/>
        </w:rPr>
        <w:lastRenderedPageBreak/>
        <w:t>em nosso coração, e o Espírito Santo pode não lhe fixar o selo da certeza.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santificação é a semente; a certeza é a flor que se origina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jóia da certeza é mais bem guardada no cofre de um coração humilde.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ÉU - Glória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céu pagará qualquer prejuízo que possamos sofrer para ganhá-lo; mas nada pode pagar o prejuízo de perdê-lo.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nada, a não ser no céu, vale a pena colocar nosso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céu não é uma recompensa condicional, mas um relacionamento consumado.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um homem sofresse todas as tristezas de todos os santos do mundo, nem mesmo isso o tornaria merecedor de uma hora de glória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Alegria é negócio sério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morte fechar os olhos</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Há muito turvados por lágrimas</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Para que se abram no descanso final</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 fim de passar ali, a doce vida eternal.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Henri Abraham Cesar Malan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é doce ser o trigo do Senhor que cresce aqui, quanto mais ser recolhido a seu celeiro!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terra não tem tristeza que o céu não possa curar.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Moore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brisa do paraíso extinguirá todos os ventos adversos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ÉU - Lar Eterno do Cristão - </w:t>
      </w:r>
      <w:r w:rsidRPr="009F65A1">
        <w:rPr>
          <w:rFonts w:ascii="Arial" w:hAnsi="Arial" w:cs="Arial"/>
          <w:b/>
          <w:bCs/>
          <w:color w:val="000000"/>
          <w:sz w:val="18"/>
          <w:szCs w:val="18"/>
        </w:rPr>
        <w:t>VEJA TAMBÉM: VIDA ETERNA; SEGURANÇA ETERNA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céu é uma realidade não vista pelos olhos de carne, manifestada pela revelação e recebida pela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Archibald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céu é um lugar preparado para pessoas preparadas.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Os que vivem no Senhor nunca se vêem uns aos outros pela última vez.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nosso primeiro paraíso, o Éden, havia um caminho de saída, mas não havia forma de entrar de novo. Mas, quanto ao paraíso celestial, há um caminho de entrada, mas não há forma de sair de novo.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cachorro sente-se em casa neste mundo porque este é o único mundo em que um cachorro viverá. Nós não nos sentimos em casa neste mundo porque fomos feitos para um mundo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conhecem a Deus e a Cristo já estão nos arredores da vida eterna.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opinião acerca de tudo o que me acontece dever ser regida por estas três coisas: a compreensão que tenho acerca de quem sou, a consciência que tenho de para onde vou, indo e o conhecimento que tenho do que me espera quando eu chegar lá.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Martin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chegar ao céu, verei ali três coisas impressionantes: a primeira será ver muita gente que não esperava ver ali; a segunda será não encontrar muita gente que esperava ali encontrar; e a terceira e mais maravilhosa de todas, será encontrar a mim mesmo ali.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ÉU - Perfeição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céu começa onde o pecado termina.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testas enrugadas no céu.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remorso no céu, nem lágrimas de pesar, nem repensar, nem causas perdidas.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céu seria um verdadeiro inferno para uma pessoa perversa.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Nas ruas da nova Jerusalém lá do alto, ninguém jamais se queixará de que os outros têm demais ou de que eles próprios têm pouco.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crenças errôneas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Gray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um homem perverso chegasse ao céu, sentir-se-ia como um porco em um jardim florido.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é proibido rir no céu, não quero ir para lá.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das felicidades do céu será o fato de que nunca mais os santos terão mal-entendidos.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Milner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Cristo e sua cruz são inseparáveis nesta vida; contudo, eles se separam à porta do céu. Não há lugar para guardar cruzes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uma águia estiver feliz em uma gaiola de ferro, quando uma ovelha estiver satisfeita na água, quando uma coruja estiver contente no fulgor do meio-dia ou ainda quando um peixe estiver alegre em terra seca, então, e só então, admitirei que o homem não-santificado estará feliz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um ladrão entrasse no céu sem ser transformado, começaria batendo as carteiras dos anjos.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ÉU - Preparação para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do céu desejamos, menos da terra cobiçamos.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certo que todos os que vão para o céu de agora em diante começam seu céu aqui e já têm o coração ali.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Jesus Cristo não leva para o céu ninguém que Ele não tenha santificado na terra. Esta Cabeça viva não admite membros mortos.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fato, a santidade é aperfeiçoada no céu; mas o começo dela está invariavelmente reservado a este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Graça é glória em formação.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Peden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glória precisa ter início na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vai para o céu se já não enviou para lá seu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Wilson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ÉU - Presença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o centro das atenções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Archibald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Deus é quem faz o céu ser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estado celestial é organizado de forma a expressar visivelmente o que Deus pensa da cruz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coração humilde é o trono de Deus quanto à sua presença em graça; o céu é seu trono </w:t>
      </w:r>
      <w:r w:rsidRPr="009F65A1">
        <w:rPr>
          <w:rFonts w:ascii="Arial" w:hAnsi="Arial" w:cs="Arial"/>
          <w:color w:val="000000"/>
          <w:sz w:val="20"/>
          <w:szCs w:val="20"/>
        </w:rPr>
        <w:lastRenderedPageBreak/>
        <w:t>quanto à sua presença em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IÊNCIA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ciência pode acrescentar anos à sua vida, mas só Cristo pode acrescentar vida a seus anos.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Deus provado pela ciência não seria Deus. Pois só posso provar aquilo que segundo a criação é inferior a mim, aquilo que está à minha disposição.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Gerhard Bergmann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próprias ciências de onde surgiram objeções à religião, à medida que progrediram, removeram aquelas objeções e, por fim, forneceram plena confirmação à Palavra inspirada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Eu apenas traço as linhas que fluem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Einstein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encontrei nada incompatível entre as coisas do homem que podem ser conhecidas por seu espírito e as coisas mais elevadas concernentes a seu futuro, que não podem ser conhecidas por aquele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Faraday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fato, não existe conflito entre uma fé em Deus bem-informada e os resultados seguros da 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lançou o homem em mais problemas do que a ciência é capaz de livrá-lo.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pensa que pode haver um conflito real entre ciência e religião deve ser muito inexperiente em ciência ou muito ignorante em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ciência não pode resolver os problemas morais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Gustav Jung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tornaram-se cientistas porque esperavam encontrar lei na natureza, e esperavam encontrar lei na natureza porque criam em um Legislador.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ciência é mais bem provada do que a religião da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Infelizmente, para as pessoas de mente científica, Deus não pode ser descoberto ou demonstrado por meios puramente científicos. Mas, na verdade isso não prova nada; simplesmente significa que estão sendo usados instrumentos errados para esse trabalho.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 Phillips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disse que Jonas foi engolido por uma baleia, então a baleia engoliu a Jonas, e não precisamos de nenhum cientista para medir a garganta da baleia.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moda atual de usar a ciência para confirmar o cristianismo não prova a veracidade da fé cristã, mas a incerteza que corrói o coração dos que precisam recorrer à ciência para que esta dê respeitabilidade à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maneira científica de considerar o mundo não é mais errada do que a maneira de um fabricante de vidro olhar para uma janela. Este modo de considerar as coisas tem seu devido lugar. Não obstante, a janela foi colocada ali não para ser olhada, mas para que se olhasse através dela; e o mundo está fora de propósito, a não ser que quando olhamos através dele, nossos olhos não se fixem nele, mas no Deus que o criou.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Benjamim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IÚMES - </w:t>
      </w:r>
      <w:r w:rsidRPr="009F65A1">
        <w:rPr>
          <w:rFonts w:ascii="Arial" w:hAnsi="Arial" w:cs="Arial"/>
          <w:b/>
          <w:bCs/>
          <w:color w:val="000000"/>
          <w:sz w:val="18"/>
          <w:szCs w:val="18"/>
        </w:rPr>
        <w:t>VEJA TAMBÉM: INVEJA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ciúmes são a matéria-prima do homicídio.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coisas agradáveis passam ao largo da vida quando os ciúmes assumem o poder.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ciúmes nunca se consideram fortes o bastante.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OBIÇA - </w:t>
      </w:r>
      <w:r w:rsidRPr="009F65A1">
        <w:rPr>
          <w:rFonts w:ascii="Arial" w:hAnsi="Arial" w:cs="Arial"/>
          <w:b/>
          <w:bCs/>
          <w:color w:val="000000"/>
          <w:sz w:val="18"/>
          <w:szCs w:val="18"/>
        </w:rPr>
        <w:t>VEJA TAMBÉM: GANÂNCIA, GLUTONARIA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caridade dá a si mesma riqueza; a cobiça toma e continua pobre.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tribulações são causadas porque nossos sonhos são maiores do que nossos ganhos.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cobiça é a doença que está fazendo secar a vida de nossa igreja em todos os sentidos.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sempre se contenta, embora tenha pouco é muito mais feliz, do que aquele que está sempre cobiçando, embora tenha muito.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alma do homem é infinita naquilo que cobiça.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 Jonson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Cuidado... com o início da cobiça, pois você não sabe onde ela terminará.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Pode-se cobiçar quando se tem pouco, muito ou o suficiente, pois a cobiça vem do coração e não das circunstâncias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cobiça está no começo e no fim do alfabeto do diabo - o primeiro defeito que aparece na natureza corrupta e o último que morre.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Robert South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cobiça é o embriaguez sem bebida.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melhor antídoto contra cobiçar aquilo que é dos outros do que satisfazer-se com o que é seu.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coceira da cobiça faz com que o homem meta a unha em tudo o que é dos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ouvido milhares de confissões, mas jamais alguma sobre a cobiça.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Francisco Xavier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OMPAIXÃO - VEJA TAMBÉM: AMABILIDADE; AMOR PELOS OUTROS; MISERICÓRDIA</w:t>
      </w:r>
      <w:r w:rsidRPr="009F65A1">
        <w:rPr>
          <w:rFonts w:ascii="Arial" w:hAnsi="Arial" w:cs="Arial"/>
          <w:b/>
          <w:bCs/>
          <w:color w:val="000000"/>
          <w:sz w:val="18"/>
          <w:szCs w:val="18"/>
        </w:rPr>
        <w:t xml:space="preserve"> </w:t>
      </w:r>
      <w:r w:rsidRPr="009F65A1">
        <w:rPr>
          <w:rFonts w:ascii="Arial" w:hAnsi="Arial" w:cs="Arial"/>
          <w:b/>
          <w:bCs/>
          <w:color w:val="000000"/>
          <w:sz w:val="20"/>
          <w:szCs w:val="20"/>
        </w:rPr>
        <w:t>PELOS OUTROS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Compaixão é o que faz uma pessoa sentir dor quando a outra é ferida.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não irão interessar-se pelo que você sabe até saberem que você se interessa.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deve demonstrar pela compaixão o mesmo interesse que demonstra pelas doutrinas.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melhor exercício para o coração do que abaixar-se e levantar 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Andrew Holmer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se interessa, Deus se preocupa. E, visto que ele se interessa, seu povo também tem a obrigação de interessar-se pelos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Foy Valentine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OMPLACÊNCIA - </w:t>
      </w:r>
      <w:r w:rsidRPr="009F65A1">
        <w:rPr>
          <w:rFonts w:ascii="Arial" w:hAnsi="Arial" w:cs="Arial"/>
          <w:b/>
          <w:bCs/>
          <w:color w:val="000000"/>
          <w:sz w:val="18"/>
          <w:szCs w:val="18"/>
        </w:rPr>
        <w:t>VEJA TAMBÉM: APATIA; INDIFERENÇA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golpe fatal para o progresso é a auto-satisfação.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cristão deve ser complacente com sua condição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nos sentimos melhor estando despreocupados, quando todas as coisas correm de acordo com nossa vontade e prazer, é então que, muitas vezes, estamos mais longe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Hugh Latimer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calma que nos faz dormir pode ser mais fatal do que uma tempestade que nos mantém bem acordados.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complacência é inimiga mortal do progresso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OMUNHÃO - </w:t>
      </w:r>
      <w:r w:rsidRPr="009F65A1">
        <w:rPr>
          <w:rFonts w:ascii="Arial" w:hAnsi="Arial" w:cs="Arial"/>
          <w:b/>
          <w:bCs/>
          <w:color w:val="000000"/>
          <w:sz w:val="18"/>
          <w:szCs w:val="18"/>
        </w:rPr>
        <w:t>VEJA TAMBÉM: AMIZADE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feito para a sociedade, e os cristãos, para a comunhão dos santos.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devemos impor nenhuma condição para a aceitação de nossos irmãos, a não ser as que Deus impôs para aceitá-los.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Para os primeiros cristãos, </w:t>
      </w:r>
      <w:r w:rsidRPr="009F65A1">
        <w:rPr>
          <w:rFonts w:ascii="Arial" w:hAnsi="Arial" w:cs="Arial"/>
          <w:i/>
          <w:iCs/>
          <w:color w:val="000000"/>
          <w:sz w:val="20"/>
          <w:szCs w:val="20"/>
        </w:rPr>
        <w:t>koinonia</w:t>
      </w:r>
      <w:r w:rsidRPr="009F65A1">
        <w:rPr>
          <w:rFonts w:ascii="Arial" w:hAnsi="Arial" w:cs="Arial"/>
          <w:color w:val="000000"/>
          <w:sz w:val="20"/>
          <w:szCs w:val="20"/>
        </w:rPr>
        <w:t xml:space="preserve"> não era a "comunhão" enfeitada de passeios quinzenais patrocinados pela igreja. Não era chá, biscoitos e conversas sofisticadas no salão social depois do sermão. Era um compartilhar incondicional de suas vidas com os outros membros do corpo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Ronald J. Sider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OMUNHÃO COM CRISTO - </w:t>
      </w:r>
      <w:r w:rsidRPr="009F65A1">
        <w:rPr>
          <w:rFonts w:ascii="Arial" w:hAnsi="Arial" w:cs="Arial"/>
          <w:b/>
          <w:bCs/>
          <w:color w:val="000000"/>
          <w:sz w:val="18"/>
          <w:szCs w:val="18"/>
        </w:rPr>
        <w:t>VEJA TAMBÉM: AMOR A CRISTO; MEDITAÇÃO; 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Usemos o mundo, mas deleitemo-nos no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Ligar-se a Cristo é o segredo de desligar-se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amamos a Cristo, mais temos prazer em estar a sós com Ele. Os que se amam gostam de estar a sós uma com a outra.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não vive em Cristo, está morto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masmorra com Cristo é um trono, e um trono sem Cristo é um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Agradar a Cristo é viver uma vida em comunhão tão profunda com Ele que a nossa maneira de viver é caracterizada pela ansiedade de conhecer todos os Seus desejos.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Graham Scroggie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quarenta anos nunca passei quinze minutos acordado sem pensar em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OMUNHÃO COM DEUS - </w:t>
      </w:r>
      <w:r w:rsidRPr="009F65A1">
        <w:rPr>
          <w:rFonts w:ascii="Arial" w:hAnsi="Arial" w:cs="Arial"/>
          <w:b/>
          <w:bCs/>
          <w:color w:val="000000"/>
          <w:sz w:val="18"/>
          <w:szCs w:val="18"/>
        </w:rPr>
        <w:t>VEJA TAMBÉM: AMOR A DEUS; MEDITAÇÃO; 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é um fracasso em sua vida de devoção, é um impostor em todas as outras coisas.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sente prazer em nós quando sentimos prazer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comunhão com Deus é o princípio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Tenho mais a ver com Deus do que com o mundo todo; sim, mais relação com Ele em um </w:t>
      </w:r>
      <w:r w:rsidRPr="009F65A1">
        <w:rPr>
          <w:rFonts w:ascii="Arial" w:hAnsi="Arial" w:cs="Arial"/>
          <w:color w:val="000000"/>
          <w:sz w:val="20"/>
          <w:szCs w:val="20"/>
        </w:rPr>
        <w:lastRenderedPageBreak/>
        <w:t>dia do que com todo o mundo a vida toda.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Olhe para a Fonte; só o fato de olhar lhe dará sede.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que vive perto de Deus vive em vão.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Estar pouco com Deus é fazer pouco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pode ter uma comunhão tão preciosa com Deus quando seus olhos estão rasos d'água como quando seu coração está cheio de gozo.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acesso a Deus está aberto somente para seus verdadeiros adoradores.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Posso suportar a perda de todas as coisas, exceto do toque de Deus na minha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Willard Cantelon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Comunhão com Deus significa luta com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E.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a alma piedosa sempre deseje mais de Deus, ela nunca deseja mais do que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Esperar em Deus é viver uma vida desejosa de sua pessoa. É deleitar-se em Deus, depender dele e consagrar-se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período de tempo diário adequado para esperar em Deus... é a única maneira pela qual posso escapar da tirania das coisas urgentes.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Hummel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gastarmos dezesseis horas por dia em contato com coisas desta vida e apenas cinco minutos por dia em contato com Deus, será de admirar que as coisas desta vida sejam para nós duzentas vezes mais reais do que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R. Inge.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Atualmente estou tão ocupado que não posso passar menos de quatro horas por dia na presença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Devo gastar as melhores horas do dia em comunhão com Deus. É a minha ocupação mais nobre e mais frutífera, e não deve ser colocada em segundo plano.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grandes águias voam sozinhas; os grandes leões caçam sozinhos; as grandes almas andam sozinhas - sozinhas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Nenhum homem jamais disse no final de seus dias: "Li a Bíblia, pensei em Deus, orei e </w:t>
      </w:r>
      <w:r w:rsidRPr="009F65A1">
        <w:rPr>
          <w:rFonts w:ascii="Arial" w:hAnsi="Arial" w:cs="Arial"/>
          <w:color w:val="000000"/>
          <w:sz w:val="20"/>
          <w:szCs w:val="20"/>
        </w:rPr>
        <w:lastRenderedPageBreak/>
        <w:t>cuidei de minha alma demasiadamente!"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Não é suficiente ter comunhão com a verdade, pois esta é impessoal. Precisamos ter comunhão com o Deus da verdade.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 T. Shedd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meu Deus e eu somos bons companheiros.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água não se perde quando é despejada no mar, pois ali ela está em seu próprio ambiente. O cristão não se perde quando se lança sobre seu Senhor, sobre seu Salvador.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formos fracos em nossa comunhão com Deus, seremos fracos em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Tirem tudo o que tenho, mas não tirem a doçura de andar e conversar com o Rei da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Stam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se curvou à nossa pressa nervosa, nem adotou os métodos de nossa era mecânica. O homem que deseja conhecer a Deus precisa dedicar-lhe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absortos em Deus, podemos manter um entusiasmo espiritual perpétuo, porque só Deus pode suprir novidade perene.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Nas maiores profundezas da vida, os homens não falam a respeito de Deus, mas falam com Ele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Elton Trueblood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OMUNISMO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diferença entre capitalismo e comunismo é que, no capitalismo, o homem explora o homem e, no comunismo, acontece o contrário!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importa se 90% da população da Rússia morrer, se os 10% sobreviventes se converterem à fé comunista?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Lenin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precisam ser ateus. Nunca alcançaremos nosso alvo enquanto o mito de Deus não for removido dos pensamentos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Lenin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comunismo é inimigo de Deus. Ele ataca e nega aquele que criou o céu e 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Ben Loo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Nós nos opomos ao comunismo não por causa da política, mas principalmente por causa de nossa fé em Deus, em Cristo, em sua Palavra, a Bíblia, e em sua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Ben Loo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comunismo é o mais recente substituto diabólico do conceito cristão de reino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Frederick H. Olert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comunismo rebaixa os homens - Cristo os eleva.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comunismo é o inimigo satânico do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Quem já ouviu falar de um marxista que no leito de morte tenha pedido que lhe fosse lido </w:t>
      </w:r>
      <w:r w:rsidRPr="009F65A1">
        <w:rPr>
          <w:rFonts w:ascii="Arial" w:hAnsi="Arial" w:cs="Arial"/>
          <w:i/>
          <w:iCs/>
          <w:color w:val="000000"/>
          <w:sz w:val="20"/>
          <w:szCs w:val="20"/>
        </w:rPr>
        <w:t>O Capital</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Travis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ONCUPISCÊNCIA - </w:t>
      </w:r>
      <w:r w:rsidRPr="009F65A1">
        <w:rPr>
          <w:rFonts w:ascii="Arial" w:hAnsi="Arial" w:cs="Arial"/>
          <w:b/>
          <w:bCs/>
          <w:color w:val="000000"/>
          <w:sz w:val="18"/>
          <w:szCs w:val="18"/>
        </w:rPr>
        <w:t>VEJA TAMBÉM: DESEJOS; SEXO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mundo está repleto das ruínas do que </w:t>
      </w:r>
      <w:r w:rsidRPr="009F65A1">
        <w:rPr>
          <w:rFonts w:ascii="Arial" w:hAnsi="Arial" w:cs="Arial"/>
          <w:i/>
          <w:iCs/>
          <w:color w:val="000000"/>
          <w:sz w:val="20"/>
          <w:szCs w:val="20"/>
        </w:rPr>
        <w:t>eros</w:t>
      </w:r>
      <w:r w:rsidRPr="009F65A1">
        <w:rPr>
          <w:rFonts w:ascii="Arial" w:hAnsi="Arial" w:cs="Arial"/>
          <w:color w:val="000000"/>
          <w:sz w:val="20"/>
          <w:szCs w:val="20"/>
        </w:rPr>
        <w:t xml:space="preserve"> prometeu mas não foi capaz de fornecer.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Jill Briscol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olhos, quando fitam objetos pecaminosos, estão fora de sua vocação e da guarda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Será que a concupiscência é tão doce ou tão lucrativa que valha a pena alguém queimar no inferno por causa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pode esperar para dar; a concupiscência é que não pode esperar para receber.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Josh McDowell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Concupiscência é apetite desenfreado.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não é cego. A concupiscência o é. Se o amor fosse cego, Deus também seria.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Gordon Palmer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ONFISSÃO - </w:t>
      </w:r>
      <w:r w:rsidRPr="009F65A1">
        <w:rPr>
          <w:rFonts w:ascii="Arial" w:hAnsi="Arial" w:cs="Arial"/>
          <w:b/>
          <w:bCs/>
          <w:color w:val="000000"/>
          <w:sz w:val="18"/>
          <w:szCs w:val="18"/>
        </w:rPr>
        <w:t>VEJA TAMBÉM: CONTRIÇÃO; CONVICÇÃO DE PECADO; PENITÊNCIA;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confissão dos pecados não substitui o ato de abandoná-los.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confissão de pecados coloca a alma debaixo da bênção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de Deus poder libertar-nos, precisamos desenganar a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alguém reconhecer que é pecador não é maior convicção de pecado do que crer na verdade acerca de Jesus é fé salvadora.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pecados ocultados pelo homem nunca são cancelados por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Confessar pecados não é informar a Deus, é concordar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Derek Cleave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Grande parte de nossa dignidade está em reconhecer nossa indignidade.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maneira de cobrir nosso pecado é descobri-lo pela confissão.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ONHECIMENTO - </w:t>
      </w:r>
      <w:r w:rsidRPr="009F65A1">
        <w:rPr>
          <w:rFonts w:ascii="Arial" w:hAnsi="Arial" w:cs="Arial"/>
          <w:b/>
          <w:bCs/>
          <w:color w:val="000000"/>
          <w:sz w:val="18"/>
          <w:szCs w:val="18"/>
        </w:rPr>
        <w:t>VEJA TAMBÉM: INSTRUÇÃO; MENTE; RAZÃO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dirige a consciência; a consciência aperfeiçoa 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prática é a alma do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Ter consciência da própria ignorância é um grande passo na direção do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ignorância é sua enfermidade; o conhecimento deve ser sua cura.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que incha por fim murchará.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Caryl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Conhecimento na cabeça é como dinheiro guardado; conhecimento no coração é como dinheiro bem usado.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se pode encontrar o conhecimento reorganizando-se a própria ignorância.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Ronald Eyre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ação é o fruto adequado do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não passa de tolice, a não ser que seja guiado pela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Herbert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sem integridade é perigoso e terrível.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Johnson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pecados de omissão são agravados pelo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que adianta o conhecimento mais profundo se tivermos os corações mais superficiais?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fé e o conhecimento salvador andam de mãos dadas.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Ter orgulho do que se sabe é demonstração da maior ignorância.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são os olhos que devem dirigir os pés da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Muito do conhecimento de um homem pode ser uma tocha que ilumina seu caminho para 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do conhecimento não é a ignorância, mas a ignorância da ignorância.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Alfred North Whitehead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ONHECIMENTO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evidência de que se conhece a Deus é a obediência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Eric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mundo há somente uma coisa digna de ser buscada: o conhecimento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 Benson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muitas pessoas, Deus não passa de um vulto lá em cima.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de Deus não pode ligar o homem a ele assim como ver o sol não pode levá-lo ao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pouco de conhecimento de Deus vale muito mais do que uma grande quantidade de conhecimentos sobre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você percebe que a principal razão pela qual está aqui é conhecer a Deus, a maioria dos problemas da vida cai no devido lugar espontaneamente.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Pode-se conhecer muito sobre a divindade sem haver muito conhecimento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divino não deixa o homem estagnado.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Graham Scroggie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divino não é como a luz da lua, sob a qual adormecemos, mas como a luz do sol, sob a qual trabalhamos.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ONSAGRAÇÃO - </w:t>
      </w:r>
      <w:r w:rsidRPr="009F65A1">
        <w:rPr>
          <w:rFonts w:ascii="Arial" w:hAnsi="Arial" w:cs="Arial"/>
          <w:b/>
          <w:bCs/>
          <w:color w:val="000000"/>
          <w:sz w:val="18"/>
          <w:szCs w:val="18"/>
        </w:rPr>
        <w:t>VEJA TAMBÉM: DEDICAÇÃO; SUBMISSÃO; ZELO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Consagração é resolução que não tem medo de sacrifício.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corpo tem dois olhos, mas a alma deve ter apenas 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ONSCIÊNCIA - e a Bíblia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consciência é escrava da Palavra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Para que a consciência seja dirigida pelo Espírito de Deus, ela precisa ser governada pela Palavra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S.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ONSCIÊNCIA - 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Deus a consciência é representante, espião, tabelião e vice-rei.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é o pregador de Deus em nosso íntimo.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distinção entre as ações virtuosas e pecaminosas foi gravada pelo Senhor no coração de todos 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houvesse Deus, a consciência seria inútil.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Ainda que os homens dêem as costas para a revelação de Deus nas Escrituras, mesmo assim ele fixa a verdade dela em seus corações.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é aquela vela do Senhor que ainda não foi totalmente apagada.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tem algo de divino em si mesma.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é o vigário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é um espelho da santidade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S.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é a representante da deidade em um pequeno mundo -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é a espiã de Deus e a supervisora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existisse Bíblia para nos dizer que existe um Deus, a consciência poderia fazê-lo.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ONSCIÊNCIA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é para a alma o que o estômago é para o corpo.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boa consciência é um travesseiro macio.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avisa-nos como amigo antes de castigar-nos como juiz.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Consciência é o julgamento que o homem faz de si mesmo, de acordo com o julgamento de Deus a respeito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Tomás de Aquino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boa consciência é o palácio de Cristo, templo do Espírito Santo, paraíso do deleite, descanso permanente dos santos.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boa consciência é a inseparável auxiliar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todas as experiências humanas, a mais universal é a má consciência.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maioria de nós segue nossa consciência como segue um carrinho de mão, empurramo-la à nossa frente, na direção em que desejamos 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ter um cão que deseja nos dizer, por meio de seus latidos, que há um ladrão em nosso quintal, do que um que fique sentado e quieto, deixando-nos ser roubados antes que tenhamos qualquer idéia do perigo.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Consciência em paz não é nada mais do que um recibo assinado pela mão de Deus de que a dívida que tínhamos para com sua justiça está totalmente paga.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Consciência em paz não é nada mais do que o eco da misericórdia que perdoa.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Feliz é o homem que não culpa a si mesmo em particular, não é condenado pelos outros em público nem por Deus nas duas situações.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é uma coisa viva, sujeita a crescimento e a desenvolvimento.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Ole Hallesby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tivermos o cuidado de manter uma boa consciência, podemos deixar por conta de Deus o cuidado com nosso bom nome.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voz da consciência jamais foi silenciada sem prejuízo.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Anna Jameson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Limpe sua consciência, e sua fé estará fora de perigo.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boa consciência é o melhor tesouro já possuído, o melhor prazer já experimentado, a melhor honra já conferida.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covardia pergunta: "Isto é seguro?" A conveniência pergunta: "É oportuno?" A vaidade pergunta: "É agradável a todos?" A consciência pergunta: "É correto?"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William Morley Punshon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dinheiro adquirido desonestamente nunca vale o que custou, enquanto uma boa consciência nunca custa tanto quanto vale.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P. Senn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fazer nada bem feito sem alegria, e uma boa consciência é a base para a alegria.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Jamais confie em um homem que não age com consciência em tudo que faz.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Lawrence Sterne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bajulação pode curar uma consciência má, e nenhuma calúnia pode ferir uma boa consciência.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Conserve sua consciência sempre leve e sensível. Se um único pecado forçar a entrada nessa frágil porção da alma e ali fixar residência, estará pavimentada a estrada para mil iniqüidades.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ONSCIÊNCIA - e Pecado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consciência culpada é um inferno na terra e aponta para outro no além.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consciência culpada não precisa de acusador.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negligência do dever nunca aliviará o sentimento de culpa na consciência.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tortura de uma consciência má é o inferno de uma alma viva.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violação da consciência é o maior dos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dilúvios de pecado jamais poderão extinguir o amor de Deus por seu povo; mas uma única gota de pecado na consciência do cristão extinguirá sua paz.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Mason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homens têm consciência suficiente para temer o pecado, mas não suficiente para salvá-los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causa tristes convulsões na consciência.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ONSCIÊNCIA - Poder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consciência culpada é como um redemoinho, atraindo para si coisas que de outra sorte passariam reto.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consciência má é como um mar turbulento, que só pode ser acalmado pelo sinal da cruz de Cristo. É um verme que rói os ossos, cuja remoção requer nada menos do que o sangue do Filho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Krummacher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consciência inquietante conserva a memória terrivelmente alerta.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ONTENTAMENTO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mente satisfeita é uma festa contínua.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suas riquezas consistam não na abundância de suas posses, mas na pequena quantidade de seus desejos.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ensina a nos contentarmos com o que temos, mas nunca com o que somos.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é chamado para tornar imateriais suas posses materiais.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riqueza é não desejar riquezas.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satisfação faz com que os pobres tornem-se ricos; a insatisfação faz com que os ricos tornem-se pobres.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Franklin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contentamento consiste não em acrescentar mais combustível, mas em diminuir o fogo; não em multiplicar a riqueza, mas em diminuir os desejos humanos.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pessoa santificada é a única satisfeita no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está sempre satisfeito, embora tenha tão pouco, é muito mais feliz do que aquele que está sempre a cobiçar mesmo tendo tanto.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mais rico é aquele que com menos se contenta.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Sócrates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eventualidade é má para quem está satisfeito.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18"/>
          <w:szCs w:val="18"/>
        </w:rPr>
      </w:pPr>
      <w:r w:rsidRPr="009F65A1">
        <w:rPr>
          <w:rFonts w:ascii="Symbol" w:hAnsi="Symbol" w:cs="Symbol"/>
          <w:color w:val="000000"/>
          <w:sz w:val="44"/>
          <w:szCs w:val="44"/>
        </w:rPr>
        <w:t></w:t>
      </w:r>
      <w:r w:rsidRPr="009F65A1">
        <w:rPr>
          <w:rFonts w:ascii="Symbol" w:hAnsi="Symbol" w:cs="Symbol"/>
          <w:color w:val="000000"/>
          <w:sz w:val="44"/>
          <w:szCs w:val="44"/>
        </w:rPr>
        <w:tab/>
      </w:r>
      <w:r w:rsidRPr="009F65A1">
        <w:rPr>
          <w:rFonts w:ascii="Arial" w:hAnsi="Arial" w:cs="Arial"/>
          <w:color w:val="000000"/>
          <w:sz w:val="44"/>
          <w:szCs w:val="44"/>
        </w:rPr>
        <w:t>C</w:t>
      </w:r>
      <w:r w:rsidRPr="009F65A1">
        <w:rPr>
          <w:rFonts w:ascii="Arial" w:hAnsi="Arial" w:cs="Arial"/>
          <w:color w:val="000000"/>
          <w:sz w:val="20"/>
          <w:szCs w:val="20"/>
        </w:rPr>
        <w:t xml:space="preserve">ONTRIÇÃO - </w:t>
      </w:r>
      <w:r w:rsidRPr="009F65A1">
        <w:rPr>
          <w:rFonts w:ascii="Arial" w:hAnsi="Arial" w:cs="Arial"/>
          <w:color w:val="000000"/>
          <w:sz w:val="18"/>
          <w:szCs w:val="18"/>
        </w:rPr>
        <w:t>VEJA TAMBÉM: CONFISSÃO; CONVICÇÃO DE PECADO; PENITÊNCIA;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pode fazer maravilhas com um coração quebrantado, se você lhe entregar todos os pedaços.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Victor Alfsen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A tristeza espiritual é um dom de Deus. Não há mão, a não ser a divina, que possa tornar o coração leve e sensível diante da visão e da convicção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coração quebrantado é o único coração sadio.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ONTROVÉRSIAS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dissolução é filha da dissensão.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não consegue florescer em tempos de luta e contenda entre os que o professam.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pior coisa que podemos acrescentar a uma controvérsia religiosa é a 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divisão tem feito mais para esconder Cristo dos olhos dos homens do que toda a infidelidade já praticada.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MacDonald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de discutir e o zelo em favor de uma opinião, mais do que úteis à fé, são características negativas.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Jamais vi o Espírito de Deus atuar onde o povo do Senhor está dividido.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mais a fazer do que ser um homem contencioso.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Penry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Facções sempre produzem divisões.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adora pescar em águas agitadas.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Mais temível do que a controvérsia é o espírito de controvérsia.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Treffry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ONVERSÃO - </w:t>
      </w:r>
      <w:r w:rsidRPr="009F65A1">
        <w:rPr>
          <w:rFonts w:ascii="Arial" w:hAnsi="Arial" w:cs="Arial"/>
          <w:b/>
          <w:bCs/>
          <w:color w:val="000000"/>
          <w:sz w:val="18"/>
          <w:szCs w:val="18"/>
        </w:rPr>
        <w:t>VEJA TAMBÉM; FÉ - SALVADORA; REGENERAÇÃO;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conversão é uma obra profunda - uma obra no coração. Ela invade o homem, a mente, os membros e toda 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deforma; a escola informa; Cristo transforma.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Lembro-me de que tudo parecia-me novo... os campos, o gado, as árvores. Eu era como um homem novo em um mundo novo.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Billy Bray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conversão não é um processo suave e fácil como algumas pessoas imaginam; se assim fosse, o coração do homem jamais teria sido comparado a um solo não cultivado, e a Palavra de Deus, a um arado.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Regeneração é mudança espiritual; conversão é ação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conversão não é nada mais do que o primeiro passo na vida cristã. Enquanto vivermos teremos cada vez mais de dar as costas para tudo o que é mau, voltando-nos para tudo o que é bom.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reflexão é o primeiro passo em direção à conversão.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 conversão, não há salvação.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Regeneração é um ato único, completo em si mesmo e jamais repetido; conversão, como início da vida santificada, é o começo de um processo constante, infindável e progressivo.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grande poder de Deus na conversão de um pecador é a mais misteriosa de todas as suas obras.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Hooker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conversões precisam ser examinadas tanto quanto enumeradas.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Parker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Descobri que não havia apenas me convertido - eu fora invadida.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Eugenia Price.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conversão dá segurança à pessoa, mas não lhe confere o direito de parar de vigiar.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conversão dá força e santidade ao homem, mas nunca lhe permite vangloriar-se.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Palavra de Deus converte um homem, tira dele seu desespero, mas não seu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ONVICÇÃO DE PECADO - </w:t>
      </w:r>
      <w:r w:rsidRPr="009F65A1">
        <w:rPr>
          <w:rFonts w:ascii="Arial" w:hAnsi="Arial" w:cs="Arial"/>
          <w:b/>
          <w:bCs/>
          <w:color w:val="000000"/>
          <w:sz w:val="18"/>
          <w:szCs w:val="18"/>
        </w:rPr>
        <w:t>VEJA TAMBÉM: CONFISSÃO; CONTRIÇÃO; PENITÊNCIA;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lei universal da vida cristã é que, quanto mais maduro um homem se torna, mais sensível ao pecado ele fica.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À medida que nosso coração é lavado, tornamo-nos mais sensíveis de sua contaminação restante, da mesma forma como ficamos mais perturbados com uma única mancha em um casaco novo do que com mil em um velho.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Berridge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começa a ser bom enquanto não se considera mau.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santo, maior a consciência de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não é doce enquanto o pecado não se faz amargo para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convicção de pecado é a convicção de um estado pecaminoso... é a convicção de um relacionamento errado com Deus, de ter ficado completamente aquém do que o homem deveria 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Bryan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os homens começam a se queixar mais de seus pecados do que de suas aflições, começa a surgir alguma esperança para 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tenho outro nome, senão o de pecador; pecador é meu nome; pecador, meu sobrenome.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reconhecimento do pecado é o começo da salvação.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pode ordenar que a convicção de pecado surja quando você quiser.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sua essência, convicção de pecado é a percepção de que seu relacionamento com Deus está errado.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Recordando as multiformes bênçãos de Deus, aquela que me parece ser mais digna de gratidão é a convicção de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Tholuck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o homem não passa por dificuldades com seu coração, provavelmente não sairá das dificuldades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pode sentir o pecado, a não ser pela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mais medo de meu coração do que do papa e de todos seus cardeais.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Somente Deus vê o coração e somente o coração vê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coração é um triângulo que só a Trindade pode preencher.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ORAGEM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coragem é o medo que fez suas 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Coragem não é ausência de medo, mas domínio sobre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coragem é absolutamente necessária à bondade.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temo a tirania do homem nem o que o diabo possa inventar contra mim.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Knox</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coragem consiste não em arriscar sem medo, mas em estar decidido quanto a uma causa justa.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Plutarco</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OVARDIA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covarde é alguém que em emergências perigosas pensa com as pernas.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Ambrose Bierce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ocasiões em que o silêncio é ouro, mas há outros em que é pura covardia.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cão late quando seu dono é atacado. Eu seria um covarde se visse a verdade divina ser atacada e continuasse em silêncio, sem dizer 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pessoas que têm os pés bem rápidos quando não há perigo, encolhem-se quando há.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pessoas evitam deliberadamente qualquer coisa que as leve ao encontro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 Phillips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posso suportar a covardia. Recuso-me a fazer do meu Deus e Salvador uma ficção.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Servo covarde é aquele que se envergonha da farda de seu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C</w:t>
      </w:r>
      <w:r w:rsidRPr="009F65A1">
        <w:rPr>
          <w:rFonts w:ascii="Arial" w:hAnsi="Arial" w:cs="Arial"/>
          <w:color w:val="000000"/>
          <w:sz w:val="20"/>
          <w:szCs w:val="20"/>
        </w:rPr>
        <w:t>RESCIMENTO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escultor pode abandonar seu trabalho e voltar a ele em outro dia, retomando onde parou. Mas o mesmo não acontece com o crescimento da alma. A obra da graça em nós cresce ou declina, aumenta ou diminui.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Andrew Anderson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espaço do mundo é o espaço para o aperfeiçoamento.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Andar em círculos não é a mesma coisa que obter progresso.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que deixa de se arrepender deixa de crescer.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enorme diferença entre atividade e progresso.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época apostólica tudo se expandia por toda parte.... Nenhum prêmio era dado a anões, nenhum estímulo a eternos infantes.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crescimento espiritual consiste mais no crescimento da raiz que está fora do alcance da visão.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de algumas pessoas faz-me lembrar de um cavalinho de balanço, que se movimenta, mas não avança.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Feliz é a pessoa que avança diariamente e não considera o que fez ontem, mas, sim, que progresso pode obter hoje.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perfeito é aquele que, tendo consciência de seus próprios fracassos, está decidido a avançar para o alvo.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F. Kevan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Estou convencido de que nada está florescendo em minha alma, a não ser que ela esteja crescendo.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que está progredindo deve cultivar o olhar firme de uma pessoa que está vivendo no futuro.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 desesperança do pecador de receber qualquer ajuda de si mesmo é o primeiro requisito para uma conversão real, também a perda de toda confiança em si mesmo é o principal fator para o crescimento do crente na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santificação é sempre uma obra progressiva.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crescimento não é produto do esforço, mas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Recuse-se a estar dentro da média geral.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Um bom cristão não é como o sol de Ezequias, que recuou, nem como o sol de Josué, que permaneceu imóvel, mas como aquele que está sempre avançando em santidade e </w:t>
      </w:r>
      <w:r w:rsidRPr="009F65A1">
        <w:rPr>
          <w:rFonts w:ascii="Arial" w:hAnsi="Arial" w:cs="Arial"/>
          <w:color w:val="000000"/>
          <w:sz w:val="20"/>
          <w:szCs w:val="20"/>
        </w:rPr>
        <w:lastRenderedPageBreak/>
        <w:t>elevando-se no crescimento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crescer em graça do que em dons.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maneira correta de crescer é crescer menos aos seus próprios olhos.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paramos de crescer, paramos de viver e passamos meramente a existir.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Warren Wiersbe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RIAÇÃO - </w:t>
      </w:r>
      <w:r w:rsidRPr="009F65A1">
        <w:rPr>
          <w:rFonts w:ascii="Arial" w:hAnsi="Arial" w:cs="Arial"/>
          <w:b/>
          <w:bCs/>
          <w:color w:val="000000"/>
          <w:sz w:val="18"/>
          <w:szCs w:val="18"/>
        </w:rPr>
        <w:t>VEJA TAMBÉM: EVOLUÇÃO; NATUREZA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Himalaias são as letras em relevo sobre as quais nós, filhos cegos, passamos nossos dedos para pronunciar o nome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Barrows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razão simples, solitária, sublime, que a Bíblia atribui a cada coisa em toda a criação é que ela veio à existência pela vontade de Deus, porque Ele decidiu que deveria existir. Para o incrédulo, nenhuma explicação mais profunda é possível; para o crente, nenhuma é necessária.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é um imitador - o diabo o é, pois não pode ser outra coisa; todas as coisas que Deus faz são originais.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Caiger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probabilidade de a vida ter surgido por acidente é comparável à probabilidade de um dicionário completo ser resultado da explosão em uma indústria gráfica.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Edwin Conklin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universo pudesse ter criado a si mesmo, incorporaria os poderes de um criador, e seríamos forçados a concluir que o universo propriamente dito é um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Davis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o que tenho visto ensina-me a confiar no Criador quanto a tudo o que não vejo.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Waldo Emerson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obra de Deus serve para mostrar Sua glória e realçar a grandeza de Sua majestade.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Gill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nenhuma teoria sobre o universo que não necessite de um deus para fazê-lo funcionar.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Clerk Maxwell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argumento da organização é irresistível. A natureza realmente dá testemunho de seu Criador.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Stuart Mill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pode alegar que é ignorante da existência de Deus. Pode-se ver claramente que existe algo Invisível.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Stuart Olyott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A posteridade algum dia rirá da loucura do materialismo filosófico moderno. Quanto mais estudo a natureza, mais fico assombrado com o Criador.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Louis Pasteur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uma das obras de Deus é grandiosa à sua maneira. Todos os anjos e todos os homens unidos não poderiam criar um gafanhoto.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suprema justificação para toda a criação é que Deus desejou sua existência.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Hans Rookmaaker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que o universo tivesse sido formado por uma confluência fortuita de átomos, eu deveria acreditar que qualquer confusão acidental do alfabeto geraria o mais engenhoso tratado de filosofia.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Swift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pode ser mais insensato do que imaginar que toda esta excelente estrutura dos céus e da terra surgiram por acaso, quando toda a habilidade da arte não é capaz de construir uma ostra?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criação é tanto um monumento ao poder de Deus quanto um espelho através do qual podemos ver sua sabedoria.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Criar requer poder infinito. O mundo todo não pode criar uma mosca.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RISTÃO - </w:t>
      </w:r>
      <w:r w:rsidRPr="009F65A1">
        <w:rPr>
          <w:rFonts w:ascii="Arial" w:hAnsi="Arial" w:cs="Arial"/>
          <w:b/>
          <w:bCs/>
          <w:color w:val="000000"/>
          <w:sz w:val="18"/>
          <w:szCs w:val="18"/>
        </w:rPr>
        <w:t>VEJA TAMBÉM: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é um homem possuído.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ovelhas de Cristo são marcadas na orelha e no pé; elas ouvem a sua voz e o seguem.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melhores cristãos que existem entre nós são apenas cristãos em formação. De forma alguma são produtos acabados.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é chamado para viver uma vida sobrenatural, e a ele foi dado o poder para viver essa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não é alguém que teve um novo começo em sua vida, mas aquele que recebeu uma vida nova para começar com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verdadeiro cristão pertence a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Entramos na família cristã por vocação e somos identificados nela por meio do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Herbert W. Cragg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Se você fosse preso por ser cristão, haveria provas suficientes para condená-lo?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Otis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é cristão, não é um cidadão deste mundo tentando chegar ao céu; mas, sim, um cidadão do céu abrindo caminho através deste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Considero cristão de fato aquele que não se envergonha do evangelho nem é uma vergonha para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Cristãos são feitos; não nascem prontos.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Cristo que não esteja em nós é um Cristo que não é nosso.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um fato único que se pode colocar contra toda a perspicácia e argumentos dos incrédulos, a saber, que nenhum homem jamais se arrependeu de ser cristão em seu leito de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Hannah More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santo não é meramente um seguidor professo de Cristo, mas um seguidor professo conhecido pelo que professa.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Handley C. G. Moule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perdem os que ganham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é uma pessoa estranha. Ele está tanto morto como vivo, é miserável e glorioso... Dirige-se para baixo e para cima ao mesmo tempo; pois, à medida que ele morre em pecado e miséria, e a morte natural aproxima-se, vive a vida da graça e cresce cada vez mais até alcançar 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um homem que vive para Deus nada é secular, tudo é sagrado.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foi transplantado para um novo solo e um novo clima; tanto o solo como o clima são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Num sentido os santos do Senhor são um povo à parte, pertencendo-se mutuamente de um modo em que não pertencem a ninguém 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são retratos ambulantes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RISTIANISMO - Características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seu cristianismo é confortável, está comprometido.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cristianismo fácil. Se é fácil, não é cristianismo; se é cristianismo, não é fácil.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ideal cristão não foi testado e reprovado. Ele foi considerado difícil e por isso permaneceu sem ser experimentado.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K. Chesterton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cristianismo, se este não for praticado.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De Witt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temperatura adequada do cristianismo é a de ferro em brasa.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Duff</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a fé para homens preparados para nadar contra a correnteza, é a religião dos radicais.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não é verdadeiro por causa de seus resultados. Ele dá resultado porque é verdadeiro.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autêntico não é sofisticado, é na verdade simples.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T. Kendall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começa com a doutrina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Søren Kierkegaard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Vida cristã não é lutar por uma posição, mas a partir de uma posição.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O. Kroon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se for falso, não tem valor; se for verdadeiro, tem valor infinito. A única coisa que lhe é impossível é ser "mais ou menos" importante.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alvo deve ser um cristianismo que, como a seiva de uma árvore, corra por todo o tronco e folhas de nosso caráter, santificando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não entende a palavra "justificado" não entende 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não é meramente um programa de conduta; é o poder de uma nova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Benjamim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RISTIANISMO - Definição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Cristianismo é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o caminho da cruz... teu sangue e suor possivelmente irão misturar-se aos de Cristo antes que tua vida termine.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Lionel Fletcher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mais cristão é igual a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King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Cristianismo é santidade universal em todas as partes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"Crucificado" é o único adjetivo definido pelo qual se descreve a vida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Furman Miller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uma religião a respeito de uma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 Morris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Cristianismo é o poder de Deus na alma do homem.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B. Munger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não é um sistema de doutrina, mas um formador de novas criaturas.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muito maior do que a doutrina cristã... a teologia jamais poderá tomar o lugar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Theodore Robinson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Cristianismo é a entrega total de tudo o que conheço de mim a tudo o que conheço de Jesus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pode ser reduzido a quatro ações: admitir, submeter-se, dedicar-se e transmitir.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Wilberforce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não é meramente uma apólice de seguro para levar-nos ao céu; é o dobrar dos joelhos diante do senhorio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P.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C</w:t>
      </w:r>
      <w:r w:rsidRPr="009F65A1">
        <w:rPr>
          <w:rFonts w:ascii="Arial" w:hAnsi="Arial" w:cs="Arial"/>
          <w:b/>
          <w:bCs/>
          <w:color w:val="000000"/>
          <w:sz w:val="20"/>
          <w:szCs w:val="20"/>
        </w:rPr>
        <w:t>RISTIANISMO - Singularidade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diferença entre o cristianismo e todos os outros sistemas religiosos consiste principalmente nisto: em todas essas religiões vê-se o homem procurando a Deus, enquanto no cristianismo temos Deus procurando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Arnold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Verificando outras correntes de fé, você encontrará grande quantidade de coisas verdadeiras e dignas, morais e boas, bem como muita coisa negativa. Mas você não encontrará nada que seja bom e verdadeiro que não possa ser encontrado em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suficientemente claro que, se considerado com justiça em suas próprias premissas, o cristianismo exclui das outras religiões a verdade plena e a validade final.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outras religiões são indiretas: o fundador fica de lado e apresenta outro orador... o cristianismo é a única que possui um discurso direto.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Søren Kierkegaard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poderemos falar do fracasso do cristianismo. É impossível que ele fracasse. O que fracassa é a falsificação esfarrapada da coisa verdadeira, que nos dispomos a suportar.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Geoffrey King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essencialmente a religião da ressurreição.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a revelação de Deus, não o exame crítico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fato, o cristianismo é velho, cada vez mais velho, ano após ano. No entanto, ele é também novo, cada vez mais novo, manhã após manhã.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a única religião revelada.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Benjamim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color w:val="000000"/>
          <w:sz w:val="18"/>
          <w:szCs w:val="18"/>
        </w:rPr>
      </w:pPr>
      <w:r w:rsidRPr="009F65A1">
        <w:rPr>
          <w:rFonts w:ascii="Arial" w:hAnsi="Arial" w:cs="Arial"/>
          <w:color w:val="000000"/>
          <w:sz w:val="44"/>
          <w:szCs w:val="44"/>
        </w:rPr>
        <w:t>C</w:t>
      </w:r>
      <w:r w:rsidRPr="009F65A1">
        <w:rPr>
          <w:rFonts w:ascii="Arial" w:hAnsi="Arial" w:cs="Arial"/>
          <w:color w:val="000000"/>
        </w:rPr>
        <w:t xml:space="preserve">RÍTICAS - Feitas - </w:t>
      </w:r>
      <w:r w:rsidRPr="009F65A1">
        <w:rPr>
          <w:rFonts w:ascii="Arial" w:hAnsi="Arial" w:cs="Arial"/>
          <w:color w:val="000000"/>
          <w:sz w:val="18"/>
          <w:szCs w:val="18"/>
        </w:rPr>
        <w:t>VEJA TAMBÉM: CRÍTICAS - RECEBIDAS; CENSURA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Apagar a estrela dos outros não faz a sua brilhar 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aponte o dedo para as falhas dos outros a não ser que ele faça parte da mão que irá ampará-los.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lugar para criticar o próximo é na frente do seu espelho.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crítico que começa consigo mesmo não terá tempo para criticar 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Nós, cristãos, jamais pensaríamos em atropelar intencionalmente outras pessoas com nosso carro; então, por que o faríamos com nossas palavras?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 Barnett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Lembre-se de que sempre que você atira barro em alguém, está perdendo terreno.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parece muito preocupado com a degradação dos outros está normalmente preocupado com a promoção de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muito mais fácil ser crítico do que ser correto.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Benjamim Disraeli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Limpe seus dedos antes de apontar para minhas manchas.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Benjamim Franklin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é tão crítico das pequenas falhas quanto os culpados das grandes.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estivermos dispostos a ajudar uma pessoa a vencer suas falhas, há pouco valor em apontá-las.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J. Hastings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Duas coisas fazem muito mal ao coração: subir correndo escadas e criticar pessoas.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C. A. Joyce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está muito ocupado em censurar os outros está sempre pouco ocupado em examinar a si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Lye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crítica é a afirmação do sentimento de superioridade.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E. Manning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censura é um pecado agradável, extremamente complacente com nossa natureza.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Preferiria brincar com relâmpagos ou segurar em fios de alta tensão com sua corrente faiscante a pronunciar uma palavra precipitada contra qualquer servo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B. Simpson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Apedrejar profetas é um trabalho inútil.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Harold St. John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desejo de desgraçar os outros jamais teve origem na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maneira mais rápida de um homem fazer com que suas palavras sejam questionadas do que tentar diminuir o valor dos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Tillotson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color w:val="000000"/>
          <w:sz w:val="18"/>
          <w:szCs w:val="18"/>
        </w:rPr>
      </w:pPr>
      <w:r w:rsidRPr="009F65A1">
        <w:rPr>
          <w:rFonts w:ascii="Arial" w:hAnsi="Arial" w:cs="Arial"/>
          <w:color w:val="000000"/>
          <w:sz w:val="44"/>
          <w:szCs w:val="44"/>
        </w:rPr>
        <w:t>C</w:t>
      </w:r>
      <w:r w:rsidRPr="009F65A1">
        <w:rPr>
          <w:rFonts w:ascii="Arial" w:hAnsi="Arial" w:cs="Arial"/>
          <w:color w:val="000000"/>
        </w:rPr>
        <w:t xml:space="preserve">RÍTICAS - Recebidas - </w:t>
      </w:r>
      <w:r w:rsidRPr="009F65A1">
        <w:rPr>
          <w:rFonts w:ascii="Arial" w:hAnsi="Arial" w:cs="Arial"/>
          <w:color w:val="000000"/>
          <w:sz w:val="18"/>
          <w:szCs w:val="18"/>
        </w:rPr>
        <w:t>VEJA TAMBÉM: CRÍTICAS - FEITAS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os homens falarem mal de você, viva de forma que ninguém creia neles.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só justo como também dever do cristão evitar ofender-se tanto quanto evitar ofender.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tenha medo de testar a si mesmo com suas próprias palavras críticas.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Preferiria que mestres verdadeiros e fiéis me repreendessem e me condenassem, e até mesmo reprovassem meus caminhos, a que hipócritas me bajulassem e me aplaudissem como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os outros nos chutam, algumas vezes isso é sinal de que estamos à frente deles.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Percy 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vocês não fossem estranhos aqui, os cães do mundo não latiriam para vocês.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Ficar irritado com as críticas é reconhecer que elas foram merecidas.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Tácito</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RUZ - </w:t>
      </w:r>
      <w:r w:rsidRPr="009F65A1">
        <w:rPr>
          <w:rFonts w:ascii="Arial" w:hAnsi="Arial" w:cs="Arial"/>
          <w:b/>
          <w:bCs/>
          <w:color w:val="000000"/>
          <w:sz w:val="18"/>
          <w:szCs w:val="18"/>
        </w:rPr>
        <w:t>VEJA TAMBÉM: EXPIAÇÃO; JESUS CRISTO - MORTE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A cruz é o preço do meu perdão.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de Cristo sempre será ofensiva para o homem natural.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Justo sobre a cruz é o único ponto de contato entre o pecador e o poder salvador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Lewis Sperry Chafer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Livre para atrair por seu poder intrínseco, a cruz continua sendo o ímã das almas dos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Cragg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elemento surpreendente da cruz não é o sangue, mas o sangue de quem e com que propósito.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English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é o centro da história do mundo. A encarnação de Cristo e a crucificação de nosso Senhor são o centro ao redor do qual circulam todos os eventos de todos os tempos.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na verdade contemplou a cruz de Cristo não pode jamais falar de casos sem esperança.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poder salvador da cruz não depende de um acréscimo de fé; trata-se de um poder salvador tão grande que a própria fé flui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Este acontecimento único da cruz de Cristo é uma revelação final tanto do caráter e da conseqüência do pecado humano quanto da maravilha e do sacrifício do amor divino.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Stibbs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de Cristo é a coisa mais revolucionária que já apareceu entre 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Calvário mostra como os homens podem ir longe no pecado, e como Deus pode ir longe para salvá-los.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C. Trumbull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C</w:t>
      </w:r>
      <w:r w:rsidRPr="009F65A1">
        <w:rPr>
          <w:rFonts w:ascii="Arial" w:hAnsi="Arial" w:cs="Arial"/>
          <w:b/>
          <w:bCs/>
          <w:color w:val="000000"/>
          <w:sz w:val="20"/>
          <w:szCs w:val="20"/>
        </w:rPr>
        <w:t xml:space="preserve">ULPA - </w:t>
      </w:r>
      <w:r w:rsidRPr="009F65A1">
        <w:rPr>
          <w:rFonts w:ascii="Arial" w:hAnsi="Arial" w:cs="Arial"/>
          <w:b/>
          <w:bCs/>
          <w:color w:val="000000"/>
          <w:sz w:val="18"/>
          <w:szCs w:val="18"/>
        </w:rPr>
        <w:t>VEJA TAMBÉM: DEPRAVAÇÃO; HOMEM; PECADO; NATUREZA PECAMINOSA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culpa é o próprio cerne da tristeza.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Horace Bushnell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cai de acordo com as disposições da providência de Deus, mas cai também por suas próprias faltas.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pavor de Deus é efeito da culpa.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culpa é para o perigo o que o fogo é para a pólvora.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mais pessoal do que a culpa.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culpa relaciona-se com o pecado da mesma forma como o lugar queimado relaciona-se com a labareda.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o sentimento de culpa que nos faz ter vergonha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culpa está universalmente presente na alma humana, e não podemos tratar dela sem tratar das interrogações religiosas que ela levanta.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Tournier</w:t>
      </w: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color w:val="000000"/>
          <w:sz w:val="20"/>
          <w:szCs w:val="20"/>
        </w:rPr>
      </w:pP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AR - </w:t>
      </w:r>
      <w:r w:rsidRPr="009F65A1">
        <w:rPr>
          <w:rFonts w:ascii="Arial" w:hAnsi="Arial" w:cs="Arial"/>
          <w:b/>
          <w:bCs/>
          <w:color w:val="000000"/>
          <w:sz w:val="18"/>
          <w:szCs w:val="18"/>
        </w:rPr>
        <w:t>VEJA TAMBÉM: CARIDADE; GENEROSIDADE; AMABILIDADE; DÍZIMO</w:t>
      </w:r>
    </w:p>
    <w:p w:rsidR="009F65A1" w:rsidRPr="009F65A1" w:rsidRDefault="009F65A1" w:rsidP="009F65A1">
      <w:pPr>
        <w:widowControl w:val="0"/>
        <w:tabs>
          <w:tab w:val="left" w:pos="355"/>
        </w:tabs>
        <w:autoSpaceDE w:val="0"/>
        <w:autoSpaceDN w:val="0"/>
        <w:adjustRightInd w:val="0"/>
        <w:spacing w:before="120" w:after="120" w:line="240" w:lineRule="auto"/>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não dá alguma coisa que Deus quer que você dê, você não a possui; ela o possui.</w:t>
      </w:r>
    </w:p>
    <w:p w:rsidR="009F65A1" w:rsidRPr="009F65A1" w:rsidRDefault="009F65A1" w:rsidP="009F65A1">
      <w:pPr>
        <w:widowControl w:val="0"/>
        <w:tabs>
          <w:tab w:val="left" w:pos="355"/>
        </w:tabs>
        <w:autoSpaceDE w:val="0"/>
        <w:autoSpaceDN w:val="0"/>
        <w:adjustRightInd w:val="0"/>
        <w:spacing w:before="120" w:after="120" w:line="240" w:lineRule="auto"/>
        <w:jc w:val="both"/>
        <w:rPr>
          <w:rFonts w:ascii="Arial" w:hAnsi="Arial" w:cs="Arial"/>
          <w:color w:val="000000"/>
          <w:sz w:val="20"/>
          <w:szCs w:val="20"/>
        </w:rPr>
      </w:pPr>
      <w:r w:rsidRPr="009F65A1">
        <w:rPr>
          <w:rFonts w:ascii="Arial" w:hAnsi="Arial" w:cs="Arial"/>
          <w:color w:val="000000"/>
          <w:sz w:val="20"/>
          <w:szCs w:val="20"/>
        </w:rPr>
        <w:tab/>
        <w:t>Anônimo</w:t>
      </w:r>
    </w:p>
    <w:p w:rsidR="009F65A1" w:rsidRPr="009F65A1" w:rsidRDefault="009F65A1" w:rsidP="009F65A1">
      <w:pPr>
        <w:widowControl w:val="0"/>
        <w:tabs>
          <w:tab w:val="left" w:pos="355"/>
        </w:tabs>
        <w:autoSpaceDE w:val="0"/>
        <w:autoSpaceDN w:val="0"/>
        <w:adjustRightInd w:val="0"/>
        <w:spacing w:before="120" w:after="120" w:line="240" w:lineRule="auto"/>
        <w:ind w:left="64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contribuir de acordo com nossa renda, para que Deus não faça com que nossa renda torne-se proporcional ao que damos.</w:t>
      </w:r>
    </w:p>
    <w:p w:rsidR="009F65A1" w:rsidRPr="009F65A1" w:rsidRDefault="009F65A1" w:rsidP="009F65A1">
      <w:pPr>
        <w:widowControl w:val="0"/>
        <w:tabs>
          <w:tab w:val="left" w:pos="35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Dê a todos, para que a pessoa a quem você não der não venha a ser o próprio Cristo.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nos torna ricos neste mundo não é o que tomamos, mas sim o que damos.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Seu dinheiro pode fazer de você um missionário no estrangeiro sem que jamais deixe sua cidade, um evangelista sem nunca subir a um palanque, um pregador-radialista sem nunca ter entrado em um estúdio, um mestre da Bíblia sem nunca ter escrito um livro.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possível dar sem amor, mas é impossível amar sem dar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Braunstein</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quantas maldições e humilhações ficaríamos livres se o povo de Deus contribuísse conforme as Escrituras orientam!</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Estou convencido de que não há assunto sobre o qual a consciência cristã esteja mais mal-informada do que o da contribuição.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gastamos em piedade e caridade não é tributo pago a um tirano, mas resposta de gratidão a nosso Redentor.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Trabalhe arduamente, consuma pouco, dê muito - e tudo a Cristo.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Anthony Norris Groves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Ganhamos a vida pelo que recebemos. Vivemos a vida pelo que damos.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Duane Hulse</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Dá duas vezes aquele que dá rapidamente.</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Publius Mimus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queremos que Deus abra seu tesouro, precisamos abrir o nosso.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V. Moore</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Nós perguntamos quanto o homem dá; Cristo pergunta quanto ele retém.</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darei valor às orações, ainda que intensas e freqüentes, de quem não dá esmolas de acordo com sua capacidade.</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John Owen </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damos a Deus tudo o que temos e somos, entregamos-lhe simplesmente o que lhe pertence.</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três espécies de contribuição: com ressentimento, por dever e com ações de graça. A contribuição com ressentimento diz: "Tenho de fazê-lo"; a contribuição por dever diz: "Devo fazê-lo"; a contribuição com ações de graças diz: "Quero fazê-lo".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Rodenmayer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não torna a contribuição algo opcional.</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maneira de termos mais do que o suficiente para poupar é dar a Deus mais do que conseguimos poupar.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J. Smith</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homens ficam de mãos vazias porque não conhecem a arte de repartir.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deixar mais de dez libras, vocês e toda a humanidade serão testemunhas de que vivi e morri como ladrão e bandido.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D</w:t>
      </w:r>
      <w:r w:rsidRPr="009F65A1">
        <w:rPr>
          <w:rFonts w:ascii="Arial" w:hAnsi="Arial" w:cs="Arial"/>
          <w:color w:val="000000"/>
          <w:sz w:val="20"/>
          <w:szCs w:val="20"/>
        </w:rPr>
        <w:t>ECEPÇÕES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Subimos ao céu escalando as ruínas de nossos planos mais queridos, descobrindo que nossos fracassos foram sucessos.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B. Alcott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decepções para aqueles cujos desejos estão sepultados na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W. Faber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À luz da eternidade, veremos que aquilo que desejávamos teria sido fatal para nós e o que evitávamos era essencial a nosso bem-estar.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Há muitas coisas que o mundo chama de decepção, mas não existe tal palavra no dicionário da fé. O que para os outros são decepções, para os crentes são indicações do caminho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as decepções são o sal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Theodore Parker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EDICAÇÃO - </w:t>
      </w:r>
      <w:r w:rsidRPr="009F65A1">
        <w:rPr>
          <w:rFonts w:ascii="Arial" w:hAnsi="Arial" w:cs="Arial"/>
          <w:b/>
          <w:bCs/>
          <w:color w:val="000000"/>
          <w:sz w:val="18"/>
          <w:szCs w:val="18"/>
        </w:rPr>
        <w:t>VEJA TAMBÉM: CONSAGRAÇÃO; SUBMISSÃO; ZELO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grandeza do poder de um homem é a medida de sua capacidade de rendição.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Booth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Hoje estive diante de Deus e entreguei-lhe tudo o que tenho e o que sou, de forma que já não pertenço a mim mesmo de modo nenhum. Eu me entreguei completamente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darei nenhum valor a qualquer coisa que eu tenha ou venha a possuir, a não ser que tenham valor para o reino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Livingstone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de podermos orar: "Venha o Teu reino", precisamos estar dispostos a orar: "Que o meu reino se vá".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Cristianismo é a dedicação total de tudo o que conheço a meu respeito a tudo o que conheço a respeito de Jesus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todo o reino da natureza fosse meu,</w:t>
      </w:r>
    </w:p>
    <w:p w:rsidR="009F65A1" w:rsidRPr="009F65A1" w:rsidRDefault="009F65A1" w:rsidP="009F65A1">
      <w:pPr>
        <w:widowControl w:val="0"/>
        <w:tabs>
          <w:tab w:val="left" w:pos="705"/>
        </w:tabs>
        <w:autoSpaceDE w:val="0"/>
        <w:autoSpaceDN w:val="0"/>
        <w:adjustRightInd w:val="0"/>
        <w:spacing w:before="120" w:after="120" w:line="240" w:lineRule="auto"/>
        <w:ind w:left="565" w:firstLine="75"/>
        <w:jc w:val="both"/>
        <w:rPr>
          <w:rFonts w:ascii="Arial" w:hAnsi="Arial" w:cs="Arial"/>
          <w:color w:val="000000"/>
          <w:sz w:val="20"/>
          <w:szCs w:val="20"/>
        </w:rPr>
      </w:pPr>
      <w:r w:rsidRPr="009F65A1">
        <w:rPr>
          <w:rFonts w:ascii="Arial" w:hAnsi="Arial" w:cs="Arial"/>
          <w:color w:val="000000"/>
          <w:sz w:val="20"/>
          <w:szCs w:val="20"/>
        </w:rPr>
        <w:t>Seria mui pequena oferta dá-lo a Deus;</w:t>
      </w:r>
    </w:p>
    <w:p w:rsidR="009F65A1" w:rsidRPr="009F65A1" w:rsidRDefault="009F65A1" w:rsidP="009F65A1">
      <w:pPr>
        <w:widowControl w:val="0"/>
        <w:tabs>
          <w:tab w:val="left" w:pos="705"/>
        </w:tabs>
        <w:autoSpaceDE w:val="0"/>
        <w:autoSpaceDN w:val="0"/>
        <w:adjustRightInd w:val="0"/>
        <w:spacing w:before="120" w:after="120" w:line="240" w:lineRule="auto"/>
        <w:ind w:left="565" w:firstLine="75"/>
        <w:jc w:val="both"/>
        <w:rPr>
          <w:rFonts w:ascii="Arial" w:hAnsi="Arial" w:cs="Arial"/>
          <w:color w:val="000000"/>
          <w:sz w:val="20"/>
          <w:szCs w:val="20"/>
        </w:rPr>
      </w:pPr>
      <w:r w:rsidRPr="009F65A1">
        <w:rPr>
          <w:rFonts w:ascii="Arial" w:hAnsi="Arial" w:cs="Arial"/>
          <w:color w:val="000000"/>
          <w:sz w:val="20"/>
          <w:szCs w:val="20"/>
        </w:rPr>
        <w:t>Oh! Que amor maravilhoso, que amor tão divinal!</w:t>
      </w:r>
    </w:p>
    <w:p w:rsidR="009F65A1" w:rsidRPr="009F65A1" w:rsidRDefault="009F65A1" w:rsidP="009F65A1">
      <w:pPr>
        <w:widowControl w:val="0"/>
        <w:tabs>
          <w:tab w:val="left" w:pos="705"/>
        </w:tabs>
        <w:autoSpaceDE w:val="0"/>
        <w:autoSpaceDN w:val="0"/>
        <w:adjustRightInd w:val="0"/>
        <w:spacing w:before="120" w:after="120" w:line="240" w:lineRule="auto"/>
        <w:ind w:left="565" w:firstLine="75"/>
        <w:jc w:val="both"/>
        <w:rPr>
          <w:rFonts w:ascii="Arial" w:hAnsi="Arial" w:cs="Arial"/>
          <w:color w:val="000000"/>
          <w:sz w:val="20"/>
          <w:szCs w:val="20"/>
        </w:rPr>
      </w:pPr>
      <w:r w:rsidRPr="009F65A1">
        <w:rPr>
          <w:rFonts w:ascii="Arial" w:hAnsi="Arial" w:cs="Arial"/>
          <w:color w:val="000000"/>
          <w:sz w:val="20"/>
          <w:szCs w:val="20"/>
        </w:rPr>
        <w:t>Desejo dar minha alma, minha vida, meu ser total!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EPRAVAÇÃO - </w:t>
      </w:r>
      <w:r w:rsidRPr="009F65A1">
        <w:rPr>
          <w:rFonts w:ascii="Arial" w:hAnsi="Arial" w:cs="Arial"/>
          <w:b/>
          <w:bCs/>
          <w:color w:val="000000"/>
          <w:sz w:val="18"/>
          <w:szCs w:val="18"/>
        </w:rPr>
        <w:t>VEJA TAMBÉM: CULPA; HOMEM - UM PECADOR; PECADO; NATUREZA PECAMINOSA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Visto que o homem é depravado, ele não fará perguntas de valor eternal enquanto não for acordado de sua ilusão temporal.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Por ocasião da queda, os dons naturais do homem foram corrompidos pelo pecado, enquanto seus dons sobrenaturais perderam-se completamente.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pessoa não convertida está deliberadamente fora de rumo.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Nascemos em pecado e passamos a vida lutando contra suas conseqüências.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Existe a semente de todos os pecados - dos pecados mais vis e piores - no melhor dos </w:t>
      </w:r>
      <w:r w:rsidRPr="009F65A1">
        <w:rPr>
          <w:rFonts w:ascii="Arial" w:hAnsi="Arial" w:cs="Arial"/>
          <w:color w:val="000000"/>
          <w:sz w:val="20"/>
          <w:szCs w:val="20"/>
        </w:rPr>
        <w:lastRenderedPageBreak/>
        <w:t>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está naturalmente disposto a coroar qualquer coisa, menos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corações corrompidos são oficinas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Browne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nossa criação a Deus, e nossa corrupção a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olho para meu coração e enxergo minha iniqüidade, ele parece um abismo infinitamente mais profundo do que o próprio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nos conhecemos melhor, descobrimos que somos mais depravados do que pensávamos.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não está evoluindo na direção do conhecimento de Deus. Ele foi criado com o conhecimento de Deus e desde então tem caminhado na direção oposta.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não corre no sangue, mas a corrupção sim. Pecador gera pecador, mas santo não gera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nasceu e vive em pecado; ele não pode fazer nada em favor de si mesmo, pois só é capaz de prejudicar-se a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Søren Kierkegaard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ficasse por conta dos pecadores, totalmente depravados como são, a iniciativa de reagir com fé ao evangelho, por sua própria vontade, nenhum deles tomaria essa iniciativa.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Tão grande é a depravação do homem não-regenerado que, embora não haja nada que ele necessite mais do que o evangelho, não há nada que ele deseje menos.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original está em nós como a barba. Barbeamo-nos hoje, parecemos apresentáveis e nosso rosto está limpo; amanhã nossa barba cresce de novo, e não pára de crescer enquanto permanecemos na terra. De maneira semelhante, o pecado original não pode ser extirpado de nós; ele brotará em nós enquanto vivermos.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Depravação total significa... que a conversão está além da capacidade do homem natural.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Nascemos iníquos; cada um tende a agradar a si mesmo, e a tendência de agradar ao eu é o início de toda a desordem.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mais profundos problemas do homem estão dentro dele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Clark Pinnock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não fosse onisciente, o coração humano iria enganá-lo.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em nosso coração que está o mal, e é de lá que ele precisa ser arrancado.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Bertrand Russell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Jamais houve mãe que tivesse ensinado seu filho a ser um incrédulo.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 Shaw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Ai de nós! Nosso coração é nosso maior inimigo.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um vilão infame. É corrupto por natureza e posteriormente pela prática.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depravação é o grande obstáculo à fé, mas... a graça é a maneira pela qual Deus supera esse obstáculo.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Malcolm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EPRESSÃO - </w:t>
      </w:r>
      <w:r w:rsidRPr="009F65A1">
        <w:rPr>
          <w:rFonts w:ascii="Arial" w:hAnsi="Arial" w:cs="Arial"/>
          <w:b/>
          <w:bCs/>
          <w:color w:val="000000"/>
          <w:sz w:val="18"/>
          <w:szCs w:val="18"/>
        </w:rPr>
        <w:t>VEJA TAMBÉM: DESESPERO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sentimentos de depressão e desespero contam mais a nosso respeito do que a respeito de como as coisas realmente 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principais perigos para a mente do cristão são a depressão e o desânimo.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ESEJOS - </w:t>
      </w:r>
      <w:r w:rsidRPr="009F65A1">
        <w:rPr>
          <w:rFonts w:ascii="Arial" w:hAnsi="Arial" w:cs="Arial"/>
          <w:b/>
          <w:bCs/>
          <w:color w:val="000000"/>
          <w:sz w:val="18"/>
          <w:szCs w:val="18"/>
        </w:rPr>
        <w:t>VEJA TAMBÉM: CONCUPISCÊNCIA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sábio não deseja mais do que pode conseguir de maneira justa, usar de modo sóbrio, distribuir com alegria e abandonar com contentamento.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Freqüentemente desejamos muito mais aquilo que não devemos 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do cristão é um estado de desejo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inclinação constante do coração dos crentes é para o bem, para Deus, para a santidade, para 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todos os nossos desejos fossem satisfeitos, a maioria dos nossos prazeres seria destruída.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Whateley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ESESPERO - </w:t>
      </w:r>
      <w:r w:rsidRPr="009F65A1">
        <w:rPr>
          <w:rFonts w:ascii="Arial" w:hAnsi="Arial" w:cs="Arial"/>
          <w:b/>
          <w:bCs/>
          <w:color w:val="000000"/>
          <w:sz w:val="18"/>
          <w:szCs w:val="18"/>
        </w:rPr>
        <w:t>VEJA TAMBÉM: DEPRESSÃO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desespero é a esperança totalmente morta; a presunção é a esperança totalmente louca.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lastRenderedPageBreak/>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desespero é uma obra-prima de Satanás; leva os homens diretamente para o inferno, assim como os demônios precipitaram a manada de porcos no abismo.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desespero é o desânimo do inferno, assim como a alegria é a serenidade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Donne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se desespera avilta a Divindade.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Owen Feltham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desesperarei, pois tenho um Deus; nunca agirei presunçosamente, pois não passo de um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Owen Feltham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pode desesperar de si mesmo o quanto quiser, mas nunca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desespera de você; portanto, você não deve desesperar de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C. Grafton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Desespero e desânimo andam de mãos dadas.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impossível que entre em desespero o homem que lembra que seu Ajudador é onipotente.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Desespero é a obra-prima de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desespero destrói a capacidade de fazer empreendimentos.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desesperaremos enquanto tivermos Cristo como nosso líder!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ESONESTIDADE - </w:t>
      </w:r>
      <w:r w:rsidRPr="009F65A1">
        <w:rPr>
          <w:rFonts w:ascii="Arial" w:hAnsi="Arial" w:cs="Arial"/>
          <w:b/>
          <w:bCs/>
          <w:color w:val="000000"/>
          <w:sz w:val="18"/>
          <w:szCs w:val="18"/>
        </w:rPr>
        <w:t>VEJA TAMBÉM: MENTIRA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das características da rebelião espiritual é trilhar caminhos escusos.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Ian Barclay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ofende mais a Deus do que a fraude nas relações pessoais.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é mal ganho nunca servirá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iniqüidade da terra é mais comum do que o engano em suas várias formas.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afastamento da verdade testifica que primeiro a pessoa despreza a Deus e depois teme ao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Plutarco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lastRenderedPageBreak/>
        <w:t></w:t>
      </w:r>
      <w:r w:rsidRPr="009F65A1">
        <w:rPr>
          <w:rFonts w:ascii="Symbol" w:hAnsi="Symbol" w:cs="Symbol"/>
          <w:color w:val="000000"/>
          <w:sz w:val="20"/>
          <w:szCs w:val="20"/>
        </w:rPr>
        <w:tab/>
      </w:r>
      <w:r w:rsidRPr="009F65A1">
        <w:rPr>
          <w:rFonts w:ascii="Arial" w:hAnsi="Arial" w:cs="Arial"/>
          <w:color w:val="000000"/>
          <w:sz w:val="20"/>
          <w:szCs w:val="20"/>
        </w:rPr>
        <w:t>Se não houvesse leis contra o roubo, muitos de nós seriam ladrões.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Bertrand Russell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vez que o cristão sonega seu imposto de renda perverte e obscurece 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Sanderson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Oh! que teia emaranhada estamos a preparar,</w:t>
      </w:r>
    </w:p>
    <w:p w:rsidR="009F65A1" w:rsidRPr="009F65A1" w:rsidRDefault="009F65A1" w:rsidP="009F65A1">
      <w:pPr>
        <w:widowControl w:val="0"/>
        <w:tabs>
          <w:tab w:val="left" w:pos="705"/>
        </w:tabs>
        <w:autoSpaceDE w:val="0"/>
        <w:autoSpaceDN w:val="0"/>
        <w:adjustRightInd w:val="0"/>
        <w:spacing w:before="120" w:after="120" w:line="240" w:lineRule="auto"/>
        <w:ind w:left="275"/>
        <w:jc w:val="both"/>
        <w:rPr>
          <w:rFonts w:ascii="Arial" w:hAnsi="Arial" w:cs="Arial"/>
          <w:color w:val="000000"/>
          <w:sz w:val="20"/>
          <w:szCs w:val="20"/>
        </w:rPr>
      </w:pPr>
      <w:r w:rsidRPr="009F65A1">
        <w:rPr>
          <w:rFonts w:ascii="Arial" w:hAnsi="Arial" w:cs="Arial"/>
          <w:color w:val="000000"/>
          <w:sz w:val="20"/>
          <w:szCs w:val="20"/>
        </w:rPr>
        <w:t>Quando o terrível engano começamos a praticar!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Scott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honesta é melhor do que uma vida desonesta.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Sócrates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ETERMINAÇÃO - </w:t>
      </w:r>
      <w:r w:rsidRPr="009F65A1">
        <w:rPr>
          <w:rFonts w:ascii="Arial" w:hAnsi="Arial" w:cs="Arial"/>
          <w:b/>
          <w:bCs/>
          <w:color w:val="000000"/>
          <w:sz w:val="18"/>
          <w:szCs w:val="18"/>
        </w:rPr>
        <w:t>VEJA TAMBÉM: PERSEVERANÇA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a teologia que faz de um homem de valor aquilo que ele é, mas sim, a "trabalhologia"!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Leslie Carter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não deseja pessoas que se contentam com o possível, mas que agarram o impossível.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Amor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 Deus não é uma bondade natural permissiva como muitos imaginam e por isso o arrastam na lama; é rigidamente justiça e por esse motivo Cristo morreu.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grandes problemas são pequenos para o infinito poder de Deus, mas nossos pequenos problemas são grandes para seu amor de Pai.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amou-nos quando não havia nada de bom para ser visto em nós, e nada de bom para ser dito por nós.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ama a cada um dos seus como se houvesse apenas um deles para amar.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gosta mais de sorrir para seu povo justamente quando o mundo mais o desaprova.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base do amor de Deus é seu próprio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não amasse, não seria santo; se não fosse santo, não seria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Newton Clarke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em seu amor, escolheu as pessoas... Cristo não morreu apenas por algumas propostas, mas por pessoas... Ele amou a nós, não ao que é nosso.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é bom o Deus que adoramos,</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lastRenderedPageBreak/>
        <w:t>Nosso Amigo fiel, imutável!</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Seu amor é tão grande quanto seu poder,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Não tem medida, é infindável!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 Deus é sempre sobrenatural, sempre um milagre, sempre a última coisa que poderíamos merecer.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nos fez porque pretendia ganhar algo com isso, mas simplesmente por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G. Jalland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nenhum náufrago perdido no mais profundo mar de iniqüidade que o profundo amor de Deus não possa alcançar e remir.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divino, ao contrário do amor humano, não depende de seu objeto.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vez de procurar falhas em Deus por causa de sua maneira totalmente justa de tratar certos pecadores que merecem o inferno, adoremo-lo por seu amor eterno, gracioso e salvador por outros justos que da mesma forma merecem a condenação.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amor, e a lei é a maneira pela qual ele nos ama. No entanto, também é verdade que Deus é lei, e o amor é a maneira pela qual ele nos governa.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S. Lee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 Deus não é conseguido porque somos dignos de amor, mas jorra como de um poço artesiano, das profundezas de sua natureza.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Amor eterno significa que os remidos jamais serão objetos do ódio divino, mas não significa que nunca serão objetos da ira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Entendo que Deus tenha piedade do mundo, porque, quando ando por um hospital e vejo uma criança doente, tenho pena... mas o fato de Deus ter amado o mundo - quanto mais penso nisso, mais extasiado fico.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o amor de Deus que faz com que ele seja inimigo declarado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 Deus não mede ninguém pelo que é visível.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Sampson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amou tanto que deu..."! E a doação - tendo no centro o Calvário - não foi uma gota, mas uma torrente.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 Rees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deixa depressa sua ira, mas nunca se arrepende do seu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mudanças no amor de Jeová, embora possa haver mudanças na maneira em que ele é manifestado.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o amor de Deus que, invisível exteriormente, supre nossa vida interiormente.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escolheu-nos para seu amor e agora nos ama por causa de sua escolha.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tua providência é grande e amável,</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Homens e animais recebem teu cuidar;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Por toda a criação tu és o responsável,</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Mas os santos são teu interesse peculiar.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se descuidou da condição dos perdidos.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Zimmerman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Bondade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dá não apenas generosamente, mas genuinamente, não apenas com a mão aberta, mas com o coração cheio.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deixa de ser generoso, mesmo quando deixamos de ser gratos.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pudesse escrever como gostaria a respeito da bondade de Deus para comigo, a tinta ferveria em minha caneta!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Frances Ridley Havergal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justo, bom e solvente.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bondade de Deus é a raiz de toda bondade; e a nossa bondade, se é que temos alguma, origina-se na bondade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Tyndale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Condescendência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se faz de filósofo diante de uma lavadeira.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nenhuma outra ocasião a condescendência de Deus se revela mais do que no ouvir das 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Austin Phelps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condescendência de Deus é igual à sua majestade.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Scott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Eternidade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pode morrer nem mentir.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sua própria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eternidade de Deus não é outra coisa senão a duração de Deus, e a duração de Deus não é outra coisa senão sua existência permanente.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mistério maior do que a eternidade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cabe a nós estabelecer um horário para o Criador do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Existência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a melhor prova de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deixa Deus fora de seu raciocínio não sabe raciocinar.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palavra da Bíblia procura explicar Deus; Ele é tido como certo.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existência de Deus é o alicerce de toda 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Eu poderia provar Deus estatisticamente. Considere tão-somente o corpo humano - a probabilidade de que todas as funções do organismo ocorram por si mesmas é um absurdo em estatística.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Gallup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existência de Deus não pode ser provada; mas, além disso, tal prova não deve ser tentada.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deve ser provado, mas proclamado; não discutido, mas aceito.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Uma das grandes necessidades atuais é uma profunda convicção de que Deus </w:t>
      </w:r>
      <w:r w:rsidRPr="009F65A1">
        <w:rPr>
          <w:rFonts w:ascii="Arial" w:hAnsi="Arial" w:cs="Arial"/>
          <w:i/>
          <w:iCs/>
          <w:color w:val="000000"/>
          <w:sz w:val="20"/>
          <w:szCs w:val="20"/>
        </w:rPr>
        <w:t>é</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Holloway Main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não existisse, seria necessário inventá-lo.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Voltaire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não encontra Deus, o homem começa sem princípio e acaba sem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G. Wells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Fidelidade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Seria melhor alguém dizer que Deus não existe do que dizer que ele é infiel.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sempre igual a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consideração mais convincente deve ser levada em conta, para que nos tornemos fiéis a Deus, do que a fidelidade e a veracidade de Deus para conosco?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os homens sejam falsos, Deus é fiel.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Deus é para um santo é para todos 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nunca poderá entender a fidelidade de Deus se possuir uma visão míope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 Rees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Glória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 mesma forma como não pode existir nenhum lugar sem Deus, nenhum lugar pode abranger e conter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idéia mais perfeita de Deus que podemos formar nesta vida é de uma Causa Primeira independente, peculiar, infinita, eterna, onipotente, imutável, inteligente e livre, cujo poder estende-se sobre todas as coisas.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B. De Condillac</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presença do Senhor é infinita; seu brilho, insuportável; sua majestade, terrível; seu domínio, ilimitado; sua soberania, incontestável.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tenta diminuir a glória de Deus, recusando-se a adorá-lo, é como um lunático que deseja apagar o sol, escrevendo a palavra "escuridão" nas paredes de sua cela.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tão incomparável quanto imutável. Ele é infinitamente superior ao mais importante arcanjo, assim como esse arcanjo é superior a um verme.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é a glória de Deus? É a manifestação de qualquer dos seus atributos. Em outras palavras, é a manifestação de Deus ao mundo. Assim, as coisas que glorificam a Deus são coisas que mostram as características de seu ser para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pequeno em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criação nada pode acrescentar à riqueza ou à dignidade essenciais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Imutabilidade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imutabilidade dos propósitos divinos é uma conseqüência necessária da imutabilidade da natureza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 Keil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pode mudar para melhor, pois é perfeito; e, sendo perfeito, não pode mudar para pior.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Deus, a única diferença entre o futuro e o passado é que certas verdades tão eternas como o próprio Deus ainda não se tornaram parte da história humana.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Ian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razões de Deus provêm do interior de seu ser não-criado. Nada, desde a eternidade, entrou no ser de Deus, nada foi removido e nada mudou.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vez que Deus é auto-existente, Ele não é composto. Não há nele partes que devam ser alteradas.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Independência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necessita de nada, mas todas as coisas necessitam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Marcianus Aristides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Mesmo que Deus tivesse necessidades, nós não poderíamos supri-las, pois possuímos só o que Ele primeiro nos deu.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a causa das causas.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Christopher Nesse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Ele é aquele que está acima de tudo e em tudo, contudo é distinto de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D. B. Pepper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se Ele não fosse, coisa alguma poderia 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a causa de todas as causas, a alma de todas as almas.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Inescrutabilidade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mais verdadeiramente imaginado do que expresso, e existe mais verdadeiramente do que é imaginado.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máximo que conhecemos de Deus é nada em relação ao que Ele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Tomás de Aquino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pode encontrar Deus, mas nunca sondá-lo inteiramente.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verdadeiramente espiritual o cristão que não se alegra tanto em sua ignorância de Deus quanto em seu conhecimento sobre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em Deus infinitamente mais do que as línguas de homens e anjos podem expressar.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conhece o caminho por onde você anda; mas você não conhece o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Elisabeth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crer que Deus é grande sem medida, eterno sem tempo, e que contém todas as coisas sem limite; e quando os nossos pensamentos chegarem ao ápice, paremos, maravilhemo-nos e adoremo-lo.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Sempre que Deus está em ação, acontece o inexplicável.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P.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podemos imaginar que a existência do amor e da ira na mesma natureza seja sinal de uma personalidade dividida, visto que apenas a evidência de que Deus é maior do que nossa lógica finita pode explicar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julgar o Senhor segundo regras que aplicamos aos homens ou mesmo a anjos.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Deus compreendido não é absolutamente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Gerhard Tersteegen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Ira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pecado é a contradição do homem em relação a Deus e à sua vontade expressa, Deus não pode ser complacente com o pecado e continuar sendo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Saphir P. Athyal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realidade da ira de Deus faz parte da mensagem bíblica tanto quanto sua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Leighton 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Através de qualquer porta por onde o pecado tente entrar, ali a ira de Deus nos encontra.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as misericórdias de Deus se renovam a cada manhã para com seu povo, também sua ira se renova todas as manhãs contra os ímpios.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o pecado pertence a pessoas, a ira sobrevém àquelas que praticam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ira de Deus é sua justiça reagindo contra a injustiça.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Ira... é a expressão do desagrado santo e amoroso de Deus para com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Nome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nome de Deus é seu caráter revelado.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nome de Deus é o próprio Deus em sua santidade revelada.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J. Delitzsch</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Onipotência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exigências do homem não esgotam os recursos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pode fazer mais em um momento do que o homem em um milênio.</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color w:val="000000"/>
        </w:rPr>
      </w:pPr>
      <w:r w:rsidRPr="009F65A1">
        <w:rPr>
          <w:rFonts w:ascii="Arial" w:hAnsi="Arial" w:cs="Arial"/>
          <w:color w:val="000000"/>
        </w:rPr>
        <w:t>Se Deus é contra nós, quem será por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água é mais forte do que a terra, o fogo mais forte do que a água, os anjos mais fortes do que os homens, e Deus mais forte do que todos.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com Deus é maioria.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Carey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poder de Deus é a melhor guarda, a escolta mais segura e o castelo mais inabalável que qualquer pessoa pode 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Gouge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Todo-Poderoso é mais do que todos os poderosos.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pode ser abalado pela incompetência do homem nem pela inimizade de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nunca precisará mais do que Deus pode suprir.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teologia jamais estará correta enquanto em nossos corações não investirmos Deus de infinito poder e perfeição.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fé não tem leito em que possa dormir, a não ser na onipotência.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glória da Onipotência é atuar mediante improbabilidades.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tem todo o poder coerente com a perfeição infinita.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Onipresença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qualquer ponto da terra estamos igualmente perto do céu e do infinito.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Henri Amiel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um círculo infinito cujo centro está em toda parte e cuja circunferência não está em lugar nenhum.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o céu seja o palácio de Deus, não é sua prisão.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não estiver em todas os lugares, ele não é Deus verdadeiro em lugar algum.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Newton Clarke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um Deus na ciência, um Deus na história e um Deus na consciência, e esses três são 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Cook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 é a coisa fundamental, a mais séria de todas: que estamos sempre na presença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pode esconder Deus de si próprio, mas não pode esconder a si próprio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está preso nem limitado a lugar algum.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Onisciência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pessoa pode contar as sementes de uma maçã, mas só Deus pode contar as maçãs que brotarão de uma semente.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pode imaginar com muita freqüência que há um olho que nunca dorme, que lê o coração e registra nossos pensamentos.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Bacon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o cristão nunca está fora do alcance da mão de Deus, também não está fora do alcance do olho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consolador o fato de que Deus nunca pode ser pego de surpresa.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Gabelein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Deus não apenas vê os homens, também vê através deles.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onisciência não pode ser separada da onipotência.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supre todas as necessidades vê e conhece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que esteja além do alcance do olho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conhece-nos totalmente e cuida de nós a despeito desse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Paciência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paciente porque é eterno.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 Deus pelos pecadores é maravilhoso, mas a paciência de Deus para com os santos de temperamento ruim é um mistério ainda mais profundo.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Drummond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Perfeição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caráter de Deus é um todo perfeito e glorioso.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harmonia do ser divino é resultado não de um equilíbrio perfeito de suas partes, mas da inexistência de partes.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pode enganar nem ser enganado; não pode enganar porque é a verdade, nem ser enganado porque é sabedoria.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Propósitos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propósitos de Deus sempre contam com sua provisão.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está no controle de todos os átomos de seu universo, e mesmo as coisas que parecem estar em contradição direta com seu amor um dia serão vistas como confirmação dinâmica de seu poder.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felicidade atual do crente e toda sua felicidade futura originam-se nos eternos propósitos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sabe o que está fazendo e não tem nenhuma obrigação de nos dar qualquer explicação.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Elisabeth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precisa mudar seus conselhos.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propósitos de Deus são suas promessas ocultas; as promessas, seus propósitos revelados!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inteiro está ordenado e organizado de forma que tudo vá ao encontro das necessidades do povo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o que acontece no mundo executa a mesma obra: a glória do Pai e a salvação de seus filhos.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Daniel Rowlands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cuida de nós, purifica-nos e continua sua obra em nós, até levar-nos ao fim de sua promessa.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Deus faz, ele sempre teve o propósito de fazer.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causa de Deus nunca corre perigo; o que ele começou na alma ou no mundo, levará até o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Sabedoria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me concedesse sua onipotência por vinte e quatro horas, vocês veriam quantas mudanças eu efetuaria no mundo. Mas se ele me desse também sua sabedoria, eu deixaria as coisas como estão.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M. L. Monsabre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Santidade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de Deus e sua natureza não são coisas distintas, são a única coisa. A santidade de Deus é sua natureza, e a natureza de Deus é sua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em anjos e santos não é apenas uma qualidade, mas em Deus é a essência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de Deus está em sua glória, em sua graça e em suas riquezas.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atributo de Deus é mais desagradável para os pecadores do que sua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Nós apenas aprendemos a nos comportar na presença de Deus e, se a consciência dessa presença enfraquece, a humanidade tende a divertir-se com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atributo de Deus é mais festejado pelos anjos e pelos homens redimidos quanto sua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pode ter mais santidade porque é perfeitamente santo; e não pode ter menos santidade porque é imutavelmente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D</w:t>
      </w:r>
      <w:r w:rsidRPr="009F65A1">
        <w:rPr>
          <w:rFonts w:ascii="Arial" w:hAnsi="Arial" w:cs="Arial"/>
          <w:b/>
          <w:bCs/>
          <w:color w:val="000000"/>
          <w:sz w:val="20"/>
          <w:szCs w:val="20"/>
        </w:rPr>
        <w:t>EUS - Soberania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propõe, Deus dispõe.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Ludovico Ariosto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Falar da soberania de Deus não é nada mais do que falar da sua Divindade.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soberania de Deus é aquele cetro de ouro em sua mão pelo qual ele faz todos se curvarem, seja por sua palavra, por suas obras, por suas misericórdias ou por seus juízos.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 Deus e ser soberano são coisas inseparáveis.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é Rei! Quem, pois, ousará</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Resistir à sua vontade, desconfiar do seu cuidado,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Murmurar contra seus sábios decretos</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Ou duvidar de suas promessas de rei?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Josiah Conder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Seja o que for que você faça, comece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Admitir a providência universal e negar a providência especial é incoerência. Seria o mesmo que falar de uma corrente sem elos.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faz tudo o que faz porque é o que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pára para consultar-nos.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ponto fixo do universo, o fato inalterável, é o trono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faz com que todos pareçamos anões; Deus faz com que o mundo pareça anão.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lei para si mesmo e... não tem nenhuma obrigação de prestar contas de suas atitudes a quem quer que seja.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vai ou não viver até chegar em casa hoje, depende absolutamente da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pode desferir um golpe reto com uma vara torta.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nenhuma planta ou flor aqui embaixo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Que não torne conhecida sua glória;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Nuvens levantam-se, e tempestades sopram</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Mediante ordens provindas de seu trono.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soberania de Deus não é arbitrariedade, como alguns a julgam erroneamente, pois Deus tem suas razões, baseado em sua sabedoria infinita, as quais nem sempre decide revelar.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Spiros Zodhiates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EVER - </w:t>
      </w:r>
      <w:r w:rsidRPr="009F65A1">
        <w:rPr>
          <w:rFonts w:ascii="Arial" w:hAnsi="Arial" w:cs="Arial"/>
          <w:b/>
          <w:bCs/>
          <w:color w:val="000000"/>
          <w:sz w:val="18"/>
          <w:szCs w:val="18"/>
        </w:rPr>
        <w:t>VEJA TAMBÉM: RESPONSABILIDADE; SERVIÇO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Dever adiado dá prazer ao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nos dá de si mesmo em promessas, precisamos dar-nos a ele em deveres.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Seu dever e glória é fazer todos os dias voluntariamente o que faríamos no último dia de nossa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negligência do dever nunca aliviará o sentimento de culpa da consciência.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Doutrina sem dever é uma árvore sem frutos; dever sem doutrina é uma árvore sem raízes.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Talbot W.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eternidade não pode libertar-nos do dever.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recompensa de um dever cumprido é o poder para cumprir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dão a Deus apenas a sombra do dever nunca podem esperar dele uma verdadeira recompensa.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abandona o dever depressa será abandonado para cometer um delito.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lei de Deus está escrita em nosso coração, nosso dever é nosso prazer.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saiamos do caminho do dever, para que não entremos no caminho do perigo.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consideraria pequeno nenhum dever, se você mesmo fosse grande.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MacDonald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escapa de um dever evita um ganho.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Theodore Parker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dever prepara o coração para o dever.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D</w:t>
      </w:r>
      <w:r w:rsidRPr="009F65A1">
        <w:rPr>
          <w:rFonts w:ascii="Arial" w:hAnsi="Arial" w:cs="Arial"/>
          <w:color w:val="000000"/>
          <w:sz w:val="20"/>
          <w:szCs w:val="20"/>
        </w:rPr>
        <w:t>IA DO SENHOR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Cuide para que o dia do Senhor seja usado em santa preparação para 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Profanar o dia do Senhor é uma prova tão grande de um coração profano como qualquer uma que possa ser encontrada em todo o Livro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Faze do dia do Senhor o mercado para tua alma.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domingo é uma instituição divina, e não há dinheiro que a pague.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Winston Churchill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os domingos são negligenciados, toda a religião decai sensivelmente.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essência do dia de descanso não pode ser alterada sem que se altere a natureza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domingo é o elo de ouro que fecha a corrente da semana.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MacAuley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assassino que é arrastado à força e o homem bem-educado que desrespeita o dia do Senhor são iguais aos olhos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Mostre-me uma nação que abandonou o dia do Senhor e eu lhe mostrarei uma nação que se apropriou da semente da decadência.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foi feito para adorar todos os dias, mas o trabalho é eliminado no dia do Senhor para mostrar sua perspectiva no plano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Clyde Narramore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dia de descanso semanal aprisiona a nossa natureza selvagem.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Christopher Nesse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Penso que o bom senso, a razão e a consciência combinam-se para mostrar que, se não conseguirmos reservar para Deus um dia por semana, não poderemos viver como pessoas que certamente irão morrer um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 do juízo será provavelmente um dia terrível para aqueles que desprezam o dia do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alguém quiser matar o cristianismo, precisa abolir o domingo.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Voltaire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quer preparar-se para o céu precisa honrar o dia de descanso aqui na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Daniel Wilson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IFAMAÇÃO - </w:t>
      </w:r>
      <w:r w:rsidRPr="009F65A1">
        <w:rPr>
          <w:rFonts w:ascii="Arial" w:hAnsi="Arial" w:cs="Arial"/>
          <w:b/>
          <w:bCs/>
          <w:color w:val="000000"/>
          <w:sz w:val="18"/>
          <w:szCs w:val="18"/>
        </w:rPr>
        <w:t>VEJA TAMBÉM: BOATOS; CALÚNIA; PALAVRAS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Difamação é o mau hálito do cérebro.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tem língua difamatória sem ter ouvidos difamatórios.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contar fofocas para você fofocará de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Afirmo isto como um fato: se todas as pessoas soubessem o que cada uma diz da outra, não haveria quatro amigos no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D</w:t>
      </w:r>
      <w:r w:rsidRPr="009F65A1">
        <w:rPr>
          <w:rFonts w:ascii="Arial" w:hAnsi="Arial" w:cs="Arial"/>
          <w:color w:val="000000"/>
          <w:sz w:val="20"/>
          <w:szCs w:val="20"/>
        </w:rPr>
        <w:t>IFICULDADES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dificuldades são recados de Deus; quando nos são enviadas, devemos considerá-las prova da confiança de Deus - uma gentileza da parte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os problemas encontram os cristãos orando, eles fazem mais bem do que mal.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dificuldades em Deus. As dificuldades existem exclusivamente em nossa mente incrédula.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Charles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São as dificuldades que revelam quem os homens 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Epicteto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dificuldades colocam os homens à prova.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Johannes Von Goethe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INHEIRO - </w:t>
      </w:r>
      <w:r w:rsidRPr="009F65A1">
        <w:rPr>
          <w:rFonts w:ascii="Arial" w:hAnsi="Arial" w:cs="Arial"/>
          <w:b/>
          <w:bCs/>
          <w:color w:val="000000"/>
          <w:sz w:val="18"/>
          <w:szCs w:val="18"/>
        </w:rPr>
        <w:t>VEJA TAMBÉM: LUXO; MATERIALISMO; PROSPERIDADE; RIQUEZA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Dinheiro é como a água do mar: quanto mais uma pessoa bebe, mais sede sente.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bolsos em uma mortalha.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pode apagar o sol se colocar uma moeda bem perto do olho.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Dinheiro é como esterco: só é bom se for espalhado.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Bacon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Poucas coisas testam mais profundamente a espiritualidade de uma pessoa do que a maneira como ela usa o dinheiro.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ao dinheiro é para a igreja um mal maior do que a soma de todos os outros males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Tempo e dinheiro são os fardos mais pesados da vida, e os mortais mais infelizes são os que os têm mais do que são capazes de usar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Johnson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medida de nossa riqueza está em quanto valeríamos se perdêssemos todo nosso dinheiro.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serve a Deus por dinheiro servirá ao diabo por salário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Roger L'Estrange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religião de um homem não afeta a maneira como ele usa o dinheiro, a religião desse homem é vã.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Hugh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chave de todo o nosso relacionamento com o dinheiro está na atitude de nossa mente para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F. W. Prior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mais pobre que conheço é aquele que não tem nada mais do que dinheiro.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D. Rockefeller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Dois terços de todas as lutas, brigas e processos judiciais no mundo originam-se de uma simples causa: dinheiro!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Mamom é o maior senhor de escravos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Saunders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dinheiro ainda não deixou ninguém rico.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Sêneca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Dinheiro - o maior deus debaixo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Herbert Spencer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do que é de Deus é obtido com dinheiro.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Tertuliano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tenho um pouco de dinheiro, livro-me dele tão logo seja possível, para que ele não encontre o caminho de meu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IREÇÃO - </w:t>
      </w:r>
      <w:r w:rsidRPr="009F65A1">
        <w:rPr>
          <w:rFonts w:ascii="Arial" w:hAnsi="Arial" w:cs="Arial"/>
          <w:b/>
          <w:bCs/>
          <w:color w:val="000000"/>
          <w:sz w:val="18"/>
          <w:szCs w:val="18"/>
        </w:rPr>
        <w:t>VEJA TAMBÉM: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sempre ilumina seus túneis.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Posso afirmar, por experiência própria, que 95% do conhecimento da vontade de Deus consiste em estar preparado para cumpri-la antes de conhecê-la.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não brilha sobre nós, exceto quando tomamos sua Palavra como nossa luz.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Aconselhe-se com Deus. Os céus elevam-se acima do inferno. A qualquer momento, Deus pode revelar-nos quais tramas estão sendo maquinadas lá contra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pode dirigi-lo de forma extraordinária... Há poderes que podem simular quase todas as coisas na vida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sei por quais caminhos Deus me conduz, mas conheço bem meu guia.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do crente é um passeio dirigido, e o habilidoso guia é o guia de Abraão e o nosso guia. Ele conhece o final da jornada em vista e o melhor caminho para chegar lá.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Mitchell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a glória de Deus repousa, não precisamos perguntar o caminho.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promete guiar-nos não para livrar-nos da responsabilidade de pensar.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não é uma espécie de horóscopo por meio do qual descobrimos nosso futuro... Eu não nego que Deus algumas vezes revele sua vontade particular iluminando um versículo das Escrituras. Mas este não é seu método habitual, e é altamente perigoso seguir tal suposta direção sem verificá-la e confirmá-la.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convicção deliberada é de que o único caminho para chegar ao conhecimento da vontade divina com respeito a nós passa pela simplicidade de objetivos e pela oração fervorosa.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Thornwell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ISCIPLINA - </w:t>
      </w:r>
      <w:r w:rsidRPr="009F65A1">
        <w:rPr>
          <w:rFonts w:ascii="Arial" w:hAnsi="Arial" w:cs="Arial"/>
          <w:b/>
          <w:bCs/>
          <w:color w:val="000000"/>
          <w:sz w:val="18"/>
          <w:szCs w:val="18"/>
        </w:rPr>
        <w:t>VEJA TAMBÉM: PROVAÇÕES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Deus omite a correção, entra pelas portas a condenação.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sempre avisa antes de ferir.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correções ministradas por Deus são nossas instruções; Seus açoites, nossas lições, e Suas chicotadas, nossos mestres.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esfregaria de maneira tão forte, se não fosse para eliminar a imundície e as manchas que há em Seu povo.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Deus ama, Ele aflige em amor, e sempre que o faz, cedo ou tarde, ensina a essas almas lições tais que serão proveitosas por toda 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mais temível do que o Senhor permitir que afrouxemos as rédeas.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nada nega ao cristão, a não ser com o objetivo de dar-lhe algo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fere, a não ser por amor, e nunca tira nada, a não ser para dar.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Até mesmo nas condenações de Deus, podemos encontrar consolo.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destrói o teu conforto com o único objetivo de destruir as tuas corrupções; as privações têm o objetivo de fazer morrer a devassidão; a pobreza tem o desígnio de matar o orgulho; as repreensões são consentidas para acabar com a ambição..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feridas causadas por Deus curam; os beijos do pecado matam.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somos açoitados, devemos orar para que sejamos ensinados e examinar a lei como a melhor revelação da providência. Não são os açoites propriamente ditos que produzem o bem, mas o ensinamento que os acompanha e que os elucida.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Crente, não pense em um repouso sem perturbações, enquanto você não se livrar da carne. Há um ciclo incessante de tristeza e tentação nesta vida. Mas nunca despreze os açoites. Eles têm a voz da instrução. São aplicados pela mão de um Pai amoroso.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cálice mais amargo com Cristo é melhor do que o cálice mais doce sem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Ian MacPherson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nada mais separar-me de meus pecados, Senhor, envia-me chaga tão cruel e calamidade tão grande que me despertem do sono mundano.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Pai celestial não tem filhos mimados. Ele os ama demais para permitir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Mitchell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rudes entalhes da repreensão têm o único objetivo de colocar-nos no prumo, para que sejamos utilizados no edifício celestial.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Pai celestial nunca tira nada de Seus filhos, a não ser que pretenda dar-lhes algo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espada da justiça não nos ameaça mais, mas a vara da correção paternal ainda está em uso.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dolorosa tesoura de podar está em mão seguras.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com misericórdia e moderação que Deus castiga Seus filhos.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separa de nós aquilo que nos separaria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Venning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castigo de Deus é Ele não nos castigar.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D</w:t>
      </w:r>
      <w:r w:rsidRPr="009F65A1">
        <w:rPr>
          <w:rFonts w:ascii="Arial" w:hAnsi="Arial" w:cs="Arial"/>
          <w:color w:val="000000"/>
          <w:sz w:val="20"/>
          <w:szCs w:val="20"/>
        </w:rPr>
        <w:t>ISCIPULADO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custoso seguir a Jesus Cristo, mas custa mais não fazê-lo.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Salvação sem discipulado é "graça barata".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Dietrich Bonhoeffer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Abandonar tudo e seguir a Cristo é a maior coisa que uma alma vivente pode fazer na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prometeu a seus discípulos três coisas: eles seriam totalmente corajosos, absurdamente felizes e estariam constantemente em problemas.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R. Maltby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Discípulo é a pessoa que aprende a viver a vida que seu mestre vive.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Juan Carlos Ortiz</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Discipulado é mais do que conseguir conhecer o que o mestre conhece. É conseguir ser o que ele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Juan Carlos Ortiz</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Fazer um discípulo significa produzir uma cópia.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Juan Carlos Ortiz</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recém-convertido é semelhante a um homem que aprendeu a dirigir em um país cujo tráfego orienta-se pelo lado esquerdo da rodovia e repentinamente encontra-se em outro país, forçado a dirigir à direita. Ele precisa desaprender o velho hábito e aprender o novo e, o que é mais sério, precisa aprender isso no meio do trânsito pesado.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ÍZIMO - </w:t>
      </w:r>
      <w:r w:rsidRPr="009F65A1">
        <w:rPr>
          <w:rFonts w:ascii="Arial" w:hAnsi="Arial" w:cs="Arial"/>
          <w:b/>
          <w:bCs/>
          <w:color w:val="000000"/>
          <w:sz w:val="18"/>
          <w:szCs w:val="18"/>
        </w:rPr>
        <w:t>VEJA TAMBÉM: DAR; MORDOMIA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lhe desse dez vezes o que você lhe dá, você conseguiria viver com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dízimo não deve ser um teto em que paramos de contribuir, mas um piso a partir do qual começamos.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Dar um décimo não é algo digno de vanglória.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requer o dízimo, merece as ofertas, defende as economias e orienta as despesas.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Pode-se argumentar que no Antigo Testamento os dízimos eram pagos e, portanto, falando especificamente, não estão na categoria de contribuição voluntária. A contribuição cristã só começa quando damos mais do que um décimo.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F. W. Prior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D</w:t>
      </w:r>
      <w:r w:rsidRPr="009F65A1">
        <w:rPr>
          <w:rFonts w:ascii="Arial" w:hAnsi="Arial" w:cs="Arial"/>
          <w:color w:val="000000"/>
          <w:sz w:val="20"/>
          <w:szCs w:val="20"/>
        </w:rPr>
        <w:t>ONS ESPIRITUAIS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dons de Cristo são como ele mesmo: espirituais e celestiais.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igreja de Cristo não há ninguém tão pobre que não possa compartilhar conosco algo de valor.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dons espirituais não são brinquedos; são ferramentas do Espírito para que a obra de Deus seja feita com eficiência.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Raymond Carlson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Dons espirituais não são prova de espiritualidade.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pode ter os dons de Cristo sem ter o governo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Orgulhar-se dos dons rouba a bênção de Deus no uso deles.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gota da graça vale um mar de dons.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melhores dons são os que beneficiam todo o corpo. Não se encontra muita gente pedindo o dom de liberalidade.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Harry Kilbride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Considerar que os dons espirituais têm o mero objetivo de adornar e beneficiar a pessoa que os tem seria tão absurdo quanto dizer: "Eu acendo o fogo não para esquentar a sala, mas para esquentar a lareira".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Kuyper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OR - </w:t>
      </w:r>
      <w:r w:rsidRPr="009F65A1">
        <w:rPr>
          <w:rFonts w:ascii="Arial" w:hAnsi="Arial" w:cs="Arial"/>
          <w:b/>
          <w:bCs/>
          <w:color w:val="000000"/>
          <w:sz w:val="18"/>
          <w:szCs w:val="18"/>
        </w:rPr>
        <w:t>VEJA TAMBÉM: ENFERMIDADE; SOFRIMENTO; PROVAÇÕES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alguém não se incomoda com o problema do sofrimento, isto se deve a uma razão entre duas: ou tem um coração duro ou é um cabeça-dura.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A. Studdert Kennedy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sussurra em nossos ouvidos por meio de nosso prazer, fala-nos mediante nossa consciência, mas clama em alta voz por intermédio de nossa dor; esta é seu megafone para despertar um mundo surdo.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OUTRINA - </w:t>
      </w:r>
      <w:r w:rsidRPr="009F65A1">
        <w:rPr>
          <w:rFonts w:ascii="Arial" w:hAnsi="Arial" w:cs="Arial"/>
          <w:b/>
          <w:bCs/>
          <w:color w:val="000000"/>
          <w:sz w:val="18"/>
          <w:szCs w:val="18"/>
        </w:rPr>
        <w:t>VEJA TAMBÉM: TEOLOGIA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questão não é se uma doutrina é bela, mas se ela é verdadeira.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tanto direito de crer nas doutrinas do cristianismo quanto dever de praticá-las.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 Arnaud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crê somente no que gosta do evangelho e rejeita o que não gosta, não é no evangelho que você crê, mas, sim, em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indiferença doutrinária não é a solução para o problema das diferenças doutrinárias.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Doutrina é coisa prática, visto que desperta 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doutrina não é tarefa da língua, mas da vida... Ela é recebida apenas quando toma conta da alma toda.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é humilhante para todos os que estão aprendendo descobrir que sua doutrina ultrapassou suas experiências!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Chalmers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coisas confiamos a Deus, outras Deus confia a nós... Aquilo que Deus confia a nós é principalmente sua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Às vezes as verdades mais claras são os argumentos mais fortes em favor dos deveres mais difíceis.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Abracemos toda a verdade ou renunciemos totalmente ao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Irons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pode abandonar os grandes temas doutrinários e ainda assim produzir grandes santos.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de hoje... não tem dever mais solene do que conservar a pureza da doutrina.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Dizer "Esqueça a doutrina, vamos evangelizar" é tão ridículo quanto uma equipe de futebol que diz "Esqueça a bola, vamos continuar o jogo".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ensinamento que não se enquadre nas Escrituras deve ser rejeitado, mesmo que faça chover milagres todos os dias.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finalidade para a qual Deus instrui a mente é que Ele possa transformar 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Doutrinas fracas não são páreo para tentações fortes.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tornarmos clara nossa posição, com palavras e obras, em favor da verdade e contra as falsas doutrinas, estaremos edificando um muro entre a próxima geração e 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crê mal nunca pode viver bem, pois não tem alicerces.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para serem verdadeiramente ganhos, precisam ser ganhos pela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propósito que está por trás de toda doutrina é garantir a ação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D</w:t>
      </w:r>
      <w:r w:rsidRPr="009F65A1">
        <w:rPr>
          <w:rFonts w:ascii="Arial" w:hAnsi="Arial" w:cs="Arial"/>
          <w:b/>
          <w:bCs/>
          <w:color w:val="000000"/>
          <w:sz w:val="20"/>
          <w:szCs w:val="20"/>
        </w:rPr>
        <w:t xml:space="preserve">ÚVIDA - </w:t>
      </w:r>
      <w:r w:rsidRPr="009F65A1">
        <w:rPr>
          <w:rFonts w:ascii="Arial" w:hAnsi="Arial" w:cs="Arial"/>
          <w:b/>
          <w:bCs/>
          <w:color w:val="000000"/>
          <w:sz w:val="18"/>
          <w:szCs w:val="18"/>
        </w:rPr>
        <w:t>VEJA TAMBÉM: INCERTEZAS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muitos cristãos, incerteza é a moda; tudo o que eles têm é a valentia de suas confusões.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dúvidas não são honestas.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Victor Budgen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duvida não pode encontrar a Deus pela mesma razão que um ladrão não pode encontrar um policial.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Cleath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Acredite em suas crenças e duvide de suas dúvidas; não cometa o erro de duvidar de suas crenças e de acreditar em suas dúvidas.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F. Deems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duvide na escuridão do que Deus lhe disse à luz.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 Raymond Edman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que duvidam invertem a metáfora e insistem em que precisam de fé tão grande quanto uma montanha para mover uma semente de mostarda.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Webb B. Garrison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Beneficie-me com suas certezas, se você tiver alguma. Fique com suas dúvidas; eu já tenho dúvidas suficientes.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Johannes Von Goethe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Dúvida alimentada torna-se rapidamente dúvida concretizada.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Frances Ridley Havergal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arte de duvidar é fácil, pois já nascemos com essa habilidade.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adora pescar em águas turvas.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que estão envoltos em pontos de interrogação não podem tomar parte de uma cruzada.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K. Wachtel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não é feito para questionar, mas para adorar.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Young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GOÍSMO - </w:t>
      </w:r>
      <w:r w:rsidRPr="009F65A1">
        <w:rPr>
          <w:rFonts w:ascii="Arial" w:hAnsi="Arial" w:cs="Arial"/>
          <w:b/>
          <w:bCs/>
          <w:color w:val="000000"/>
          <w:sz w:val="18"/>
          <w:szCs w:val="18"/>
        </w:rPr>
        <w:t>VEJA TAMBÉM: PRESUNÇÃO; ORGULHO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espírito egoísta é indigno de um cristão.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egoísmo é um mundo muito pequeno, habitado por um único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egoísmo mancha tudo o que toca.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Egoísta é a pessoa que é a melhor amiga de si mesma.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Egoísmo é a obesidade da cabeça.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egoísmo não é apenas pecado, mas encontra-se na raiz de todo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Kuyper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LEIÇÃO - e Conversão - </w:t>
      </w:r>
      <w:r w:rsidRPr="009F65A1">
        <w:rPr>
          <w:rFonts w:ascii="Arial" w:hAnsi="Arial" w:cs="Arial"/>
          <w:b/>
          <w:bCs/>
          <w:color w:val="000000"/>
          <w:sz w:val="18"/>
          <w:szCs w:val="18"/>
        </w:rPr>
        <w:t>VEJA TAMBÉM: PREDESTINAÇÃO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está começando de modo errado se discutir primeiro acerca de sua eleição. Prove sua conversão e nunca mais duvide de sua eleição.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não se converte porque deseja, mas deseja converter-se porque a eleição assim dispôs.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eleição corta pela raiz a salvação por mérito e obras.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 Bishop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Sempre que há um afastamento em qualquer medida da doutrina da eleição, há um afastamento do evangelho, pois tal afastamento sempre acarreta a introdução de alguma obrigação da parte do homem em dar uma contribuição para sua própria salvação, contribuição essa que simplesmente ele não consegue prestar.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C. Custance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salvos são escolhidos não por seus próprios méritos, mas pela graça do Mediador.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deve ir para a escola primária da fé e do arrependimento antes de freqüentar a universidade da eleição e da predestinação.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LEIÇÃO - e Fé</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escolheu-nos não porque cremos, mas para que creiamos.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não escolhesse alguns homens sem quaisquer condições, ninguém jamais o escolheria sob quaisquer condições.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eleição não é conseqüência da fé, mas a fé é conseqüência da eleição.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J. Ellicott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nos escolhe pela fé, mas para 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LEIÇÃO - Mistério 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soberana eleição de Deus é o molde em que todo o universo está enquadrado.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Ponha de lado a gloriosa verdade da eleição incondicional de Deus, e não somente todos os cristãos sairão da igreja como também todas as estrelas cairão do céu e todas as páginas da Bíblia serão tiradas!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base para a discriminação entre os homens é somente a vontade soberana de Deus; mas a base para a condenação dos réprobos é o pecado, somente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Ou Deus é soberano e a eleição, uma expressão de sua vontade, ou o homem é soberano e a eleição é uma expressão da presciência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C. Custance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por sua graça elegeu alguns para a salvação, e com justiça decretou que os outros ficassem em sua perdição.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eterno elaborou o plano; a sabedoria eterna traçou o modelo; a graça eterna desce para executá-lo.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doutrina da eleição não... existe em um vácuo. Ela precisa ser vista no contexto da soberania divina, da depravação do homem e da entrega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Filho não pode morrer por aqueles a quem o Pai nunca elegeu, e o Espírito não santificará jamais aqueles a quem o Pai não elegeu e o Filho não redimiu.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Tínhamos um Salvador antes de nascermos.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Creio na doutrina da eleição, pois estou bem certo de que, se Deus não me tivesse escolhido, eu jamais iria escolhê-lo, e estou certo de que ele escolheu-me antes de eu nascer; de outro modo, ele nunca me teria escolhido.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louvar a Deus por ele salvar alguém do que acusá-lo de injustiça por salvar tão poucos.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maravilha das maravilhas não é que Deus, em seu infinito amor, não tenha eleito toda esta raça culpada para a salvação, mas, sim, que ele elegeu alguns dos membros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Benjamim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LEIÇÃO - e Perdão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negam a eleição negam a misericórdia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condenará os eleitos do Senhor?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É Deus quem sua alma justifica,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E faz rolar, como torrente poderosa,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misericórdia sobre a vida pecaminosa.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LEIÇÃO - e Santidade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pode provar que é filho de Deus se não for parecido com o restante da família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Podes saber que és eleito por uma obra da graça em ti, tão certamente como se estivesses junto ao lado de Deus quando ele escreveu teu nome no livro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chamado de Deus nunca deixa o homem onde o encontra.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pode conhecer sua eleição, a não ser por sua conformidade com Cristo; pois todos os que são escolhidos para a santificação.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é a única evidência da eleição.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Santo faz algo mais em cada um dos eleitos de Deus do que faz nos não-eleitos. Ele opera neles "tanto o querer como o realizar segundo a sua boa vontade".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prova da nossa eleição é sempre e somente encontrada em uma vida santa.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fala de eleição por meio da santificação e de predestinação à conformidade com a imagem do Filho de Deus. Se faltarem esses ingredientes, é perda de tempo falar em eleição.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nome e o número dos eleitos é, sem dúvida, coisa secreta... Mas, se há uma coisa estabelecida clara e definitivamente a respeito da eleição, é esta: que homens e mulheres eleitos podem ser conhecidos e distinguidos por vidas santas.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inútil procurar a segurança da eleição fora da santidade de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podemos saber que somos eleitos de Deus para a vida eterna exceto ao manifestarmos em nossa vida os frutos da eleição.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santificação é a marca das ovelhas eleitas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i/>
          <w:i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LEIÇÃO - e Segurança Eterna - </w:t>
      </w:r>
      <w:r w:rsidRPr="009F65A1">
        <w:rPr>
          <w:rFonts w:ascii="Arial" w:hAnsi="Arial" w:cs="Arial"/>
          <w:b/>
          <w:bCs/>
          <w:i/>
          <w:iCs/>
          <w:color w:val="000000"/>
          <w:sz w:val="18"/>
          <w:szCs w:val="18"/>
        </w:rPr>
        <w:t>VEJA TAMBÉM: SEGURANÇA ETERNA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Afrontamos as doutrinas da eleição e da predestinação quando as usamos como espécie de granada teológica para serem lançadas contra os outros. Elas não nos são dadas com esse objetivo, mas, sim, como poderosos instrumentos de estabilização.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Eric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segurança eterna do cristão não está arraigada no que ele fez, mas no lugar em que ele foi colocado.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 princípio, Deus não o escolheu, pois você era altivo, também não irá abandoná-lo porque você se humilha.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planos de Deus vão de uma eternidade passada a uma eternidade futura. Que ele demore quanto quiser.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jamais jogará fora suas jóias, mas irá reuni-las em seu depósito de homens aperfeiçoados.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salvação não é uma medida precária, mas um alicerce lançado nos céus.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K. Simpson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se arrepende do seu amor que nos elegeu.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vocação de Deus é fundamentada em seus decretos, e seus decretos são imutáveis.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vez nascido na alma, o amor de Deus que elege nunca morre.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LEIÇÃO - e Vocação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Seja qual for o local onde as jóias de Deus estejam escondidas, a eleição irá encontrá-las e tirá-las de lá.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Arrowsmith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 nos buscaste quando não te buscávamos; de fato, nos buscaste para que te buscássemos.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cristãos, devemos sempre nos lembrar de que o Senhor nos chamou para si mesmo, não por causa de nossas virtudes, mas a despeito de nossos defeitos.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são uma minoria selecionada - e Deus fez a seleção.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Agnósticos amáveis falarão alegremente de como o homem procura a Deus. Para mim, eles podem também falar sobre como o rato procura o gato... Deus encostou-me na parede.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eleição é a causa de nossa vocação, e a vocação é o sinal de nossa eleição.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quando Deus nos procura é que podemos ser encontrados por ele. Deus é quem busca, não quem é procurado.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LOQÜÊNCIA - </w:t>
      </w:r>
      <w:r w:rsidRPr="009F65A1">
        <w:rPr>
          <w:rFonts w:ascii="Arial" w:hAnsi="Arial" w:cs="Arial"/>
          <w:b/>
          <w:bCs/>
          <w:color w:val="000000"/>
          <w:sz w:val="18"/>
          <w:szCs w:val="18"/>
        </w:rPr>
        <w:t>VEJA TAMBÉM: PALAVRAS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Eloqüência e ignorância algumas vezes andam juntas.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eloqüência é simplicidade veemente.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Eloqüência é a transferência de pensamento e emoções de um coração para outro, não importa como seja efetuada.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 Gough</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MBRIAGUEZ - </w:t>
      </w:r>
      <w:r w:rsidRPr="009F65A1">
        <w:rPr>
          <w:rFonts w:ascii="Arial" w:hAnsi="Arial" w:cs="Arial"/>
          <w:b/>
          <w:bCs/>
          <w:color w:val="000000"/>
          <w:sz w:val="18"/>
          <w:szCs w:val="18"/>
        </w:rPr>
        <w:t>VEJA TAMBÉM: ÁLCOOL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embriaguez desumaniza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espetáculo de um bêbado é um sermão contra o vício melhor do que qualquer outro já pregado sobre o assunto.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Sarah E. Saville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embriaguez não é nada mais do que a loucura voluntária.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Sêneca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embriaguez coloca o homem num nível tão baixo como o dos seres brutos, da mesma forma como a razão o eleva acima deles.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Sinclair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E</w:t>
      </w:r>
      <w:r w:rsidRPr="009F65A1">
        <w:rPr>
          <w:rFonts w:ascii="Arial" w:hAnsi="Arial" w:cs="Arial"/>
          <w:color w:val="000000"/>
          <w:sz w:val="20"/>
          <w:szCs w:val="20"/>
        </w:rPr>
        <w:t>MOÇÕES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Certamente é verdade que nossa fé não deve estar baseada em nossos sentimentos - mas também é verdade que, se nossa fé não for acompanhada de sentimentos, ela é suspeita.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resolver fazer dos sentidos e dos sentimentos o juiz de sua condição irá viver em temores e deitar-se em lágrimas.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Cristo habita numa pessoa, a maravilha não é o fato de ela expressar suas emoções, mas, sim, que consiga reprimir-se tanto!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emoção é proveniente da verdade; o emocionalismo é despejado sobre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R. Maltby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grita em um jogo de futebol, mas fica contrariado quando ouve um pecador chorar ao pé da cruz e murmura contra os perigos do emocionalismo, dificilmente merece respeito.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NCARNAÇÃO - Jesus Cristo - </w:t>
      </w:r>
      <w:r w:rsidRPr="009F65A1">
        <w:rPr>
          <w:rFonts w:ascii="Arial" w:hAnsi="Arial" w:cs="Arial"/>
          <w:b/>
          <w:bCs/>
          <w:color w:val="000000"/>
          <w:sz w:val="18"/>
          <w:szCs w:val="18"/>
        </w:rPr>
        <w:t>VEJA TAMBÉM: NASCIMENTO VIRGINAL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ocultou sua divindade, mas não a anulou.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Filho deixou o Pai para ajudar-nos a deixar o mundo; ele desceu a nós para capacitar-nos a subir para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Antônio de Pádua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Cristo tornou-se o que somos para fazer de nós o que ele é.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Atanásio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Filho de Deus tornou-se o Filho do Homem a fim de que os filhos dos homens pudessem tornar-se filhos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Jesus veio à terra, não foi sua divindade que ele colocou de lado, mas sua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encarnação é o padrão para toda evangelização. Jesus Cristo esteve inteiramente no mundo, mas totalmente incontaminado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Everett L. Cattell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Regozije-se com o fato de o Deus imortal ter nascido para que os homens mortais pudessem viver na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Jan Hus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tornou-se homem para transformar criaturas em filhos; não simplesmente para produzir homens melhores da antiga espécie, mas para produzir uma nova espécie de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mistério da humanidade de Cristo, o fato de ele ter descido ao ponto de revestir-se de carne humana, está além de toda compreensão humana.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encarnação não é um acontecimento; é uma instituição. O que Jesus uma vez assumiu, nunca abandonará.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Vincent McNabb</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Filho divino tornou-se um judeu; O Todo-Poderoso apareceu na terra como um bebê indefeso, incapaz de fazer nada mais do que ficar deitado, olhar, mexer o corpo e produzir sons, necessitando ser alimentado, trocado e ensinado a falar como qualquer outra criança... Quanto mais você pensa nisso, mais admirável isso se torna.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que Cristo pudesse casar-se conosco, precisou nascer em nossa natureza, pois o marido e a esposa precisam ter a mesma natureza.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aterradora majestade da divindade foi misericordiosamente revestida do macio invólucro da natureza humana, a fim de proteger a humanidade.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tomou sobre Si nossa carne, para poder tomar nossos pecados sobre Si.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E</w:t>
      </w:r>
      <w:r w:rsidRPr="009F65A1">
        <w:rPr>
          <w:rFonts w:ascii="Arial" w:hAnsi="Arial" w:cs="Arial"/>
          <w:color w:val="000000"/>
          <w:sz w:val="20"/>
          <w:szCs w:val="20"/>
        </w:rPr>
        <w:t>NCORAJAMENTO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encorajamento é o oxigênio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quiser ficar desapontado, olhe para os outros; se quiser ficar desanimado, olhe para si mesmo, se quiser ficar encorajado, olhe para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deve ser uma comunidade de encorajamento.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Catherwood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NFERMIDADE - </w:t>
      </w:r>
      <w:r w:rsidRPr="009F65A1">
        <w:rPr>
          <w:rFonts w:ascii="Arial" w:hAnsi="Arial" w:cs="Arial"/>
          <w:b/>
          <w:bCs/>
          <w:color w:val="000000"/>
          <w:sz w:val="18"/>
          <w:szCs w:val="18"/>
        </w:rPr>
        <w:t>VEJA TAMBÉM: DOR; SOFRIMENTO; PROVAÇÕES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enfermidade mostra o que somos.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enfermidade, quando santificada, ensina-nos quatro coisas: a vaidade do mundo, a vilania do pecado, a incapacidade do homem e a preciosidade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enfermidade é, em última análise, resultado do pecado, mas nem sempre decorre diretamente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Cristo vê que precisamos da doença para o bem de nossa alma mais do que da cura para o alívio de nosso corpo.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ciência médica reconhece que emoções como medo, tristeza, inveja, ressentimento e ódio são responsáveis pela maioria de nossas doenças. Os cálculos variam de 60% a quase 100%.</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 I. McMillen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período de enfermidade é um tempo de purificação para aquela contaminação que havíamos adquirido em nossa saúde... Uma boa doença tende a produzir a saúde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Arrisco-me a dizer que a maior bênção terrena que Deus pode dar a cada um de nós é a saúde, com exceção da enfermidade. Esta, muitas vezes, tem sido mais útil aos santos do que a saúde.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Sou abençoado por minhas enfermidades, enriquecido por minha pobreza e fortalecido por minha fraqueza.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Wright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NTUSIASMO - </w:t>
      </w:r>
      <w:r w:rsidRPr="009F65A1">
        <w:rPr>
          <w:rFonts w:ascii="Arial" w:hAnsi="Arial" w:cs="Arial"/>
          <w:b/>
          <w:bCs/>
          <w:color w:val="000000"/>
          <w:sz w:val="18"/>
          <w:szCs w:val="18"/>
        </w:rPr>
        <w:t>VEJA TAMBÉM: SERIEDADE; ZELO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grandes homens e mulheres não têm uma personalidade perfeitamente polida, mas são pessoas cujo entusiasmo é tão grande que torna suas falhas insignificantes.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A. Cerami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de grandioso jamais foi realizado sem entusiasmo.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Waldo Emerson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entusiasmo é mais fácil do que 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Griffiths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entusiasmo, como o fogo, precisa não somente queimar como também ser controlado.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SPERANÇA - </w:t>
      </w:r>
      <w:r w:rsidRPr="009F65A1">
        <w:rPr>
          <w:rFonts w:ascii="Arial" w:hAnsi="Arial" w:cs="Arial"/>
          <w:b/>
          <w:bCs/>
          <w:color w:val="000000"/>
          <w:sz w:val="18"/>
          <w:szCs w:val="18"/>
        </w:rPr>
        <w:t>VEJA TAMBÉM: VIDA ETERNA; SEGURANÇA ETERNA; FUTURO; CÉU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"Esperança" é a abreviatura bíblica de certeza incondicional.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do cristão de chegar à glória não está no fato de que Cristo está nele, mas sim em o Cristo que está nele ser um fato.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Esperança é fé no futuro do indicativo.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Anderson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Graças a Deus existe em nós vida ressurreta, e aguarda-nos uma manhã de ressurreição!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J.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consegue ver o céu através das mais densas nuvens.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nunca vai mal quando a fé vai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não há esperança, não há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Gouge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é o revestimento do santo, no qual ele envolve seu corpo quando este é depositado para dormir no túmulo.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foi nosso socorro desde o nascimento deve ser nossa esperança desde nossa juventude.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temores precisam salvar nossa esperança da presunção, e nossa esperança precisa salvar nossos temores de mergulharem no desespero.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Ter esperança é esperar com disciplina.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Hoffmann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é a mãe da paciência.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Meu futuro é tão brilhante quanto as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Adoniram Judson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Estou caminhando na direção de uma luz resplandecente, e quanto mais perto chego, mais brilhante ela se torna.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futuro pertence àqueles que a Deus pertencem. Isto é esperança.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T. Purkiser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natureza da esperança é esperar no que a fé crê.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cristã não tem como finalidade deliciar nossas mentes, mas, sim, mudar nossa vida e influenciar a sociedade.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Travis</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18"/>
          <w:szCs w:val="18"/>
        </w:rPr>
      </w:pPr>
      <w:r w:rsidRPr="009F65A1">
        <w:rPr>
          <w:rFonts w:ascii="Arial" w:hAnsi="Arial" w:cs="Arial"/>
          <w:color w:val="000000"/>
          <w:sz w:val="44"/>
          <w:szCs w:val="44"/>
        </w:rPr>
        <w:t>E</w:t>
      </w:r>
      <w:r w:rsidRPr="009F65A1">
        <w:rPr>
          <w:rFonts w:ascii="Arial" w:hAnsi="Arial" w:cs="Arial"/>
          <w:color w:val="000000"/>
          <w:sz w:val="20"/>
          <w:szCs w:val="20"/>
        </w:rPr>
        <w:t xml:space="preserve">SPÍRITO SANTO - </w:t>
      </w:r>
      <w:r w:rsidRPr="009F65A1">
        <w:rPr>
          <w:rFonts w:ascii="Arial" w:hAnsi="Arial" w:cs="Arial"/>
          <w:color w:val="000000"/>
          <w:sz w:val="18"/>
          <w:szCs w:val="18"/>
        </w:rPr>
        <w:t>VEJA TAMBÉM: TRINDADE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precisa perguntar a um crente se ele foi batizado com o Espírito. O próprio fato de uma pessoa estar no corpo de Cristo demonstra que ela foi batizada com o Espírito, pois não há outra maneira de entrar no corpo.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 ser que o cristão nem sempre esteja consciente da presença do Espírito Santo, mas ele nem seria cristão em sua ausência.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ministério do Espírito é levar o pecador ao Salvador e torná-lo parecido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 cheio do Espírito é ter o Espírito cumprindo em nós tudo o que Deus pretendia que ele fizesse quando o colocou em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Lewis Sperry Chafer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Grande parte de seu trabalho de oração deve ser implorar ao Todo-Poderoso que lhe dê medida maior do seu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Chantry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20"/>
          <w:szCs w:val="20"/>
        </w:rPr>
        <w:t>Espírito de Deus, desce sobre meu coração;</w:t>
      </w:r>
    </w:p>
    <w:p w:rsidR="009F65A1" w:rsidRPr="009F65A1" w:rsidRDefault="009F65A1" w:rsidP="009F65A1">
      <w:pPr>
        <w:widowControl w:val="0"/>
        <w:tabs>
          <w:tab w:val="left" w:pos="705"/>
        </w:tabs>
        <w:autoSpaceDE w:val="0"/>
        <w:autoSpaceDN w:val="0"/>
        <w:adjustRightInd w:val="0"/>
        <w:spacing w:before="120" w:after="120" w:line="240" w:lineRule="auto"/>
        <w:ind w:left="705"/>
        <w:jc w:val="both"/>
        <w:rPr>
          <w:rFonts w:ascii="Arial" w:hAnsi="Arial" w:cs="Arial"/>
          <w:color w:val="000000"/>
          <w:sz w:val="20"/>
          <w:szCs w:val="20"/>
        </w:rPr>
      </w:pPr>
      <w:r w:rsidRPr="009F65A1">
        <w:rPr>
          <w:rFonts w:ascii="Arial" w:hAnsi="Arial" w:cs="Arial"/>
          <w:color w:val="000000"/>
          <w:sz w:val="20"/>
          <w:szCs w:val="20"/>
        </w:rPr>
        <w:t>Desliga-o da terra; move-te em todo seu pulsar;</w:t>
      </w:r>
    </w:p>
    <w:p w:rsidR="009F65A1" w:rsidRPr="009F65A1" w:rsidRDefault="009F65A1" w:rsidP="009F65A1">
      <w:pPr>
        <w:widowControl w:val="0"/>
        <w:tabs>
          <w:tab w:val="left" w:pos="705"/>
        </w:tabs>
        <w:autoSpaceDE w:val="0"/>
        <w:autoSpaceDN w:val="0"/>
        <w:adjustRightInd w:val="0"/>
        <w:spacing w:before="120" w:after="120" w:line="240" w:lineRule="auto"/>
        <w:ind w:left="705"/>
        <w:jc w:val="both"/>
        <w:rPr>
          <w:rFonts w:ascii="Arial" w:hAnsi="Arial" w:cs="Arial"/>
          <w:color w:val="000000"/>
          <w:sz w:val="20"/>
          <w:szCs w:val="20"/>
        </w:rPr>
      </w:pPr>
      <w:r w:rsidRPr="009F65A1">
        <w:rPr>
          <w:rFonts w:ascii="Arial" w:hAnsi="Arial" w:cs="Arial"/>
          <w:color w:val="000000"/>
          <w:sz w:val="20"/>
          <w:szCs w:val="20"/>
        </w:rPr>
        <w:t>Condescendente com minha fraqueza, poderoso como és,</w:t>
      </w:r>
    </w:p>
    <w:p w:rsidR="009F65A1" w:rsidRPr="009F65A1" w:rsidRDefault="009F65A1" w:rsidP="009F65A1">
      <w:pPr>
        <w:widowControl w:val="0"/>
        <w:tabs>
          <w:tab w:val="left" w:pos="705"/>
        </w:tabs>
        <w:autoSpaceDE w:val="0"/>
        <w:autoSpaceDN w:val="0"/>
        <w:adjustRightInd w:val="0"/>
        <w:spacing w:before="120" w:after="120" w:line="240" w:lineRule="auto"/>
        <w:ind w:left="275"/>
        <w:jc w:val="both"/>
        <w:rPr>
          <w:rFonts w:ascii="Arial" w:hAnsi="Arial" w:cs="Arial"/>
          <w:color w:val="000000"/>
          <w:sz w:val="20"/>
          <w:szCs w:val="20"/>
        </w:rPr>
      </w:pPr>
      <w:r w:rsidRPr="009F65A1">
        <w:rPr>
          <w:rFonts w:ascii="Arial" w:hAnsi="Arial" w:cs="Arial"/>
          <w:color w:val="000000"/>
          <w:sz w:val="20"/>
          <w:szCs w:val="20"/>
        </w:rPr>
        <w:t>Faze-me amar-te como devo amar.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Croly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fruto do Espírito não é emocionalismo nem ortodoxia: é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direito de primogenitura do cristão é o poder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Lionel Fletcher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Podemos considerar como regra da vida cristã o fato de que, quanto mais formos cheios do Espírito Santo, mais glorificaremos o Senhor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Gabelein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do Pentecoste, os discípulos achavam difícil fazer coisas fáceis; depois do Pentecoste, achavam fácil fazer coisas difíceis.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J. Gordon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Santo é o anel de noivado que o Noivo celestial nos dá.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influências do Espírito Santo são como o princípio do céu, glória em semente e em botão.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fosse possível colocar o Espírito Santo num livro de farmacologia, eu o colocaria junto aos estimulantes, pois é ali que ele deve estar.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Lloid-Jones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compreensão adequada das Escrituras só ocorre por meio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no mundo melhor evangelista do que 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 fato o Espírito Santo nos guia, ele o faz de acordo com as Escrituras e nunca de maneira contrária a 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toda a Palavra de Deus é dada por seu Espírito, assim também cada palavra dela precisa ser-nos interpretada pelo mesmo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Pentecoste não foi repetido, também não foi revogado... Esta é a era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 uma teimosia tão tola quanto empobrecedora, temos ficado preocupados com os ministérios esporádicos, extraordinários e não-universais do Espírito, negligenciando... os de natureza mais geral.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de mandar a igreja para o mundo, Cristo mandou o Espírito para a igreja. A mesma ordem precisa ser observada hoje.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Santo é o imperativo de vida dado por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 o Espírito de Deus não podemos fazer nada, a não ser acrescentar pecado sobre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Santo gosta de preparar as circunstâncias da vida dos homens de forma que eles sejam atraídos para a esfera da influência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Maurice A. P. Wood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E</w:t>
      </w:r>
      <w:r w:rsidRPr="009F65A1">
        <w:rPr>
          <w:rFonts w:ascii="Arial" w:hAnsi="Arial" w:cs="Arial"/>
          <w:color w:val="000000"/>
          <w:sz w:val="20"/>
          <w:szCs w:val="20"/>
        </w:rPr>
        <w:t>SPIRITUALIDADE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medida de sua espiritualidade é dada pelo valor que você dá às Escrituras.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Myron Augsburger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espiritualidade de um homem deve ser julgada pela graça que nele está, não por seus dons.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medida de uma vida espiritual não são os êxtases, mas 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condicionada por uma única coisa - espiritualidade.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coisas espirituais vão contra a correnteza; o céu fica acima da montanha.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espiritualidade sempre apresenta resultados.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J. 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avaliação de Cristo é a melhor medida de nossa condição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E</w:t>
      </w:r>
      <w:r w:rsidRPr="009F65A1">
        <w:rPr>
          <w:rFonts w:ascii="Arial" w:hAnsi="Arial" w:cs="Arial"/>
          <w:color w:val="000000"/>
          <w:sz w:val="20"/>
          <w:szCs w:val="20"/>
        </w:rPr>
        <w:t>STUDO BÍBLICO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das Escrituras é a vela sem a qual a fé não pode ver a fim de realizar sua obra.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Estude a Bíblia para ser sábio; creia nela para estar seguro; pratique-a para ser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não tem medo de Bíblia empoeirada.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estudo da Palavra de Deus com o objetivo de descobrir sua vontade é a grande disciplina que tem formado os maiores caracteres.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Rejeitar o estudo sob o pretexto da suficiência do Espírito é rejeitar a própria Escritura.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Aplique-se a todo o texto e aplique o texto todo a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Bengel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crescimento cristão requer mais do que conhecimento da Bíblia; ninguém jamais se alimentou decorando cardápios.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tenho encontrado em uma linha da Bíblia mais do que eu poderia expressar; contudo, outras vezes toda a Bíblia tem se tornado para mim como um graveto seco.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estive fora de minha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irá afastá-lo deste livro, ou este livro irá afastá-lo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Explique as Escrituras com as Escrituras.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Clemente de Alexandria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diferença entre ler e estudar é a mesma entre ser carregado pela correnteza e remar em direção a um destino.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Oscar Feucht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Compare as Escrituras com as Escrituras. As doutrinas falsas, como as falsas testemunhas, não concordam entre si.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é gerado pela Palavra e precisa ser alimentado por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jamais terá um diploma de estudo bíblico, enquanto não se encontrar face a face com o Autor da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Everett Harris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caindo aos pedaços geralmente pertence a alguém que não está nas mesmas condições.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querem crescer na graça precisam ter sede de saber.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queremos que a Bíblia penetre em nós, precisamos penetrar na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jóia da Palavra não deve estar dependurada em nossas orelhas, mas ficar trancada no coração que crê.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nos esqueçamos de que a mensagem da Bíblia dirige-se em especial à mente, ao entendimento.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Pare em cada versículo da Bíblia e, por assim dizer, sacuda cada ramo dele, para que, se possível, pelo menos caia algum fruto.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ingerimos pela Palavra digerimos pela meditação e deixamos sair pela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meditação reverente na Palavra é mais importante para a saúde da alma do que a oração. É mais importante você ouvir as palavras de Deus do que ele ouvir as suas, embora uma atividade sempre leve à outra.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vi um cristão útil que não seja estudante da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todas as Bíblias negligenciadas fossem limpas simultaneamente, teríamos uma grande tempestade de poeira, de modo que o sol estaria em eclipse durante toda uma semana.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F. Nygren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não é dado para tornar desnecessário o estudo da Bíblia, mas para torná-lo eficiente.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fosse o diabo, um de meus primeiros alvos seria fazer as pessoas pararem de pesquisar 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Escrituras fazem da oração uma realidade, não um sonho.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Austin Phelps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exame parcial resultará em opiniões parciais acerca da verdade, as quais serão necessariamente imperfeitas; só uma comparação cuidadosa mostrará toda a mente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T. Pierson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é necessário, em ocasiões em que a crise assalta a fé e as dificuldades geram dúvida, é um exame renovado do Novo Testamento, aquele maravilhoso livro de realismo e esperança.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 Rees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você ler a Bíblia, mais gostará dela; ela ficará cada vez mais doce; e quanto mais você entrar em seu espírito, mais entrará no espírito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Romaine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o único livro ao qual todo homem sensato deve recorrer quando tiver qualquer interrogação honesta acerca da vida ou do destino, a fim de encontrar a resposta de Deus mediante uma busca sincera.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Ruskin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da Bíblia nunca vem por intuição.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estudo diligente das Escrituras interferir em nossa leitura de livros religiosos, podemos ficar satisfeitos, pois não perderemos nada com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Adolph Saphir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Culpe-se a si mesmo, e a ninguém mais, se tudo o que você tem extraído da Bíblia é aquele pouquinho roubado às pressas, olhando para o relógio, como um calmante para a consciência.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Shepherd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salvação vem pela fé, mas o conhecimento da Bíblia vem pelas obras.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Simeon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infalibilidade nunca é uma desculpa para a superficialidade. Ela não é uma permissão para deslizarmos levemente pela superfície do texto.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C. Sproul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Palavra de Deus é mais penetrante do que um flanelógrafo. Ela exige o exame mais profundo possível. Ela demanda a erudição mais excelente. Ela faz com que valha a pena o assunto mais elaborado de análise técnica. O fruto de tais esforços é 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C. Sproul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desviados começam com Bíblias empoeiradas e acabam com roupas sujas.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sincero com uma Bíblia aberta, um caderno de notas e um lápis, sem dúvida encontrará bem depressa o que há de errado consigo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menos do que uma Bíblia completa pode fazer um cristão completo.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deixe para ler a Bíblia até que seu coração esteja aquecido... Que ela não apenas o informe, mas também o inflame.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pode cortar um diamante, a não ser outro diamante; nada pode interpretar as Escrituras, a não ser as Escrituras.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Somente de joelhos você consegue entender 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Maurice Zundel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TERNIDADE - </w:t>
      </w:r>
      <w:r w:rsidRPr="009F65A1">
        <w:rPr>
          <w:rFonts w:ascii="Arial" w:hAnsi="Arial" w:cs="Arial"/>
          <w:b/>
          <w:bCs/>
          <w:color w:val="000000"/>
          <w:sz w:val="18"/>
          <w:szCs w:val="18"/>
        </w:rPr>
        <w:t>VEJA TAMBÉM: CÉU; INFERNO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Ai! o mais remoto de todos nossos pensamentos deve ser o pensamento sobre nosso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pensamento da eternidade delicia particularmente os que têm certeza da graça, enquanto a outros aterroriza.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Bengel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grande peso da eternidade está dependurado no pequeno fio do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o que fazemos é para 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Tratamos as coisas presentes e sensíveis como realidades, e as futuras e eternas como fábulas, quando deveríamos fazer o inverso.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objetivos, ajustes, mudanças, desilusões, esperanças e temores do mundo não têm significado se não forem vistos e avaliados pela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eternidade irá ao mesmo tempo abrir olhos e calar bocas.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Jim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olhar para além do mundo, porá os olhos na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filosofia que trate somente do aqui e agora não serve para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eternidade será breve demais para aprendermos sobre nosso Deus ou para dar fim a nosso regozijo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Visto que a meditação na palavra "eternidade" tem sido tão benéfica para minha alma, aconselho os outros a terem a mesma experiência.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nossas tristes condições, nossa única consolação é a expectativa de outra vida. Aqui embaixo tudo é incompreensível.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Depois de nossa morte uma porta se abrirá; ela pode ser chamada "porta da realidade".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Basilea Schlink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 palavra "eterno" é uma palavra séria.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não têm esperança de outra vida estão mortos até mesmo nesta.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 Von Goethe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eternidade passada é algo que deixa confusa toda a compreensão humana.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Daniel Waterland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Eternidade, para o fiel, é um dia que não tem crepúsculo; para o incrédulo, é uma noite que não tem alvorada.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ímpios têm um verme que não morre e os piedosos, uma coroa que não se corrompe.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Desejo ter sempre diante de meus olhos tanto o céu como o inferno, enquanto permaneço no istmo da vida, entre dois oceanos sem praias.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É</w:t>
      </w:r>
      <w:r w:rsidRPr="009F65A1">
        <w:rPr>
          <w:rFonts w:ascii="Arial" w:hAnsi="Arial" w:cs="Arial"/>
          <w:b/>
          <w:bCs/>
          <w:color w:val="000000"/>
          <w:sz w:val="20"/>
          <w:szCs w:val="20"/>
        </w:rPr>
        <w:t xml:space="preserve">TICA - </w:t>
      </w:r>
      <w:r w:rsidRPr="009F65A1">
        <w:rPr>
          <w:rFonts w:ascii="Arial" w:hAnsi="Arial" w:cs="Arial"/>
          <w:b/>
          <w:bCs/>
          <w:color w:val="000000"/>
          <w:sz w:val="18"/>
          <w:szCs w:val="18"/>
        </w:rPr>
        <w:t>VEJA TAMBÉM: BONDADE; MORALIDADE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cores neutras na ética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Arnold H. Lowe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ética cristã é a ética escatológica; isso quer dizer que ela está baseada no que Deus fará em Cristo no último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ética cristã não contém nenhuma partícula de joio - é trigo puro.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G. Robinson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U - </w:t>
      </w:r>
      <w:r w:rsidRPr="009F65A1">
        <w:rPr>
          <w:rFonts w:ascii="Arial" w:hAnsi="Arial" w:cs="Arial"/>
          <w:b/>
          <w:bCs/>
          <w:color w:val="000000"/>
          <w:sz w:val="18"/>
          <w:szCs w:val="18"/>
        </w:rPr>
        <w:t>VEJA TAMBÉM: PRESUNÇÃO; EGOÍSMO; ORGULHO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se fez por si mesmo não tem ninguém para culpar, a não ser ele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Nesta vida, muito freqüentemente estamos interessados em três pessoas apenas: eu, eu e 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vive apenas para si dirige um negócio muito limitado.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doença mais comum do mundo é a preocupação com o "eu".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verdade, ninguém pode ao mesmo tempo chamar atenção para si e glorificar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Louis Benes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Livra-me, ó Deus, daquele homem mau - eu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eu é o principal objetivo de todo homem natural.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interesse pessoal, sem dúvida, é a mais baixa motivação para fazer o que é moralmente correto.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Mort Crim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Fale com uma pessoa a respeito dela mesma, e ela o ouvira durante horas.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Benjamim Disraeli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precisa falar de si mesmo, pelo menos que seja em segredo.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Eliot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eu é a destruição simultânea da segurança e da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eu muitas vezes esconde-se nas sombras do inconsciente.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egocêntricos são os que destroem a si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devemos dizer que o eu está morto; se o disséssemos ele riria de nós antes que virássemos a esquina.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mais dificuldade com D. L. Moody do que com qualquer outro homem com quem já me encontrei.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lido sobre muitos papas ímpios, mas o pior papa que já encontrei é o Papa 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vive por si e para si tenderá a ser corrompido pela companhia que ele não abandona.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 Parkhurst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pronome pessoal "eu" pode ser o brasão de alguns indivíduos.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Antoine Rivarol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Cuidado com você mesmo mais do que com qualquer outro homem; carregamos dentro de nós nossos piores inimigos.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eu é tão sutil que raramente alguém percebe sua presença.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VANGELHO - </w:t>
      </w:r>
      <w:r w:rsidRPr="009F65A1">
        <w:rPr>
          <w:rFonts w:ascii="Arial" w:hAnsi="Arial" w:cs="Arial"/>
          <w:b/>
          <w:bCs/>
          <w:color w:val="000000"/>
          <w:sz w:val="18"/>
          <w:szCs w:val="18"/>
        </w:rPr>
        <w:t>VEJA TAMBÉM: EVANGELIZAÇÃO; GANHAR ALMAS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faz ameaças; o evangelho, promessas.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mensagem cristã destina-se àqueles que fizeram o melhor que podiam </w:t>
      </w:r>
      <w:r w:rsidRPr="009F65A1">
        <w:rPr>
          <w:rFonts w:ascii="Arial" w:hAnsi="Arial" w:cs="Arial"/>
          <w:i/>
          <w:iCs/>
          <w:color w:val="000000"/>
          <w:sz w:val="20"/>
          <w:szCs w:val="20"/>
        </w:rPr>
        <w:t>e falharam</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remete-nos ao evangelho para que possamos ser justificados, e o evangelho remete-nos de volta à lei para indagarmos qual é nosso dever, estando justificados.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Bolton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é uma bigorna que tem quebrado muitos martelos, e ainda quebrará muitos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é a clara manifestação do mistério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é a carruagem com a qual o Espírito desfila em triunfo quando entra no coração dos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faz que todos os homens se lembrem de um destino pessoal inescapável na eternidade, baseados em uma decisão definitiva antes que seja tarde.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F. H.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começa e termina com o que Deus é, não com o que queremos ou pensamos necessitar.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Tom Houston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torna os maridos melhores maridos, as esposas melhores esposas, os pais melhores pais, os patrões e os empregados melhores patrões e empregados; em resumo, eu não daria um tostão pela religião de um homem cujo gato e cachorro não fossem melhores por causa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é o que precisamos fazer; o evangelho é o que Deus dá.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trindade é a base do evangelho, e o evangelho é uma declaração da trindade em 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não é uma discussão nem um debate. É uma proclamação.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 Rees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Bendigo meu Senhor e Mestre por ter-me dado um evangelho que posso levar a pecadores mortos, um evangelho que está à disposição do mais vil de todos 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tem em si a marca registrada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 C. White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Alcance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levar o mundo todo a Cristo, mas podemos levar Cristo a todo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não é uma atividade para as horas vagas.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Cosmades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tarefa é uma tarefa mundial. Ela não pode mais ser dividida em compartimentos artificiais e geográficos de missões nacionais e estrangeiras.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 Decker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à semelhança da caridade, começa em casa.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Definição e Objetivos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é verdade que exige um veredicto.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Lionel Fletcher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objetivo final e mais elevado da evangelização não é o bem-estar dos homens, nem mesmo sua bem-aventurança eterna, mas a glorificação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Evangelização é um mendigo contando a outro onde encontrar pão.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T. Niles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e Doutrina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possível evangelizar em um vácuo doutrinário.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tenho o menor interesse em uma teologia que não evangelize.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precisa ser trinitária, para ser bíblica.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Harold J. Ockenga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última análise... há uma única forma de evangelização, a saber: o evangelho de Cristo, explicado e aplicado.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toda evangelização, a primazia da Bíblia é essencial.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Douglas Webster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não é primordialmente uma questão de método. É um canal da Palavra.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refinamento de técnica pode suprir a falta do reconhecimento de que a Palavra de Deus é, por si mesma, o verdadeiro método de evangelização.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e Eleição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Bíblia, eleição e evangelização encontram-se de mãos dadas, não de punhos cerrados uma contra a outra.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eleição exige a evangelização. Todos os eleitos de Deus precisam ser salvos. Nenhum deles pode perecer. E o evangelho é o meio pelo qual Deus derrama sobre eles a fé salvadora.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Espontaneidade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grande necessidade da igreja é ter um espírito de evangelização, não um esforço evangelístico temporário.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lemos no Novo Testamento não é um apelo ansioso para que os cristãos disseminem o evangelho; vemos uma nota aqui e outra ali que demonstra como o evangelho estava sendo divulgado... durante séculos a igreja cristã continuou a expandir-se por sua vontade inerente e produziu um suprimento incessante de missionários sem qualquer exortação direta.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Roland Allen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 nosso coração está cheio da presença de Cristo, a evangelização é tão inevitável quanto contagiante.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E. Coleman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deve ser uma atitude que permeia todas as atividades do cristão.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Bryan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Parece que a evangelização nunca foi um "problema" no Novo Testamento. Isso quer dizer que não encontramos os apóstolos recomendando, exortando, repreendendo, planejando e organizando programas evangelísticos... A evangelização acontecia! Emanando sem esforços da comunidade de crentes como a luz emana do sol, era automática, espontânea, contínua, contagiante.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 Halverson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os primeiros cristãos, a evangelização não era algo que eles isolavam das outras áreas da vida cristã a fim de nela se especializar, para analisá-la, teorizá-la e organizá-la. Eles simplesmente a praticavam!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Roy Joslin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Iniciativa Divina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não cai das nuvens como chuva, por acidente, mas é levado pelas mãos dos homens para onde Deus o enviou.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nosso Senhor envia-nos para testificar em seu nome, não nos coloca contra uma parede. Pelo contrário, ele nos dá uma porta aberta para a evangelização pessoal, uma porta que nenhum homem pode fechar.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Josip Horak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de Cristo é o espírito de missões, e quanto mais nos aproximamos dele, mais dedicados nos tornamos como missionários.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Martyn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melhor evangelista no mundo do que 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ainda é a Palavra de Deus para esta hora.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Walker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Deus é um Deus missionário.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 C. White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não é um empreendimento humano; é uma operação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Mensagem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não denuncia pecado nem pronuncia julgamento. Ele anuncia salvação.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 é a primeira hipótese para a evangelização? Que Deus é real, é a espécie de Deus que a Bíblia diz que ele é, e ele não está em silêncio, mas revela-nos a verdade por meio de proposições.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Francis Schaeffer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força motivadora das missões da primeira igreja não era a propaganda de belos ideais de fraternidade entre os homens; era a proclamação dos atos poderosos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ação social é confundida com evangelização, isto significa que a igreja parou de fabricar seus próprios glóbulos vermelhos e está morrendo de leucemia.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Sherwood Wirt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Preço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não é um clube de iates, mas uma frota de barcos de pesca.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um cristão apresenta as boas novas de Jesus, está pregando traição no reino de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 Barnett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pessoa que testifique a graça de Deus revelada em Cristo está levando a efeito um assalto direto contra o domínio de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Cosmades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é como um bote salva-vidas, não como um barco de exposição, e o homem precisa decidir qual deles vai pilotar.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os cristãos evangelizam, não estão empenhando-se em algum passatempo agradável e inofensivo, mas, sim, em uma luta terrível, cujos resultados são eternos.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 Morris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tremendo preço precisa ser pago para que homens e mulheres sejam ganhos para Jesus Cristo. Afinal de contas, o preço para Deus... foi uma cruz sobre um monte.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Walker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impossível salvar uma vida do incêndio e evitar o ardor do fogo.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S.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E</w:t>
      </w:r>
      <w:r w:rsidRPr="009F65A1">
        <w:rPr>
          <w:rFonts w:ascii="Arial" w:hAnsi="Arial" w:cs="Arial"/>
          <w:b/>
          <w:bCs/>
          <w:color w:val="000000"/>
          <w:sz w:val="20"/>
          <w:szCs w:val="20"/>
        </w:rPr>
        <w:t>VANGELIZAÇÃO - Princípios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possível evangelizar e divertir-se ao mesmo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encarnação é o padrão para toda evangelização. Jesus Cristo esteve inteiramente no mundo, mas permaneceu totalmente incontaminado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Everett L. Cattell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perícia do evangelista ou do pastor que realiza a obra de evangelização é vista em sua capacidade de apresentar várias vezes o limitado conjunto das verdades redentoras, sempre variando e inovando.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Lewis Sperry Chafer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pecadores não devem ser empurrados para Cristo, bombardeados com linguagem dura, mas atraídos a ele com exortações que comovem 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Os obreiros cristãos não ligados à igreja são como quem semeia e colhe sem ter celeiro para guardar os frutos da colheita; são úteis, mas incompletos.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únicos precedentes neotestamentários para a proclamação do evangelho são: vida santa, oração e testemunho ousado.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Thomas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VANGELIZAÇÃO - Responsabilidade - </w:t>
      </w:r>
      <w:r w:rsidRPr="009F65A1">
        <w:rPr>
          <w:rFonts w:ascii="Arial" w:hAnsi="Arial" w:cs="Arial"/>
          <w:b/>
          <w:bCs/>
          <w:color w:val="000000"/>
          <w:sz w:val="18"/>
          <w:szCs w:val="18"/>
        </w:rPr>
        <w:t>VEJA TAMBÉM: TESTEMUNHO; GANHAR ALMAS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evangelização, no sentido neotestamentário, é a vocação de todos os crentes; portanto, há algo radicalmente errado quando dizemos que evangelização pessoal é território dos que têm tempo e/ou inclinação para fazer cursos especiais e aprender determinadas técnicas.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Roland Allen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Ao fazer de uma pessoa um cristão, Deus lhe tira um peso do coração e coloca-lhe outro nos ombros.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igreja tem o direito de enviar missionários. Só Deus envia missionários. A parte da igreja é simplesmente liberá-los tão logo o plano de Deus seja revelado.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Derek Bigg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que não evangeliza não é obediente.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Recusar-se a evangelizar é tão pecaminoso como cometer adultério ou homicídio.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o mundo está destinado a submeter-se à obediência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Evangelização é a tarefa perpétua de toda a igreja, não o passatempo peculiar de alguns de seus membros.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Wilson Carlisle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Evangelização é o interesse desinteressado de poucos.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evangelizar não porque seja agradável, fácil ou porque podemos ter sucesso, mas porque Cristo nos chamou. Ele é nosso Senhor. Não temos outra escolha senão obedecer-lhe.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Leighton 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Palavra de Deus não é apenas para consumo interno; é também para exportação.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Freel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somente uma questão atual: como levar a verdade da Palavra de Deus a um contato vital com a mente e o coração de todo tipo de pessoa.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E. Gladstone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cristão está isento do último mandamento de nosso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Goodwin Hudson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cristão é um agente de evangelização ordenado por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acima de tudo, torna a evangelização cristã uma tarefa urgente é a contribuição para apressar o dia em que Deus receberá toda a glória devida ao seu grande e santo nome.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considerar uma honra o fato de o evangelho da salvação ter sido confiado à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Shuichi Matsumura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missão cristã é a única razão de estarmos na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Sempre e em toda parte os servos de Cristo estão sob a ordem de evangelizar.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ordem de evangelizar faz parte da lei de Deus. Faz parte da vontade de Deus revelada para o seu povo.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não passa de uma riqueza congelada a menos que seja comunicado.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 Phillips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Visão não é suficiente, nem mesmo resolução; ação é o que se requer na obra de evangelização.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T. H. Richards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idade é ideal para a evangelização. Deus não tem netos.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Eugene L. 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está verdadeiramente despertado, se não desenvolveu um horizonte supranacional em seu pensamento. Nenhuma igreja é mais do que água represada de caráter pietista, a não ser que, em primeiro lugar, sempre e fundamentalmente seja uma igreja dedicada a missões.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último caso, empenhamo-nos hoje na evangelização não porque desejamos evangelizar, porque preferimos fazê-lo ou porque gostamos disso, mas porque nos foi ordenado que o fizéssemos.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Evangelização é tarefa sempre perigosa, embora não seja tão perigosa como a falta de evangelização.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Sweazey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VOLUÇÃO - </w:t>
      </w:r>
      <w:r w:rsidRPr="009F65A1">
        <w:rPr>
          <w:rFonts w:ascii="Arial" w:hAnsi="Arial" w:cs="Arial"/>
          <w:b/>
          <w:bCs/>
          <w:color w:val="000000"/>
          <w:sz w:val="18"/>
          <w:szCs w:val="18"/>
        </w:rPr>
        <w:t>VEJA TAMBÉM: CRIAÇÃO; NATUREZA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evolucionistas parecem saber tudo acerca do elo perdido, a não ser o fato de que ele está perdido.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K. Chesterton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doutrina da evolução, se aceita de maneira coerente, torna impossível a crença na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H. Huxley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evolução é o maior embuste já impingido à mente humana.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Malcolm Muggeridge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XEMPLO - </w:t>
      </w:r>
      <w:r w:rsidRPr="009F65A1">
        <w:rPr>
          <w:rFonts w:ascii="Arial" w:hAnsi="Arial" w:cs="Arial"/>
          <w:b/>
          <w:bCs/>
          <w:color w:val="000000"/>
          <w:sz w:val="18"/>
          <w:szCs w:val="18"/>
        </w:rPr>
        <w:t>VEJA TAMBÉM: INFLUÊNCIA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é tão insignificante a ponto de ter certeza de que seu exemplo não pode causar danos.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Viva de tal maneira que, se todas as pessoas fossem como você e todas as vidas fossem vividas como a sua, a terra seria um paraíso.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exemplo é a mais poderosa retórica.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luz de um exemplo santo é o principal argumento do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L. Dabney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todos os comentários das Escrituras Sagradas, os bons exemplos só os melhores e os mais vivos.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Donne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exemplo não é a principal coisa que influencia os outros; é a única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Schweitzer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vida deve ser tal que os homens possam imitá-la com segurança.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uma criatura influenciada mais por padrões do que por preceitos.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E</w:t>
      </w:r>
      <w:r w:rsidRPr="009F65A1">
        <w:rPr>
          <w:rFonts w:ascii="Arial" w:hAnsi="Arial" w:cs="Arial"/>
          <w:color w:val="000000"/>
          <w:sz w:val="20"/>
          <w:szCs w:val="20"/>
        </w:rPr>
        <w:t>XPERIÊNCIA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Experiência não utilizada é prejuízo total.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com experiência nunca está à mercê de outro com um argumento.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experiência precisa ser subordinada à disciplina das Escrituras.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Erroll Hulse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E</w:t>
      </w:r>
      <w:r w:rsidRPr="009F65A1">
        <w:rPr>
          <w:rFonts w:ascii="Arial" w:hAnsi="Arial" w:cs="Arial"/>
          <w:b/>
          <w:bCs/>
          <w:color w:val="000000"/>
          <w:sz w:val="20"/>
          <w:szCs w:val="20"/>
        </w:rPr>
        <w:t xml:space="preserve">XPIAÇÃO - </w:t>
      </w:r>
      <w:r w:rsidRPr="009F65A1">
        <w:rPr>
          <w:rFonts w:ascii="Arial" w:hAnsi="Arial" w:cs="Arial"/>
          <w:b/>
          <w:bCs/>
          <w:color w:val="000000"/>
          <w:sz w:val="18"/>
          <w:szCs w:val="18"/>
        </w:rPr>
        <w:t>VEJA TAMBÉM: CRUZ; PERDÃO DE DEUS; JESUS CRISTO - MORTE; REDENÇÃO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de Jesus Cristo é uma via de mão dupla; fomos levados a Deus e Deus foi trazido a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Tão certo como houve uma cruz real, um corpo real, um sangue real, um túmulo real, uma ressurreição real - também houve uma expiação real, não meramente uma possibilidade dela.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de Cristo foi uma expiação que teve sucesso total, não uma tentativa parcialmente falha.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Suportando vergonha e rude zombaria,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Em meu lugar Ele foi condenado;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Selou meu perdão com seu sangue derramado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Aleluia! que Salvador amado!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Phillipp Paul Bliss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 Senhor Jesus Cristo... carregou sobre si nossos pecados, deu à justiça divina uma satisfação mais perfeita de nossos pecados do que se... todos nós fôssemos condenados ao inferno por toda 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palavra de fé mais simples é a palavra mais profunda da teologia: Cristo morreu por nossos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mal que o homem causou à majestade divina deveria ser expiado pelo homem, e ninguém mais; e poderia ser expiado só por Deus, e ninguém 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Howe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resposta à acusação do diabo não é um álibi, mas uma declaração de culpa e uma proclamação de que as exigências da justiça foram satisfeitas no sangue do Senhor Jesus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Russell Howden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não morreu por ninguém sob a condição de que eles cressem; ele morreu por todos os eleitos de Deus, para que eles pudessem crer.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do Redentor na verdade salva seu povo, segundo seu objetivo.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pode ser demais enfatizado o fato de que não entendemos o pleno significado da cruz enquanto não a vemos... como centro do evangelho, tendo de um lado a incapacidade total e a eleição incondicional e de outro a graça irresistível e a preservação final.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expiação não foi a causa, mas o efeito do amor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creia no evangelho de Satanás, que diz existir uma possibilidade de salvação; uma possibilidade de salvação é uma possibilidade de condenação.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Adolph Saphir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requer satisfação porque é santo, mas dá satisfação porque é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sangue de Cristo tem valor suficiente para remir o mundo inteiro, mas seu poder é aplicado apenas aos que crêem.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Base 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nunca entenderá por que Deus faz o que faz; basta crer nele, e isso é tudo o que é necessário. Aprendemos a confiar nele como ele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Elisabeth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edificada sobre a emoção está baseada em alicerce muito sujeito a alterações.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autoridade da fé é a revelação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Foster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Por que somos tão vagarosos em confiar em um Deus infinito?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nossa fé fosse tão forte como nossa segurança, não precisaríamos temer nenhuma coligação de inimigos, nenhuma revolução nos reinos, nenhuma convulsão na natureza.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Scott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e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não vai mais longe do que a cabeça nunca pode trazer paz ao coração.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a razão fracassa, a fé pode descansar.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espera que submetamos nossa fé a ele sem razão, mas os próprios limites da nossa razão tornam a fé uma necessidade.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muito resistente a fé que, para sobreviver, precisa distorcer ou ignorar os fatos.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Elisabeth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o que tenho visto ensina-me a confiar no Criador em tudo o que eu não tenho visto.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Waldo Emerson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grama de fé é mais precioso do que um quilo de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precisa ter evidência suficiente, senão é mera superstição.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conhecermos de Deus, mais irrestritamente confiaremos nEle; quanto maior nosso progresso em teologia, mais simples e infantil será nossa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Gresham Machen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não provém da razão deve ser posta em dúvida, e a razão que não leva à fé deve ser temida.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Crença é uma verdade guardada na mente. Fé é fogo no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Fort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fé e o conhecimento que salva andam juntos.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baseia-se tanto no entendimento quanto na vontade.</w:t>
      </w:r>
    </w:p>
    <w:p w:rsidR="009F65A1" w:rsidRPr="009F65A1" w:rsidRDefault="009F65A1" w:rsidP="009F65A1">
      <w:pPr>
        <w:widowControl w:val="0"/>
        <w:tabs>
          <w:tab w:val="left" w:pos="705"/>
        </w:tabs>
        <w:autoSpaceDE w:val="0"/>
        <w:autoSpaceDN w:val="0"/>
        <w:adjustRightInd w:val="0"/>
        <w:spacing w:before="120" w:after="120" w:line="240" w:lineRule="auto"/>
        <w:ind w:left="275"/>
        <w:jc w:val="both"/>
        <w:rPr>
          <w:rFonts w:ascii="Arial" w:hAnsi="Arial" w:cs="Arial"/>
          <w:color w:val="000000"/>
          <w:sz w:val="20"/>
          <w:szCs w:val="20"/>
        </w:rPr>
      </w:pPr>
      <w:r w:rsidRPr="009F65A1">
        <w:rPr>
          <w:rFonts w:ascii="Arial" w:hAnsi="Arial" w:cs="Arial"/>
          <w:color w:val="000000"/>
          <w:sz w:val="20"/>
          <w:szCs w:val="20"/>
        </w:rPr>
        <w:t>Ela não só tem olhos para ver a Cristo como também asas para voar até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Crescimento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Quantos cristãos precisam desesperadamente de um empurrão na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Permita que a fé tenha espaço para crescer.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não cresce se for arrancada repetidas vezes para vermos como está indo. Ela cresce quando olhamos firmemente para Deus, pedindo o suprimento de todas as nossas necessidades, e quando concentramo-nos nele. Não há muita razão para ficarmos absorvidos por nossa fé, como se ela fosse a coisa em que acreditamos!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P. Cockerton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Vivemos pela fé; a fé vive pela prática.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Trabalhe para ter uma fé grande, correspondente às nossas grandes riquezas.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aumenta pela oração, é fortalecida pelo estudo da Palavra e cumpre-se quando submetemo-nos diariamente ao Senhor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color w:val="000000"/>
          <w:sz w:val="18"/>
          <w:szCs w:val="18"/>
        </w:rPr>
      </w:pPr>
      <w:r w:rsidRPr="009F65A1">
        <w:rPr>
          <w:rFonts w:ascii="Arial" w:hAnsi="Arial" w:cs="Arial"/>
          <w:color w:val="000000"/>
          <w:sz w:val="44"/>
          <w:szCs w:val="44"/>
        </w:rPr>
        <w:t>F</w:t>
      </w:r>
      <w:r w:rsidRPr="009F65A1">
        <w:rPr>
          <w:rFonts w:ascii="Arial" w:hAnsi="Arial" w:cs="Arial"/>
          <w:color w:val="000000"/>
        </w:rPr>
        <w:t xml:space="preserve">É - Definição - </w:t>
      </w:r>
      <w:r w:rsidRPr="009F65A1">
        <w:rPr>
          <w:rFonts w:ascii="Arial" w:hAnsi="Arial" w:cs="Arial"/>
          <w:color w:val="000000"/>
          <w:sz w:val="18"/>
          <w:szCs w:val="18"/>
        </w:rPr>
        <w:t>VEJA TAMBÉM: FÉ - SALVADORA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na esfera espiritual o que o dinheiro é na esfera comercial.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Confiar significa recorrer aos recursos inesgotáveis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final das contas, fé significa deixar Deus ser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o meio pelo qual as fraquezas do homem tomam posse da força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Andar por fé significa estar preparado para confiar quando não nos é permitido 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o ouvido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como a mão do mendigo que recebe a esmola e nada acrescenta a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Chalmers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Crença não é fé sem evidência, mas entrega sem reservas.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Leighton 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para o cristão o que Neemias foi para Artaxerxes. Dentre todas as graças, ela é a portadora das bênçãos para o cristão.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uma atividade de toda a alma que põe em movimento o intelecto, as emoções e a vontade. Qualquer coisa inferior a isso não é fé bíblica.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Inglis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a visão do olho interior.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o poder de colocar o eu de lado para que Deus possa atuar sem impedimentos.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o nosso selo; a certeza da fé é o selo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Christopher Nesse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a alma segura por uma âncora.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W. Shaw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o casamento da alma com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a razão repousando em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a alça que nos liga à energia motora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Essência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segue a Deus implicitamente, embora com tremor em certas ocasiões, ao passo que a vista calcula, considera, tem cuidado e encolhe-se de medo.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está morta para a dúvida, surda para o desânimo, cega para as impossibilidades.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nunca teme a possibilidade de retirar mais do que tem em sua conta no banco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pessoas pensam que precisam de uma fé do tamanho de um monte para poder remover um grão de mostarda.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acreditar naquilo que não vemos, e a recompensa dessa fé é ver aquilo em que acreditamos.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abre caminho para Cristo através de todo e qualquer obstáculo.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Bengel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não é uma recompensa da fé; fé é o resultado da graça.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e fé são graças que recebemos, não alvos que alcançamos.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Abraão saiu, não conhecia ao certo seu destino, mas conhecia bem quem o acompanhava.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fé é a ousadia da alma em ir além do que é possível ver.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N. Clarke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Creia em sua crença e duvide de suas dúvidas; não cometa o erro de duvidar de suas crenças e de crer em suas dúvidas.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F. Deems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Há três atos de fé; concordância, aceitação e segurança.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o tronco de uma árvore cujas raízes representam a graça e cujos frutos simbolizam as boas obras.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nenhum mérito em crer. Trata-se apenas do ato de receber um favor oferecido.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salva não cria, mas recebe. Ela não opera nossa salvação, mas a aceita com gratidão.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a recusa de entrar em pânico.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Orgulhar-se no que os olhos vêem não é próprio da fé, mas confiar no que a Palavra revela.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não tem porta dos fundos.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Madsen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pessoas estão sempre telegrafando para o céu para que Deus lhes mande bênçãos; mas elas nunca estão no porto para descarregá-las quando estas chegam.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Ver não é crer. Ver é ver. Crer é confiar sem ter visto.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não atua no âmbito das possibilidades. Não há glória para Deus naquilo que é humanamente possível. A fé começa onde as forças do homem terminam.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Duas características são inerentes à fé: ela é operada por Deus e desejada pelo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Adolf Schlatter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Andar pela fé não é estar sempre recebendo empurrões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Shepherd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crente vê coisas invisíveis.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essência da fé está na opção que o coração faz por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característica peculiar dos olhos da fé é ver no escuro.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M. Toplady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fé prova a Deus e Deus prova a fé que ele dá.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Winslow</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não crer, não compreenderá.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pode fazer muito sem fé, mas nada que agrade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Tire da humanidade o princípio da fé, e os homens não terão mais histórias do que um rebanho de ovelhas.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Bulwer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não há esperança, não há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Gouge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pouco vejamos ou sintamos, acreditemos.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a medida de Deus para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a artéria vital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F</w:t>
      </w:r>
      <w:r w:rsidRPr="009F65A1">
        <w:rPr>
          <w:rFonts w:ascii="Arial" w:hAnsi="Arial" w:cs="Arial"/>
          <w:b/>
          <w:bCs/>
          <w:color w:val="000000"/>
          <w:sz w:val="20"/>
          <w:szCs w:val="20"/>
        </w:rPr>
        <w:t xml:space="preserve">É - e Obras - </w:t>
      </w:r>
      <w:r w:rsidRPr="009F65A1">
        <w:rPr>
          <w:rFonts w:ascii="Arial" w:hAnsi="Arial" w:cs="Arial"/>
          <w:b/>
          <w:bCs/>
          <w:color w:val="000000"/>
          <w:sz w:val="18"/>
          <w:szCs w:val="18"/>
        </w:rPr>
        <w:t>VEJA TAMBÉM: BOAS OBRAS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inoperante é tão inútil quanto palavras vãs.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só a fé que justifica, mas a fé que justifica não está só.</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o ponto inicial da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Chalmers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não vive de acordo com o que professa crer, não crê.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fé que salva é a fé que segue.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salvadora tem uma qualidade que a distingue: é uma fé que produz obediência e motiva um estilo de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verdadeira e viva, que o Espírito Santo coloca no coração, simplesmente não pode ser inoperante.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Crer e obedecer sempre andam lado a lado.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e obediência fazem parte do mesmo pacote. Aquele que obedece a Deus, confia nEle; aquele que confia em Deus, obedece-lhe.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lhe conceder fé como a de Paulo, logo você terá as obras de Tiago.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Montague Toplady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F</w:t>
      </w:r>
      <w:r w:rsidRPr="009F65A1">
        <w:rPr>
          <w:rFonts w:ascii="Arial" w:hAnsi="Arial" w:cs="Arial"/>
          <w:b/>
          <w:bCs/>
          <w:color w:val="000000"/>
          <w:sz w:val="20"/>
          <w:szCs w:val="20"/>
        </w:rPr>
        <w:t xml:space="preserve">É - e Oração - </w:t>
      </w:r>
      <w:r w:rsidRPr="009F65A1">
        <w:rPr>
          <w:rFonts w:ascii="Arial" w:hAnsi="Arial" w:cs="Arial"/>
          <w:b/>
          <w:bCs/>
          <w:color w:val="000000"/>
          <w:sz w:val="18"/>
          <w:szCs w:val="18"/>
        </w:rPr>
        <w:t>VEJA TAMBÉM: ORAÇÃO - E FÉ</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porta está fechada para a oração, a não ser que seja aberta com a chave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não pode crescer fora do ambiente da oração. A oração é seu habitat.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P. Cockerton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para a oração o que a pena é para a flecha.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a chave do céu; a fé é a mão que a faz girar.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Poder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não faz perguntas às quais a fé não possa responder.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sustenta-nos e Deus sustenta nossa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amortece o coração do crente para as coisas deste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torna invisível as coisas visíveis, ausentes as coisas presentes, e faz com que as coisas que estão muito longe fiquem bem perto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uma planta que pode crescer na sombra, uma graça que pode encontrar o caminho do céu em uma noite escura.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está no fim de suas forças não está no fim de sua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a não ser a fé, retificará os erros da razão acerca das coisas divinas.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pode colocar um candeeiro na noite mais escura.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Margaret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capacita-nos a nos regozijarmos no Senhor de tal forma que nossas fraquezas tornam-se vitrines de sua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em Jesus ri das impossibilidades.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gigantes de Deus foram homens fracos que fizeram grandes coisas por confiar que Deus estava com 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Hudson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mão do homem pobre é o banco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pouco de fé é fé assim como uma fagulha de fogo é fogo.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Prova 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demonstrada pelos cristãos que se recusam a aceitar o fracasso como definitivo.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nossa fé não estiver no tempo presente, ela jamais será capaz de suportar o teste dos dias em que vivemos.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jamais é assaltada por dúvidas não passa de fantasia. Certamente aquela afirmação sempre segura nada mais é do que um sonho.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Bolton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fé é provada real e verdadeiramente apenas quando estamos em conflitos muito difíceis, quando o próprio inferno parece estar aberto para nos engolir.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muitas vezes revela-se às almas dos eleitos somente na mais negra noite da fé pura.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precisa confiar em um Deus que não aparece em primeiro plano.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Mesmo quando o caminho de Deus passa pelo mar, de forma que não pode ser traçado, ainda assim estamos certos de que seu caminho está no santuário, de modo que podemos confiar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não posso viver pela fé da certeza, vivo pela fé da adesão.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Confie em Deus mesmo quando parece que as peças não se encaixam.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Hercus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Talvez haja um tempo em que Deus não é encontrado, mas não existirá nenhuma ocasião em que não se possa confiar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Lye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à semelhança de um músculo, cresce quando esticada.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Recompensas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é crer no que não vemos, e a recompensa dessa fé é ver o que cremos.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nunca vai mal quando a fé vai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faz com que olhar para cima seja bom, olhar para frente seja brilhante, olhar para dentro seja favorável, e o futuro seja glorioso.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 Raymond Edman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extrai paz da promessa.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20"/>
          <w:szCs w:val="20"/>
        </w:rPr>
        <w:t>Como são abençoados teus santos! em segurança guiados!</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Como são guardados com certeza! ricamente alimentados!</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Salvador de todos, na terra e no mar,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Quão felizes os que em Ti podem descansar!</w:t>
      </w:r>
    </w:p>
    <w:p w:rsidR="009F65A1" w:rsidRPr="009F65A1" w:rsidRDefault="009F65A1" w:rsidP="009F65A1">
      <w:pPr>
        <w:widowControl w:val="0"/>
        <w:tabs>
          <w:tab w:val="left" w:pos="985"/>
        </w:tabs>
        <w:autoSpaceDE w:val="0"/>
        <w:autoSpaceDN w:val="0"/>
        <w:adjustRightInd w:val="0"/>
        <w:spacing w:before="120" w:after="120" w:line="240" w:lineRule="auto"/>
        <w:ind w:left="92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Henry Francis Lyte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Tome qualquer classe social, a mais alta ou a mais baixa, e não encontrará um só caso de alguém que tenha confiado no Senhor e ficado desapontado.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Pennefather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porque Deus tem prometido certas coisas que podemos pedi-las com a plena certeza da fé.</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em Deus sempre será coroada.</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maior a fé que levarmos a Cristo, maior a medida que dele obteremos.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pode estar escuro, mas se conhecermos o segredo de olhar para cima...descobriremos que nosso Deus é capaz de libertar-nos.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 w:val="left" w:pos="985"/>
        </w:tabs>
        <w:autoSpaceDE w:val="0"/>
        <w:autoSpaceDN w:val="0"/>
        <w:adjustRightInd w:val="0"/>
        <w:spacing w:before="120" w:after="120" w:line="240" w:lineRule="auto"/>
        <w:jc w:val="both"/>
        <w:rPr>
          <w:rFonts w:ascii="Arial" w:hAnsi="Arial" w:cs="Arial"/>
          <w:color w:val="000000"/>
          <w:sz w:val="18"/>
          <w:szCs w:val="18"/>
        </w:rPr>
      </w:pPr>
      <w:r w:rsidRPr="009F65A1">
        <w:rPr>
          <w:rFonts w:ascii="Arial" w:hAnsi="Arial" w:cs="Arial"/>
          <w:color w:val="000000"/>
          <w:sz w:val="44"/>
          <w:szCs w:val="44"/>
        </w:rPr>
        <w:t>F</w:t>
      </w:r>
      <w:r w:rsidRPr="009F65A1">
        <w:rPr>
          <w:rFonts w:ascii="Arial" w:hAnsi="Arial" w:cs="Arial"/>
          <w:color w:val="000000"/>
        </w:rPr>
        <w:t xml:space="preserve">É - que Salva - </w:t>
      </w:r>
      <w:r w:rsidRPr="009F65A1">
        <w:rPr>
          <w:rFonts w:ascii="Arial" w:hAnsi="Arial" w:cs="Arial"/>
          <w:color w:val="000000"/>
          <w:sz w:val="18"/>
          <w:szCs w:val="18"/>
        </w:rPr>
        <w:t>VEJA TAMBÉM: CONVERSÃO; REGENERAÇÃO; ARREPENDIMENTO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que salva é agarrar a Deus com o coração.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salva é a fé penitente.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Anônimo </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salvadora não é a concordância com uma proposição, mas a entrega a uma pessoa.</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uma vida que não vivi,</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Em uma morte que não morri;</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Vida de outrem, morte de outrem,</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Ancoro toda a minha eternidade.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92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Horatius Bonar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simplesmente um empreendimento da alma. Ela se arrisca para Cristo, em oposição a todos os terrores legais; ela se arrisca em Cristo, em oposição à nossa culpa; ela se arrisca por Cristo, em oposição a todas as dificuldades e desânimos.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Bridge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envolve-se na justiça de Cristo.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salva não é oferecida por Deus ao homem; é-lhe conferida.</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C. Custance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salva não é a contribuição humana de um pecador procurando salvação, mas, sim, a contribuição amável do Deu gracioso procurando o pecador.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C. Custance</w:t>
      </w:r>
    </w:p>
    <w:p w:rsidR="009F65A1" w:rsidRPr="009F65A1" w:rsidRDefault="009F65A1" w:rsidP="009F65A1">
      <w:pPr>
        <w:widowControl w:val="0"/>
        <w:tabs>
          <w:tab w:val="left" w:pos="705"/>
          <w:tab w:val="left" w:pos="98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20"/>
          <w:szCs w:val="20"/>
        </w:rPr>
        <w:t>Não sou perito em entender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O que Deus quis, o que Deus planejou;</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Só sei que à sua direita</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Está alguém que é meu Salvador</w:t>
      </w:r>
    </w:p>
    <w:p w:rsidR="009F65A1" w:rsidRPr="009F65A1" w:rsidRDefault="009F65A1" w:rsidP="009F65A1">
      <w:pPr>
        <w:widowControl w:val="0"/>
        <w:tabs>
          <w:tab w:val="left" w:pos="985"/>
        </w:tabs>
        <w:autoSpaceDE w:val="0"/>
        <w:autoSpaceDN w:val="0"/>
        <w:adjustRightInd w:val="0"/>
        <w:spacing w:before="120" w:after="120" w:line="240" w:lineRule="auto"/>
        <w:ind w:left="92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Dorothy Greenwell</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tem duas mãos; com uma arranca sua própria justiça e a joga fora... com a outra, ela se reveste da justiça de Cristo.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próprio ato de fé pelo qual recebemos a Cristo é um ato de completa renúncia do eu e de todas as suas obras como base para a salvação.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Mark Hopkins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de a fé e a obediência se tornarem atos do homem, elas são dádivas de Deus.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que salva é uma dádiva do Deus que elege, para seus eleitos, pela qual sua eleição é realizada. Em vez de ser a base da eleição, ela é uma de suas conseqüências.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ser forçados a ter fé. Temos tanta necessidade dela como de tudo. A fé pode originar-se somente na alma do homem, por meio do dom de Deus.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Marcus Loane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toma posse de Cristo e segura-o como sua propriedade, da mesma forma como o anel prende a jóia.</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Concluímos que só a fé justifica e só a fé cumpre a lei.</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unir-nos a Cristo porque o sentimos, mas porque Deus o disse, e precisamos crer em sua palavra mesmo quando não a entendemos.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Bíblia, a fé... inclui tanto confiança quanto compromisso.</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a força da nossa fé que salva, mas sua veracidade.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Rogers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salva é a mão... o olho... a boca... e o pé da alma.</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necessário não apenas um poder, mas também uma força todo-poderosa, para levar o coração do homem a crer.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somos salvos para crer, mas por crer.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Taylor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salvação de ninguém depende da fé naquilo em que se crê, mas, sim, de ver e receber a Jesus Cristo como Salvador.</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 R. Vincent</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fé fraca pode receber um Cristo forte.</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simples honra a Deus, e Deus honra a fé simples.</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Winslow</w:t>
      </w:r>
    </w:p>
    <w:p w:rsidR="009F65A1" w:rsidRPr="009F65A1" w:rsidRDefault="009F65A1" w:rsidP="009F65A1">
      <w:pPr>
        <w:widowControl w:val="0"/>
        <w:tabs>
          <w:tab w:val="left" w:pos="705"/>
          <w:tab w:val="left" w:pos="98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F</w:t>
      </w:r>
      <w:r w:rsidRPr="009F65A1">
        <w:rPr>
          <w:rFonts w:ascii="Arial" w:hAnsi="Arial" w:cs="Arial"/>
          <w:b/>
          <w:bCs/>
          <w:color w:val="000000"/>
          <w:sz w:val="20"/>
          <w:szCs w:val="20"/>
        </w:rPr>
        <w:t>É - Supremacia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a graça das graças.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outras graças, como pássaros no ninho, dependem do que a fé lhes traz.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Meus irmãos, a simples confiança em Deus é o ingrediente essencial da grandiosidade moral do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pode ocupar território espiritual mais elevado do que sendo simplesmente um crente.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Gabelein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erros da fé são melhores do que os melhores pensamentos da incredulidade.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Russell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a graça mais excelente no céu, mas a fé é a graça que vence na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a razão mal pode andar, a fé pode nadar.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F</w:t>
      </w:r>
      <w:r w:rsidRPr="009F65A1">
        <w:rPr>
          <w:rFonts w:ascii="Arial" w:hAnsi="Arial" w:cs="Arial"/>
          <w:b/>
          <w:bCs/>
          <w:color w:val="000000"/>
          <w:sz w:val="20"/>
          <w:szCs w:val="20"/>
        </w:rPr>
        <w:t xml:space="preserve">ELICIDADE - </w:t>
      </w:r>
      <w:r w:rsidRPr="009F65A1">
        <w:rPr>
          <w:rFonts w:ascii="Arial" w:hAnsi="Arial" w:cs="Arial"/>
          <w:b/>
          <w:bCs/>
          <w:color w:val="000000"/>
          <w:sz w:val="18"/>
          <w:szCs w:val="18"/>
        </w:rPr>
        <w:t>VEJA TAMBÉM: ALEGRIA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deseja ser feliz mesmo quando vive de forma a tornar a felicidade impossível.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felicidade não é o propósito da vida, mas sim 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pode estar satisfeito sem ser santificado, contente sem ser convertido, feliz sem ser santo.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felicidade superficial sem a santidade espiritual é um dos principais produtos de exportação do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caminho da santidade que leva à felicidade é um caminho estreito; há espaço suficiente apenas para um Deus santo e uma alma santa andarem juntos.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segredo da felicidade é a renúncia.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Carnegie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feliz é aquele que conhece o mundo, mas não se importa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nos pode dar felicidade e paz à parte de si mesmo, pois tal coisa não existe.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for permitido rir no céu, eu não quero ir para lá.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verdadeira felicidade é ir e nunca mais pecar.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felicidade não está apenas dentro de nós nem fora de nós, mas sim em nossa união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busca da verdadeira felicidade no contexto de uma vida sem Deus é como procurar uma agulha em um palheiro que não contém nenhuma agulha.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T. Purkiser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esquece a linguagem da gratidão nunca pode estar de bem com a felicidade.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Neil Strait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Semeie santidade e colha felicidade.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felicidade a não ser em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F</w:t>
      </w:r>
      <w:r w:rsidRPr="009F65A1">
        <w:rPr>
          <w:rFonts w:ascii="Arial" w:hAnsi="Arial" w:cs="Arial"/>
          <w:b/>
          <w:bCs/>
          <w:color w:val="000000"/>
          <w:sz w:val="20"/>
          <w:szCs w:val="20"/>
        </w:rPr>
        <w:t xml:space="preserve">IDELIDADE - </w:t>
      </w:r>
      <w:r w:rsidRPr="009F65A1">
        <w:rPr>
          <w:rFonts w:ascii="Arial" w:hAnsi="Arial" w:cs="Arial"/>
          <w:b/>
          <w:bCs/>
          <w:color w:val="000000"/>
          <w:sz w:val="18"/>
          <w:szCs w:val="18"/>
        </w:rPr>
        <w:t>VEJA TAMBÉM: DEUS - FIDELIDADE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fidelidade se torna mais difícil, ela é mais necessária.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 coerência, não há força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Fidelidade em coisas pequenas é uma grande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quer nada mais do que fidelidade de nossa parte.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fidelidade a Deus é nossa primeira obrigação em tudo o que somos chamados a fazer a serviço do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H.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coerência é uma pedra preciosa.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temor reverente a Deus é a chave para a fidelidade em qualquer situação.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F</w:t>
      </w:r>
      <w:r w:rsidRPr="009F65A1">
        <w:rPr>
          <w:rFonts w:ascii="Arial" w:hAnsi="Arial" w:cs="Arial"/>
          <w:color w:val="000000"/>
          <w:sz w:val="20"/>
          <w:szCs w:val="20"/>
        </w:rPr>
        <w:t>ILOSOFIA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Filosofia é a busca da verdade. Em Jesus, a busca termina.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filosofia que trate apenas do aqui e agora não serve para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examinado a maioria dos sistemas filosóficos e constatado que nenhum deles funciona sem um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Clerk Maxwell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a filosofia está lutando para encontrar, a teologia afirma já ter encontrado.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Filosofar é dizer o que todo mundo sabe numa linguagem que ninguém consegue entender.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F. Taviner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F</w:t>
      </w:r>
      <w:r w:rsidRPr="009F65A1">
        <w:rPr>
          <w:rFonts w:ascii="Arial" w:hAnsi="Arial" w:cs="Arial"/>
          <w:color w:val="000000"/>
          <w:sz w:val="20"/>
          <w:szCs w:val="20"/>
        </w:rPr>
        <w:t>OME ESPIRITUAL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fácil confundir curiosidade intelectual com fome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em qualquer lugar há um homem que, tendo estado com fome de Deus, não foi satisfeito, então a Palavra de Deus não se cumpre. Somos tão fartos quanto desejamos 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há em sua vida qualquer coisa mais desejável do que seu anseio por Deus, você nunca será um cristão cheio do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F</w:t>
      </w:r>
      <w:r w:rsidRPr="009F65A1">
        <w:rPr>
          <w:rFonts w:ascii="Arial" w:hAnsi="Arial" w:cs="Arial"/>
          <w:b/>
          <w:bCs/>
          <w:color w:val="000000"/>
          <w:sz w:val="20"/>
          <w:szCs w:val="20"/>
        </w:rPr>
        <w:t xml:space="preserve">ORMALISMO - </w:t>
      </w:r>
      <w:r w:rsidRPr="009F65A1">
        <w:rPr>
          <w:rFonts w:ascii="Arial" w:hAnsi="Arial" w:cs="Arial"/>
          <w:b/>
          <w:bCs/>
          <w:color w:val="000000"/>
          <w:sz w:val="18"/>
          <w:szCs w:val="18"/>
        </w:rPr>
        <w:t>VEJA TAMBÉM: RITUALISMO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casa da pessoa formal é tão vazia de religião quanto a clara do ovo é desprovida de sabor.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 dias de hoje, nossa cabeça anda de jato, enquanto nosso coração segue em trem de carga.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Usar terminologia cristã não significa nada, se a pessoa não é cristã. O fato de sofrer de "pé de atleta" não faz de você um atleta!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formal sempre prepara um solo fértil para a falsa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Gilbert W. Kirby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podem estar correndo para a perdição com o nome de Jesus em seus lábios.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W. Krummacher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fogo pintado não precisa de combustível; uma confissão morta e formal é sustentada com facilidade.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Prefiro arriscar-me nos perigos de um tufão de empolgação religiosa a experimentar o ar parado do formalismo excessivo.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F</w:t>
      </w:r>
      <w:r w:rsidRPr="009F65A1">
        <w:rPr>
          <w:rFonts w:ascii="Arial" w:hAnsi="Arial" w:cs="Arial"/>
          <w:color w:val="000000"/>
          <w:sz w:val="20"/>
          <w:szCs w:val="20"/>
        </w:rPr>
        <w:t>RUTOS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pessoa infrutífera não é um cristão que falhou, mas um falso cristão - em outras palavras, de fato nunca foi cristão.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fruto é a prova da raiz.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já notou a diferença existente na vida cristã entre obra e fruto? Uma máquina pode realizar sua obra; só a vida produz fruto.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F</w:t>
      </w:r>
      <w:r w:rsidRPr="009F65A1">
        <w:rPr>
          <w:rFonts w:ascii="Arial" w:hAnsi="Arial" w:cs="Arial"/>
          <w:b/>
          <w:bCs/>
          <w:color w:val="000000"/>
          <w:sz w:val="20"/>
          <w:szCs w:val="20"/>
        </w:rPr>
        <w:t xml:space="preserve">UTURO - </w:t>
      </w:r>
      <w:r w:rsidRPr="009F65A1">
        <w:rPr>
          <w:rFonts w:ascii="Arial" w:hAnsi="Arial" w:cs="Arial"/>
          <w:b/>
          <w:bCs/>
          <w:color w:val="000000"/>
          <w:sz w:val="18"/>
          <w:szCs w:val="18"/>
        </w:rPr>
        <w:t>VEJA TAMBÉM: ESPERANÇA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futuro pertence aos que pertencem a Deus. Isto é esperança.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T. Purkiser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conhecemos o que o futuro nos reserva, mas conhecemos quem dirige o futuro.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Willis J. 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dá-nos a certeza de um futuro melhor do que todo o nosso passado.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color w:val="000000"/>
          <w:sz w:val="20"/>
          <w:szCs w:val="20"/>
        </w:rPr>
      </w:pP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G</w:t>
      </w:r>
      <w:r w:rsidRPr="009F65A1">
        <w:rPr>
          <w:rFonts w:ascii="Arial" w:hAnsi="Arial" w:cs="Arial"/>
          <w:b/>
          <w:bCs/>
          <w:color w:val="000000"/>
          <w:sz w:val="20"/>
          <w:szCs w:val="20"/>
        </w:rPr>
        <w:t xml:space="preserve">ANÂNCIA - </w:t>
      </w:r>
      <w:r w:rsidRPr="009F65A1">
        <w:rPr>
          <w:rFonts w:ascii="Arial" w:hAnsi="Arial" w:cs="Arial"/>
          <w:b/>
          <w:bCs/>
          <w:color w:val="000000"/>
          <w:sz w:val="18"/>
          <w:szCs w:val="18"/>
        </w:rPr>
        <w:t>VEJA TAMBÉM: COBIÇA; GLUTONARIA</w:t>
      </w:r>
    </w:p>
    <w:p w:rsidR="009F65A1" w:rsidRPr="009F65A1" w:rsidRDefault="009F65A1" w:rsidP="009F65A1">
      <w:pPr>
        <w:widowControl w:val="0"/>
        <w:tabs>
          <w:tab w:val="left" w:pos="355"/>
        </w:tabs>
        <w:autoSpaceDE w:val="0"/>
        <w:autoSpaceDN w:val="0"/>
        <w:adjustRightInd w:val="0"/>
        <w:spacing w:before="120" w:after="120" w:line="240" w:lineRule="auto"/>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ganância pelo lucro não é nada menos do que a deificação do eu, e, se nossa mente estiver fixada em acumular riquezas, tornamo-nos idólatras.</w:t>
      </w:r>
    </w:p>
    <w:p w:rsidR="009F65A1" w:rsidRPr="009F65A1" w:rsidRDefault="009F65A1" w:rsidP="009F65A1">
      <w:pPr>
        <w:widowControl w:val="0"/>
        <w:tabs>
          <w:tab w:val="left" w:pos="35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propicia o suficiente para a necessidade de cada homem, mas não para a ganância de todos eles.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Mohandas Gandhi</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os outros vícios envelhecem à medida que o homem avança em anos, a avareza é o único que rejuvenesce.</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Jerônimo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avareza cresce com a pilha de dinheiro.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Juvenal</w:t>
      </w:r>
    </w:p>
    <w:p w:rsidR="009F65A1" w:rsidRPr="009F65A1" w:rsidRDefault="009F65A1" w:rsidP="009F65A1">
      <w:pPr>
        <w:widowControl w:val="0"/>
        <w:tabs>
          <w:tab w:val="left" w:pos="355"/>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G</w:t>
      </w:r>
      <w:r w:rsidRPr="009F65A1">
        <w:rPr>
          <w:rFonts w:ascii="Arial" w:hAnsi="Arial" w:cs="Arial"/>
          <w:b/>
          <w:bCs/>
          <w:color w:val="000000"/>
          <w:sz w:val="20"/>
          <w:szCs w:val="20"/>
        </w:rPr>
        <w:t xml:space="preserve">ANHAR ALMAS - </w:t>
      </w:r>
      <w:r w:rsidRPr="009F65A1">
        <w:rPr>
          <w:rFonts w:ascii="Arial" w:hAnsi="Arial" w:cs="Arial"/>
          <w:b/>
          <w:bCs/>
          <w:color w:val="000000"/>
          <w:sz w:val="18"/>
          <w:szCs w:val="18"/>
        </w:rPr>
        <w:t>VEJA TAMBÉM: EVANGELIZAÇÃO; TESTEMUNHO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me lembro de nenhum pecado do qual minha consciência me acuse e me julgue tanto como o de ter feito tão pouco pela salvação da alma dos homens e de não ter-me empenhado mais fervorosa e intensamente na sua conversão.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toma a decisão de empenhar-se em levar homens a Cristo; você escolhe a Cristo e imediatamente encontra-se nessa atividade.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Joe Blinco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pessoas gostam de viver envolvidas pelo som do sino da igreja ou da capela; eu prefiro gerenciar um posto de salvamento a um passo do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Booth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mim, não importa onde ou como vivi, ou que dificuldades atravessei, contanto que tenha ganho almas para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Brainerd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anseio de meu coração seria, antes de morrer, poder circundar o mundo e fazer um apelo à salvação aos ouvidos de cada criatura.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Burns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coisa mais solene de minha vida será salvar almas.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Collins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Anelo pela conversão de almas com mais intensidade do que qualquer outra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Philip Doddridge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 ser cristão o homem que não se preocupa com a salvação dos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Haldane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Creio que seria felicidade maior para mim ganhar uma alma para Cristo do que montanhas de prata e ouro para meu proveito.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alegria de ganhar uma alma é indescritível. Quando ganhamos uma alma ficamos possuídos de paixão pelas almas. Ganhe uma e você desejará uma multidão.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salvação de uma única alma é mais importante do que a produção ou preservação de todas as epopéias e tragédias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que o sol se ponha, pense em algum ato que leve à conversão de alguma pessoa e execute-o com todas as suas forças.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alguém me dissesse: "Uma pessoa deixou vinte mil libras esterlinas para você", eu não daria a isso o menor valor, comparativamente à alegria que senti quando me disseram que Deus havia salvo uma alma por meio de meu ministério.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ganham almas precisam ser primeiramente aqueles que choram por 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alegria, até morrermos, será ganhar homens para 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Nicolaus Ludwig Von Zinzendorf</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Temos um negócio na terra - salvar almas.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20"/>
          <w:szCs w:val="20"/>
        </w:rPr>
        <w:t>Dê-me almas, ou tire-me a minha!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G</w:t>
      </w:r>
      <w:r w:rsidRPr="009F65A1">
        <w:rPr>
          <w:rFonts w:ascii="Arial" w:hAnsi="Arial" w:cs="Arial"/>
          <w:b/>
          <w:bCs/>
          <w:color w:val="000000"/>
          <w:sz w:val="20"/>
          <w:szCs w:val="20"/>
        </w:rPr>
        <w:t xml:space="preserve">ENEROSIDADE - </w:t>
      </w:r>
      <w:r w:rsidRPr="009F65A1">
        <w:rPr>
          <w:rFonts w:ascii="Arial" w:hAnsi="Arial" w:cs="Arial"/>
          <w:b/>
          <w:bCs/>
          <w:color w:val="000000"/>
          <w:sz w:val="18"/>
          <w:szCs w:val="18"/>
        </w:rPr>
        <w:t>VEJA TAMBÉM: CARIDADE; DAR; AMABILIDADE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generosidade mais rápida é a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se trata de generosidade, algumas pessoas param no tempo e no espaço.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Liberalidade era anteriormente chamada de honestidade, como se isso implicasse que, se não formos liberais, não seremos honestos para com Deus ou para com 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não é liberal com o que tem, simplesmente engana-se a si mesmo quando pensa que seria liberal se tivesse 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ato generoso é sua própria recompensa.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Walsh</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G</w:t>
      </w:r>
      <w:r w:rsidRPr="009F65A1">
        <w:rPr>
          <w:rFonts w:ascii="Arial" w:hAnsi="Arial" w:cs="Arial"/>
          <w:b/>
          <w:bCs/>
          <w:color w:val="000000"/>
          <w:sz w:val="20"/>
          <w:szCs w:val="20"/>
        </w:rPr>
        <w:t xml:space="preserve">LUTONARIA - </w:t>
      </w:r>
      <w:r w:rsidRPr="009F65A1">
        <w:rPr>
          <w:rFonts w:ascii="Arial" w:hAnsi="Arial" w:cs="Arial"/>
          <w:b/>
          <w:bCs/>
          <w:color w:val="000000"/>
          <w:sz w:val="18"/>
          <w:szCs w:val="18"/>
        </w:rPr>
        <w:t>VEJA TAMBÉM: COBIÇA; GANÂNCIA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glutões cavam sua sepultura com os dentes.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Amordaça o apetite da glutonaria e com menos dificuldade restringirás todos os outros desejos desordenados da natureza animal.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à Kempis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comem demais são tão culpados de pecado como os que bebem demais.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Caryl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carne mata tanto quanto a espingarda; a mesa, tanto quanto a espada.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G</w:t>
      </w:r>
      <w:r w:rsidRPr="009F65A1">
        <w:rPr>
          <w:rFonts w:ascii="Arial" w:hAnsi="Arial" w:cs="Arial"/>
          <w:b/>
          <w:bCs/>
          <w:color w:val="000000"/>
          <w:sz w:val="20"/>
          <w:szCs w:val="20"/>
        </w:rPr>
        <w:t>RAÇA - e o Céu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Graça é glória militante, e glória é graça triunfante.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Graça é glória iniciada, e glória é graça consumada. Graça é glória em botão, e glória é graça em fruto. Graça é o grau inferior da glória, e glória é o grau mais alto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Burkitt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Graça na alma é céu na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Graça e glória são a mesma coisa em formas diferentes: em minúsculas e em maiúsculas. A glória está contida e compactada na graça, como a beleza de uma flor está contida e oculta na semente.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Hopkins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é a glória em sua juventude.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Peden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glória precisa começar na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G</w:t>
      </w:r>
      <w:r w:rsidRPr="009F65A1">
        <w:rPr>
          <w:rFonts w:ascii="Arial" w:hAnsi="Arial" w:cs="Arial"/>
          <w:b/>
          <w:bCs/>
          <w:color w:val="000000"/>
          <w:sz w:val="20"/>
          <w:szCs w:val="20"/>
        </w:rPr>
        <w:t>RAÇA - Comum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Graça é um princípio universal.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agradecer a Deus o fato de existir algo chamado graça comum; se assim não fosse, teríamos a experiência do que é o inferno, aqui e agora.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existe, a não ser a graça de Deus. Andamos sobre ela; nós a respiramos; vivemos e morremos por ela; ela forma os eixos e os encaixes do universo.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Louis Stevenson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G</w:t>
      </w:r>
      <w:r w:rsidRPr="009F65A1">
        <w:rPr>
          <w:rFonts w:ascii="Arial" w:hAnsi="Arial" w:cs="Arial"/>
          <w:b/>
          <w:bCs/>
          <w:color w:val="000000"/>
          <w:sz w:val="20"/>
          <w:szCs w:val="20"/>
        </w:rPr>
        <w:t>RAÇA - Diária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Graça é algo mais do que "favor imerecido"... graça é favor demonstrado onde há absoluto demérito na pessoa que a recebe.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tentações estão por toda parte; assim também a graça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cresce com a prática e decai com o desuso.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 graça provém em primeiro lugar de Deus, assim também ela flui continuamente dele, da mesma forma como a luz provém do sol durante o dia inteiro, desde a alvorada até o ocaso.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Ele dá mais graça quando os fardos se tornam maiores,</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Ele manda mais força quando a labuta aumenta;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À aflição extra ele acrescenta Sua misericórdia,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Às provações multiplicadas, sua paz multiplicada.</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92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Annie Johnson Flint</w:t>
      </w:r>
    </w:p>
    <w:p w:rsidR="009F65A1" w:rsidRPr="009F65A1" w:rsidRDefault="009F65A1" w:rsidP="009F65A1">
      <w:pPr>
        <w:widowControl w:val="0"/>
        <w:tabs>
          <w:tab w:val="left" w:pos="705"/>
          <w:tab w:val="left" w:pos="98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G</w:t>
      </w:r>
      <w:r w:rsidRPr="009F65A1">
        <w:rPr>
          <w:rFonts w:ascii="Arial" w:hAnsi="Arial" w:cs="Arial"/>
          <w:b/>
          <w:bCs/>
          <w:color w:val="000000"/>
          <w:sz w:val="20"/>
          <w:szCs w:val="20"/>
        </w:rPr>
        <w:t>RAÇA - Dívida do cristão para com 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pode encontrar muitas maneiras de esconder seu pecado, mas nunca encontrará uma forma de subjugá-lo, a não ser pelo exercício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a graça floresce na alma, mais pecados morrem.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pela graça de Deus somos o que somos, também por Sua graça é que não somos o que não somos.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Burkitt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maravilha da graça de Deus é que ele não aceita de alguns homens um "não" como resposta.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nunca tem falta do que precisa quando possui as insondáveis riquezas da graça de Deus em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graça provém do Deus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direitos do cristão existem pela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necessário graça para aceitar 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é pela graça na vida cristã, do início ao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salvos não se caracterizam por seus próprios méritos, mas pela graça do Mediador.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sou o que posso ser, não sou o que devo ser, não sou o que quero ser, não sou o que espero ser; mas agradeço a Deus porque não sou o que outrora era, e posso dizer com o grande apóstolo: "Pela graça de Deus, sou o que sou".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Sei que Cristo e eu nunca estaremos quites; morrerei em débito para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salvação é pura dádiva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G</w:t>
      </w:r>
      <w:r w:rsidRPr="009F65A1">
        <w:rPr>
          <w:rFonts w:ascii="Arial" w:hAnsi="Arial" w:cs="Arial"/>
          <w:b/>
          <w:bCs/>
          <w:color w:val="000000"/>
          <w:sz w:val="20"/>
          <w:szCs w:val="20"/>
        </w:rPr>
        <w:t>RAÇA - Essência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Pecado e graça são como dois baldes junto a um poço; quando um está em cima, o outro está embaixo.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transforma leões em cordeiros, lobos em ovelhas, monstros em homens e homens em anjos.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transforma fichas em moedas de ouro, pedregulhos em pérolas, doença em saúde, fraqueza em força e miséria em abundância.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é a liberdade do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doutrinas da graça humilham o homem sem degradá-lo e exaltam-no sem torná-lo orgulhoso.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Segundo a Bíblia, parece-me que não conheceremos a explicação completa da graça, nem mesmo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essência da doutrina da graça é que Deus é por nós.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H. L. Parker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pode conhecer a verdadeira graça de Deus, se primeiro não conhecer o temor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G</w:t>
      </w:r>
      <w:r w:rsidRPr="009F65A1">
        <w:rPr>
          <w:rFonts w:ascii="Arial" w:hAnsi="Arial" w:cs="Arial"/>
          <w:b/>
          <w:bCs/>
          <w:color w:val="000000"/>
          <w:sz w:val="20"/>
          <w:szCs w:val="20"/>
        </w:rPr>
        <w:t>RAÇA - e a Salvação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está especialmente associada com os homens em seus pecados; a misericórdia está geralmente associada com os homens em sua miséria.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de Deus não encontra homens aptos para a salvação, mas torna-os aptos a recebê-la.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de Deus pode salvar almas sem a pregação; mas toda a pregação do mundo não pode salvar almas sem a graça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Beddome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que não seja gratuito é seguro para os pecadores... A não ser que sejamos salvos pela graça, não podemos absolutamente ser salvos.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não "assegura" a graça de Deus; a graça de Deus "assegura" as atividades dos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G</w:t>
      </w:r>
      <w:r w:rsidRPr="009F65A1">
        <w:rPr>
          <w:rFonts w:ascii="Arial" w:hAnsi="Arial" w:cs="Arial"/>
          <w:b/>
          <w:bCs/>
          <w:color w:val="000000"/>
          <w:sz w:val="20"/>
          <w:szCs w:val="20"/>
        </w:rPr>
        <w:t>RAÇA - Supremacia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é mais rica do que a oração, pois Deus sempre dá mais do que lhe é pedido.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Ambrósio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só pela graça de Deus que o homem pode obedecer à lei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é um anel de ouro, e Cristo é o brilhante que resplandece nesse anel.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 a doutrina da graça preveniente, a doutrina evangélica fica de pé ou cai.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Foster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não passa de tolice, se não for guiado pela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Herbert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gota de graça vale um mar de dádivas.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da Bíblia é uma religião da graça; do contrário, não seria 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Moffatt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G</w:t>
      </w:r>
      <w:r w:rsidRPr="009F65A1">
        <w:rPr>
          <w:rFonts w:ascii="Arial" w:hAnsi="Arial" w:cs="Arial"/>
          <w:b/>
          <w:bCs/>
          <w:color w:val="000000"/>
          <w:sz w:val="20"/>
          <w:szCs w:val="20"/>
        </w:rPr>
        <w:t xml:space="preserve">RATIDÃO - </w:t>
      </w:r>
      <w:r w:rsidRPr="009F65A1">
        <w:rPr>
          <w:rFonts w:ascii="Arial" w:hAnsi="Arial" w:cs="Arial"/>
          <w:b/>
          <w:bCs/>
          <w:color w:val="000000"/>
          <w:sz w:val="18"/>
          <w:szCs w:val="18"/>
        </w:rPr>
        <w:t>VEJA TAMBÉM: AGRADECIMENTO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sofredor que vive neste mundo de amor redentor e tem diante de si a oferta do céu tem motivos de gratidão.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Barnes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é estranho que o Senhor tenha de insistir com aqueles que salvou do abismo, para que eles lhe demonstrem gratidão!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recebe gratidão mais apropriada por sua bondade do que ver em seus filhos uma vida piedosa.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devem ter uma atitude de gratidão.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Stuart Briscoe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recebe um benefício não deve jamais esquecê-lo; aquele que o concede não deve jamais lembrá-lo.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Pierre Charron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teste de caráter é verificado na quantidade e na força da gratidão que demonstramos.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Milo H. Gates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Deus torna-se doador, o homem torna-se devedor.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nós deve ser um hábito tanto agradecer quanto pedir.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esquece a linguagem da gratidão nunca pode estar em paz com a felicidade.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Neil Strait</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G</w:t>
      </w:r>
      <w:r w:rsidRPr="009F65A1">
        <w:rPr>
          <w:rFonts w:ascii="Arial" w:hAnsi="Arial" w:cs="Arial"/>
          <w:color w:val="000000"/>
          <w:sz w:val="20"/>
          <w:szCs w:val="20"/>
        </w:rPr>
        <w:t>UERRA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grande guerra deixa o país com três exércitos: um exército de aleijados, um de pranteadores e um último de ladrões.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tragédia da guerra é que ela usa o que há de melhor no homem para fazer o que nele há de pior.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há algo em que a terra, mais do que qualquer outra coisa, parece-se com o inferno, é em suas guerras.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Barnes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guerra é uma tragédia que geralmente destrói o palco no qual é encenada.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guerra não é um ato de Deus, mas, sim, um crime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Cordell Hull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humanidade precisa dar fim à guerra, ou a guerra dará fim à humanidade.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 Kennedy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guerra é um produto específico da civilização.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Louis Mumford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os homens que se alegram com as crueldades da guerra lembrem-se de que o dia deles está chegando.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é a primeira vítima de qualquer guerra.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Nevin Sayre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guerra é o matadouro da humanidade e o inferno do mundo presente.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H</w:t>
      </w:r>
      <w:r w:rsidRPr="009F65A1">
        <w:rPr>
          <w:rFonts w:ascii="Arial" w:hAnsi="Arial" w:cs="Arial"/>
          <w:color w:val="000000"/>
          <w:sz w:val="20"/>
          <w:szCs w:val="20"/>
        </w:rPr>
        <w:t>ÁBITOS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hábitos que começam como teias de aranha algumas vezes acabam como cordas.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hábito é vencido pelo hábito.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à Kempis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hábito, se não encontrar resistência, logo se torna necessidade.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atos fortalecem os hábitos.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cão velho não pode alterar sua forma de latir.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vi um homem vencer gradualmente um mau hábito.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Mott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maneira de interromper um mau hábito é nunca iniciá-lo.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Penney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hábito é mais forte do que a razão.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Santayana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Habituar-se com o pecado exclui toda a consciência de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fato, poderoso é o império dos hábitos.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Publilius Syrus</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H</w:t>
      </w:r>
      <w:r w:rsidRPr="009F65A1">
        <w:rPr>
          <w:rFonts w:ascii="Arial" w:hAnsi="Arial" w:cs="Arial"/>
          <w:color w:val="000000"/>
          <w:sz w:val="20"/>
          <w:szCs w:val="20"/>
        </w:rPr>
        <w:t>ERESIA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erro da espessura de um fio de cabelo afasta-nos cem quilômetros do alvo.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paixão pelo poder é a mãe da heresia.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as pessoas que crêem na Bíblia assumem uma posição contrária às falsas doutrinas, são acusadas de "balançar o barco". É melhor que a fé balance o barco do que a incredulidade o faça naufragar.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heresia é a escola do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Herbert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Heresia é escolher em que você quer crer e rejeitar, ou no mínimo desprezar, o restante.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Heresia é lepra mental.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pode ir para o inferno tanto por heresia quanto por adultério.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H</w:t>
      </w:r>
      <w:r w:rsidRPr="009F65A1">
        <w:rPr>
          <w:rFonts w:ascii="Arial" w:hAnsi="Arial" w:cs="Arial"/>
          <w:b/>
          <w:bCs/>
          <w:color w:val="000000"/>
          <w:sz w:val="20"/>
          <w:szCs w:val="20"/>
        </w:rPr>
        <w:t xml:space="preserve">IPOCRISIA - </w:t>
      </w:r>
      <w:r w:rsidRPr="009F65A1">
        <w:rPr>
          <w:rFonts w:ascii="Arial" w:hAnsi="Arial" w:cs="Arial"/>
          <w:b/>
          <w:bCs/>
          <w:color w:val="000000"/>
          <w:sz w:val="18"/>
          <w:szCs w:val="18"/>
        </w:rPr>
        <w:t>VEJA TAMBÉM: FORMALISMO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Hipócrita é o homem que faz com que sua luz brilhe de tal forma diante dos outros que eles não possam saber o que está acontecendo por trás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Dizer que amamos a Deus enquanto vivemos uma vida sem santidade é a maior das falsidades.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Hipocrisia não passa de santidade superficial.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levará em consideração casca, enquanto dermos ao diabo o grão.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Objetivos egoísticos são os ingredientes ativos em tudo o que um hipócrita faz.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hipócrita só é constante em sua inconstância.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ferida aberta pode estar escondida debaixo de um manto de púrpura.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pode ter uma língua de anjo e um coração de demônio.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pior do que ser por fora aquilo que não se é por dentro.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Mohandas Gandhi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três coisas de que não gosto: fígado, rins e hipocrisia.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hipocrisia, além de encobrir as falhas, corrói rapidamente na alma todo resquício de verdade e honra que nela existe.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Piedade exterior e corrupção interior formam uma mistura revoltante.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hipocrisia é um pecado que faz violência à própria luz da natureza.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Piedade da boca para fora é coisa fácil.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maçã podre revela a si mesma em um dia de vento.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marca do hipócrita é ser cristão em toda parte, menos em casa.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Caiar a bomba não torna a água pura.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prostituta maquilada é menos perigosa do que um hipócrita disfarçado.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deve ser mais desprezado do que um fogo meramente pintado, a simulação da seriedade. É melhor ter uma morte honesta do que uma vida fingida.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que tem início na hipocrisia certamente acabará em apostasia.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Spurstowe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hipocrisia é a mentira mais ruidosa.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consigo crer que um homem está a caminho do céu, se pratica habitualmente o tipo de obras que indicam, pela lógica, que ele deve estar a caminho do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reto tem virtudes além do que pode expressar; o hipócrita expressa muito além das virtudes que possui.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Venning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hipócrita é estrábico, pois olha mais para sua própria glória do que para 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H</w:t>
      </w:r>
      <w:r w:rsidRPr="009F65A1">
        <w:rPr>
          <w:rFonts w:ascii="Arial" w:hAnsi="Arial" w:cs="Arial"/>
          <w:color w:val="000000"/>
          <w:sz w:val="20"/>
          <w:szCs w:val="20"/>
        </w:rPr>
        <w:t>ISTÓRIA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a história faz é pôr às claras o pecado universal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Herbert Butterfield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testar o presente, você precisa apelar para a história.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Winston Churchill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história humana é o triste resultado de todos os homens procurarem seu próprio interesse.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Jullo Cortazar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20"/>
          <w:szCs w:val="20"/>
        </w:rPr>
        <w:t>O que é a história, senão a manifestação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Oliver Cromwell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história é tão-somente o acúmulo das narrativas de como Deus está operando individualmente na vida de todas as pessoas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Hercus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chave para a história do mundo é o reino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a história da Bíblia existe para contar-nos que a história gira em torno da pecaminosidade, não em torno da política.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Bendito é quem vê Deus tanto na história e na natureza quanto na revelação.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a história é incompreensível sem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Renan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dobradiça da história encontra-se na porta de um estábulo em Belém.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W. Sockman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H</w:t>
      </w:r>
      <w:r w:rsidRPr="009F65A1">
        <w:rPr>
          <w:rFonts w:ascii="Arial" w:hAnsi="Arial" w:cs="Arial"/>
          <w:b/>
          <w:bCs/>
          <w:color w:val="000000"/>
          <w:sz w:val="20"/>
          <w:szCs w:val="20"/>
        </w:rPr>
        <w:t>OMEM - Criação e Preocupação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fez o homem para que este fosse alguém, não apenas para possuir bens.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anseio do coração do homem é saudade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essência mais profunda da minha natureza é que sou capaz de receber Deus em mim.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sem Deus deixa de ser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Nicolas Berdyaev</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ter sido criado por Deus é o único direito que o homem tem com respeito à dignidade, importância ou valor.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um Deus infinito e um bem igualmente infinito podem preencher e satisfazer a alma preciosa e imortal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círculo não pode preencher um triângulo; também o mundo todo não pode preencher o coração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Cristo nunca encontrou um pessoa que não fosse importante. Foi por isso que Deus enviou seu Filho para morrer por nós. Se alguém morre por você, significa que você deve ser importante.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 C. Cleveland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Aos olhos de Deus há dois homens: Adão e Jesus Cristo - e esses dois homens têm todos os outros ligados a si.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Por ser feito à imagem de Deus, o homem é sagrado.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é Deus e o homem foi feito à sua imagem, cada homem tem um significado especial.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histórico considera o homem distinto da natureza, mas não divorciado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ainda conserva a imagem de Deus - distorcida, quebrada, anormal, mas ainda assim é portador da imagem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Por sermos a obra-prima de Deus, segue-se que todos os nossos problemas e suas soluções são de caráter teológico.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Alguém que negue que o homem decaído tem em si algo do que ele foi outrora não é verdadeiro defensor da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H</w:t>
      </w:r>
      <w:r w:rsidRPr="009F65A1">
        <w:rPr>
          <w:rFonts w:ascii="Arial" w:hAnsi="Arial" w:cs="Arial"/>
          <w:b/>
          <w:bCs/>
          <w:color w:val="000000"/>
          <w:sz w:val="20"/>
          <w:szCs w:val="20"/>
        </w:rPr>
        <w:t>OMEM - um Fracasso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em sua natureza decaída, é um insatisfeito e frustrado perseguidor de arco-íris.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Certamente os melhores homens não passam de homens, na melhor das hipóteses.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20"/>
          <w:szCs w:val="20"/>
        </w:rPr>
        <w:t>Que sombras somos nós, e que sombras perseguimos!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Edmund Burke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Sejam verdadeiras ou não todas as outras coisas, esta é incontestável: o homem não é o que devia 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K. Chesterton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uma jóia à qual roubaram a pedra preciosa, tendo restado apenas o caro engaste, e mesmo com respeito a este precisamos exclamar: "Como escureceu o ouro! Como foi alterado o ouro refinado!"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Gill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homem natural é um tolo.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Granger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Está-se tornando cada vez mais óbvio que o maior perigo para a humanidade não é a fome, nem os micróbios, nem o câncer, mas o próprio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Gustav Jung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Pela primeira vez examinei a mim mesmo com um objetivo prático e sério. E ali encontrei o que me apavorou: um zoológico de concupiscências, uma confusão de ambições, um viveiro de temores, um harém de ódios bem-cuidados. Meu nome era Legião.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foi criado para um império, mas está vivendo em um abismo.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G. Wells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H</w:t>
      </w:r>
      <w:r w:rsidRPr="009F65A1">
        <w:rPr>
          <w:rFonts w:ascii="Arial" w:hAnsi="Arial" w:cs="Arial"/>
          <w:b/>
          <w:bCs/>
          <w:color w:val="000000"/>
          <w:sz w:val="20"/>
          <w:szCs w:val="20"/>
        </w:rPr>
        <w:t>OMEM - um Paradoxo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mais duro que a rocha e mais frágil que um 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Tornei-me um quebra-cabeças para mim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o homem moderno explore animadamente o espaço exterior, parece contentar-se em viver em um jardim de infância espiritual e em brincar em um deserto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F. H.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um enigma para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Gustav Jung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conquista da natureza empreendida pelo homem tem sido admirável. Seu fracasso em vencer a natureza humana tem sido trágico.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Julius Mark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evidências da história sugerem que o homem é de fato um animal racional, mas com uma capacidade quase infinita de cometer tolices... Ele desenha plantas para a Utopia, mas nunca consegue construí-la.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McNamara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quimera, então, é o homem! Que caos, que contradição, que prodígio! Juiz de todas as coisas, verme imbecil da terra; depositário da verdade; um poço de incertezas e horror, orgulho e refugo do universo.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um paradoxo desconcertante, peculiar, ao mesmo tempo tateando para encontrar a Deus e tentando esconder-se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A. Ward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color w:val="000000"/>
          <w:sz w:val="18"/>
          <w:szCs w:val="18"/>
        </w:rPr>
      </w:pPr>
      <w:r w:rsidRPr="009F65A1">
        <w:rPr>
          <w:rFonts w:ascii="Arial" w:hAnsi="Arial" w:cs="Arial"/>
          <w:color w:val="000000"/>
          <w:sz w:val="44"/>
          <w:szCs w:val="44"/>
        </w:rPr>
        <w:t>H</w:t>
      </w:r>
      <w:r w:rsidRPr="009F65A1">
        <w:rPr>
          <w:rFonts w:ascii="Arial" w:hAnsi="Arial" w:cs="Arial"/>
          <w:color w:val="000000"/>
        </w:rPr>
        <w:t xml:space="preserve">OMEM - um Pecador - </w:t>
      </w:r>
      <w:r w:rsidRPr="009F65A1">
        <w:rPr>
          <w:rFonts w:ascii="Arial" w:hAnsi="Arial" w:cs="Arial"/>
          <w:color w:val="000000"/>
          <w:sz w:val="18"/>
          <w:szCs w:val="18"/>
        </w:rPr>
        <w:t>VEJA TAMBÉM: DEPRAVAÇÃO; PECADO; NATUREZA PECAMINOSA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civilizado é psicologicamente doente, e quanto mais se torna culto e civilizado, mais doente fica, pois o homem moderno procura sentir-se à vontade no mundo, sem levar Deus em consideração.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Akbar Abdul-Haqq</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moderno prefere ser tratado como inválido, não como pecador.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Eric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uma coisa boa que se deteriorou.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foi feito para habitar em um jardim, mas seu pecado o fez habitar em um deserto.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não retrata o homem como uma criatura elevada, mas, sim, decaída.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afeições do homem natural estão miseravelmente deslocadas; ele é um monstro espiritual. Seu coração está onde deveriam estar seus pés, fixados na terra; seu calcanhar está levantado contra os céus, onde deveria estar fixado seu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Boston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dilema do homem não é quem ele é, mas o que ele faz. Seu defeito não é o fato de ser pequeno, mas de ser pecador.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o que o homem toca, ele perverte.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Philip E. Hughes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história do homem é sua tentativa de escapar à sua própria corrupção.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Daniel Mullis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degradou o homem de tal forma que, a partir do que ele é agora, não podemos formar nenhum conceito do que ele deveria 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Homens podem ser transformados pela graça divina, mas a humanidade é imutável.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natural é como ferro para Deus e cera para 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um ego revestido de pele.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i/>
          <w:iCs/>
          <w:color w:val="000000"/>
          <w:sz w:val="18"/>
          <w:szCs w:val="18"/>
        </w:rPr>
      </w:pPr>
      <w:r w:rsidRPr="009F65A1">
        <w:rPr>
          <w:rFonts w:ascii="Arial" w:hAnsi="Arial" w:cs="Arial"/>
          <w:b/>
          <w:bCs/>
          <w:color w:val="000000"/>
          <w:sz w:val="44"/>
          <w:szCs w:val="44"/>
        </w:rPr>
        <w:t>H</w:t>
      </w:r>
      <w:r w:rsidRPr="009F65A1">
        <w:rPr>
          <w:rFonts w:ascii="Arial" w:hAnsi="Arial" w:cs="Arial"/>
          <w:b/>
          <w:bCs/>
          <w:color w:val="000000"/>
          <w:sz w:val="20"/>
          <w:szCs w:val="20"/>
        </w:rPr>
        <w:t xml:space="preserve">OMEM - um Ser Religioso - </w:t>
      </w:r>
      <w:r w:rsidRPr="009F65A1">
        <w:rPr>
          <w:rFonts w:ascii="Arial" w:hAnsi="Arial" w:cs="Arial"/>
          <w:b/>
          <w:bCs/>
          <w:i/>
          <w:iCs/>
          <w:color w:val="000000"/>
          <w:sz w:val="18"/>
          <w:szCs w:val="18"/>
        </w:rPr>
        <w:t>VEJA TAMBÉM: RELIGIÃO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precisa de alguma religião e a terá. Se não tiver a religião de Jesus, terá a religião de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Blake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Por sua constituição, o homem é um animal religioso.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Edmund Burke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são seres religiosos. Não é possível desfazer-se da religião tentando ignorá-la.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precisa ter um Deus ou um ídolo.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incuravelmente religioso.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Sabatier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H</w:t>
      </w:r>
      <w:r w:rsidRPr="009F65A1">
        <w:rPr>
          <w:rFonts w:ascii="Arial" w:hAnsi="Arial" w:cs="Arial"/>
          <w:b/>
          <w:bCs/>
          <w:color w:val="000000"/>
          <w:sz w:val="20"/>
          <w:szCs w:val="20"/>
        </w:rPr>
        <w:t xml:space="preserve">ONESTIDADE - </w:t>
      </w:r>
      <w:r w:rsidRPr="009F65A1">
        <w:rPr>
          <w:rFonts w:ascii="Arial" w:hAnsi="Arial" w:cs="Arial"/>
          <w:b/>
          <w:bCs/>
          <w:color w:val="000000"/>
          <w:sz w:val="18"/>
          <w:szCs w:val="18"/>
        </w:rPr>
        <w:t>VEJA TAMBÉM: INTEGRIDADE; VERDADE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Honestidade é uma questão de certo e errado, não uma questão de política.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coisa que você pode dar e mesmo assim conservar é sua palavra.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graus de honestidade.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 cristão, a honestidade não é a melhor política - é a única.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Honestidade é uma jóia preciosa, porém muito fora de moda.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do homem honesto é um juramento.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simples palavra de uma pessoa deveria ser tão merecedora de confiança quanto um contrato assinado e atestado por testemunhas legais.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Curtis Vaughan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H</w:t>
      </w:r>
      <w:r w:rsidRPr="009F65A1">
        <w:rPr>
          <w:rFonts w:ascii="Arial" w:hAnsi="Arial" w:cs="Arial"/>
          <w:color w:val="000000"/>
          <w:sz w:val="20"/>
          <w:szCs w:val="20"/>
        </w:rPr>
        <w:t>UMANISMO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estranho que, enquanto por um lado o homem grita pedindo ajuda em sua doença desesperada, por outro ele recusa até mesmo a possibilidade de um remédio que esteja além de sua capacidade.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Akbar Abdul-Haqq</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precisam reconhecer o fato solene de que o humanismo não é um aliado na busca de um mundo melhor para viver. É um inimigo mortal, pois é uma religião sem Deus e sem esperança neste mundo e no próximo.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 Nelson Bell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doutrinas humanas não contêm poder para humilhar.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Constrói coisa muito pobre quem constrói abaixo dos céus.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humanismo não pode, em nenhum sentido razoável, ser considerado por alguém que ainda creia em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Kurtz</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conselheiro humanista não pode dar a certeza de pecados perdoados, de culpa aliviada, de vida além da morte, de um Deus amoroso ou de um Jesus cuidadoso.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Gerald Larue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 apegarmos à idéia de que vivemos em um mundo que é um sistema fechado, o máximo que podemos fazer é reajustar e reorganizar as forças existentes.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 Phillips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humanismo não está errado em seu clamor por cura sociológica; ele simplesmente não tem conseguido produzi-la.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H</w:t>
      </w:r>
      <w:r w:rsidRPr="009F65A1">
        <w:rPr>
          <w:rFonts w:ascii="Arial" w:hAnsi="Arial" w:cs="Arial"/>
          <w:b/>
          <w:bCs/>
          <w:color w:val="000000"/>
          <w:sz w:val="20"/>
          <w:szCs w:val="20"/>
        </w:rPr>
        <w:t>UMILDADE - Bênçãos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quer ser um cavaleiro armado precisa ajoelhar-se para tanto.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Engolir o orgulho raramente produz indigestão.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Foi o orgulho que transformou anjos em demônios; é a humildade que faz homens serem como anjos.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altivos cumes das colinas deixam a chuva esvair-se; os humildes vales são ricamente regados.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pensa mais no homem que pensa menos em si.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lançar-se aos pés de Cristo, ele irá tomá-lo em seus braços.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mais santos são sempre os mais humildes.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é a raiz, a mãe, a ama-de-leite, o alicerce e o vínculo de todas as virtudes.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é a marca registrada da sabedoria.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Collier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 mesma forma como os rios fluem por vales e regiões mais baixas, também a raiz de todos os atos santos é nutrida pela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De Villanova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aprendêssemos a humildade, ela poderia poupar-nos da humilhação.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quer ver a altura do monte do eterno amor de Deus, precisa descer ao vale da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melhores amizades de Deus são homens humildes.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Leighton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tronos de Deus são alcançados descendo-se as escadas.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depois que nos tornamos humildes e ensináveis e permanecemos extasiados diante da santidade e soberania de Deus... reconhecendo nossa pequenez, desconfiando dos nossos pensamentos e desejando ter a mente humilhada, é que podemos adquirir a sabedoria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 mesma forma como o primeiro requisito de uma conversão sadia é o pecador perder a esperança de qualquer ajuda que possa prestar a si próprio, a perda de toda confiança em si mesmo é o primeiro elemento essencial para que o crente cresça em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maneira de veres a luz divina é apagar tua própria vela.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Quarles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maneira correta de crescer é crescer menos a seus próprios olhos.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partes mais baixas da terra são quentes e férteis; as montanhas imponentes são frias e estéreis.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Spiros Zodhiates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H</w:t>
      </w:r>
      <w:r w:rsidRPr="009F65A1">
        <w:rPr>
          <w:rFonts w:ascii="Arial" w:hAnsi="Arial" w:cs="Arial"/>
          <w:b/>
          <w:bCs/>
          <w:color w:val="000000"/>
          <w:sz w:val="20"/>
          <w:szCs w:val="20"/>
        </w:rPr>
        <w:t>UMILDADE - Características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conhecer hebraico, grego e latim, não os coloque onde Pilatos os colocou: sobre a cabeça de Cristo; coloque-os aos pés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suficiência dos meus méritos está em saber que meus méritos não são suficientes.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há algo que eu gostaria que aqueles que ficarem falassem de mim, quando eu tiver ido para as regiões gloriosas, é exatamente isto: que o transbordamento escondeu o vaso!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é um véu necessário a todas as outras virtudes.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ser um verme humilde do que um anjo orgulhoso.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penso que a própria essência de toda a posição cristã e o segredo de uma vida espiritual de êxito estão em reconhecer apenas duas coisas: preciso ter confiança completa e absoluta em Deus e nenhuma confiança em mim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Oh! por uma humildade verdadeira, não fingida! Sei que tenho motivos para ser humilde; não obstante, não conheço nem metade desses motivos. Sei que sou orgulhoso, e mesmo assim não conheço nem metade desse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elevado estiver o homem na graça, menor ele será a seus próprios olhos.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meu nome seja esquecido, que eu seja pisoteado por todos os homens, se dessa forma Jesus puder ser glorificado.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H</w:t>
      </w:r>
      <w:r w:rsidRPr="009F65A1">
        <w:rPr>
          <w:rFonts w:ascii="Arial" w:hAnsi="Arial" w:cs="Arial"/>
          <w:b/>
          <w:bCs/>
          <w:color w:val="000000"/>
          <w:sz w:val="20"/>
          <w:szCs w:val="20"/>
        </w:rPr>
        <w:t>UMILDADE - Essência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são os joelhos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Humildade é fazer um justo juízo acerca de si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das coisas mais difíceis debaixo do sol é tornarmo-nos nada em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Elisha Coles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é o ornamento dos anjos e a deformação dos demônios.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Humildade é pura honestidade.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Jack McAlister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é simplesmente a percepção da completa nulidade.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Humildade é aquela virtude que, quando você percebe que a tem, já a perdeu.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Humildade é arrepender-se do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Nehemiah Rogers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coração humilde é o trono da presença graciosa de Deus; o céu é o trono da sua presença gloriosa.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H</w:t>
      </w:r>
      <w:r w:rsidRPr="009F65A1">
        <w:rPr>
          <w:rFonts w:ascii="Arial" w:hAnsi="Arial" w:cs="Arial"/>
          <w:b/>
          <w:bCs/>
          <w:color w:val="000000"/>
          <w:sz w:val="20"/>
          <w:szCs w:val="20"/>
        </w:rPr>
        <w:t>UMILDADE - Falsa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pretensa humildade pode fazer-nos declinar de nosso dever.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falsa humildade é realmente uma mentira e não pode ser aceita pelo Deus da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humildade serve-nos erroneamente quando nos faz recuar diante de qualquer dever. O argumento da incapacidade ou da falta de aptidão é de todo insuficiente para nos desculpar.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Spiros Zodhiates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H</w:t>
      </w:r>
      <w:r w:rsidRPr="009F65A1">
        <w:rPr>
          <w:rFonts w:ascii="Arial" w:hAnsi="Arial" w:cs="Arial"/>
          <w:b/>
          <w:bCs/>
          <w:color w:val="000000"/>
          <w:sz w:val="20"/>
          <w:szCs w:val="20"/>
        </w:rPr>
        <w:t>UMILDADE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limite para o bem que um homem pode fazer, se ele não se importar com quem recebe os louvores.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tem outras virtudes sem humildade é como a pessoa que carrega, em dia de vento, pó precioso em uma caixa sem tampa.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pessoas ficariam seminuas, se vestissem apenas sua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 mesma forma como o orgulho foi o princípio do pecado, a humildade deve ser o princípio da disciplina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os que desejam aprender os caminhos de Deus, a humildade é a primeira, a segunda e a terceira lições.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na vida é uma longa lição.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M. Barrie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receberá o que lhe é devido a não ser que sejamos totalmente reduzidos a nada, de forma que se veja claramente que tudo o que é louvável em nós não provém de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conhecem a Deus serão humildes; os que conhecem a si próprios não podem ser orgulhosos.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verdadeira santidade sem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mais preciosa pérola na coroa de virtudes do cristão é a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Mason Good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está entre as principais de todas as virtudes cristãs; ela é a marca registrada do filho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 o propósito de levar-nos a confiar nele, Deus trabalha arduamente para fazer-nos perder a confiança em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Dick Lucas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necessidade de inventarmos meios de chamar atenção para nosso trabalho. Deus, em sua providência soberana, pode assumir tal responsabilidade.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graça é mais forte do que a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acredite que a religião lhe tenha feito algum bem, a não ser que você tenha um conceito elevado dos outros e inferior de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Erra quem pensa que fé e humildade são incompatíveis; não somente combinam como não podem ser separadas.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Traill</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I</w:t>
      </w:r>
      <w:r w:rsidRPr="009F65A1">
        <w:rPr>
          <w:rFonts w:ascii="Arial" w:hAnsi="Arial" w:cs="Arial"/>
          <w:color w:val="000000"/>
          <w:sz w:val="20"/>
          <w:szCs w:val="20"/>
        </w:rPr>
        <w:t>DOLATRIA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nascemos idólatras.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mente do homem é como um depósito de idolatria e superstição; de modo que, se o homem confiar em sua própria mente, é certo que ele abandonará a Deus e inventará um ídolo, segundo sua própria razão.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Idolatria é qualquer coisa que esfrie seu desejo por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Oliver Cromwell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ídolos são chamados falsos porque desfiguram a Deus, considerando que ele tem um corpo, quando na verdade ele é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deus fabricado não é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inventamos nossas próprias idéias sobre Deus, estamos simplesmente criando nossa própria imagem.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F. W. Prior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coisa acima de Deus é idolatria.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ídolo na mente é tão ofensivo a Deus quanto um ídolo na mão.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essência da idolatria está em ter pensamentos indignos acerca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fez o homem do pó da terra e o homem faz deuses do pó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I</w:t>
      </w:r>
      <w:r w:rsidRPr="009F65A1">
        <w:rPr>
          <w:rFonts w:ascii="Arial" w:hAnsi="Arial" w:cs="Arial"/>
          <w:color w:val="000000"/>
          <w:sz w:val="20"/>
          <w:szCs w:val="20"/>
        </w:rPr>
        <w:t>GNORÂNCIA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Ter consciência de que você é ignorante é um grande passo na direção do conhecimento.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ignorância é sua enfermidade; o conhecimento deve ser sua cura.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comparação com o perfeito entendimento de Deus, somos como um homem dentro de um barril, que olha por um orifício.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R. Brown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um defeito comum a ignorância ser seguida de perto pela obstinação.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conhecemos a milionésima parte de um por cento de 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Edison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Sinto-me como um homem acorrentado. Tenho um vislumbre da realidade e depois ela foge. Se eu pudesse tão somente ficar livre das algemas da minha pequenez intelectual, então poderia entender o universo em que vivo.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Einstein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pode encontrar o conhecimento, reorganizando sua ignorância.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Ronald Eyre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Ainda estou procurando 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Buddha Siddhartha Gautama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tão temível como a ignorância em atividade.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Johannes Von Goethe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homem natural é um tolo.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Granger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ignorância é a mãe do dano.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conhecemos, mais percebemos nossa ignorância.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ignorância é a trilha corriqueira para 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ser convencidos a crer que partículas de consciência, que se movem neste pequeno planeta, não possam, de maneira razoável, ser consideradas críticas justas de todo o propósito que está por trás da criação?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 Phillips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coisa que sei com certeza é que sou ignorante.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Sócrates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convicção da ignorância é a entrada para o templo da sabedoria.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ignorância é a mãe da superstição, não da devoção.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Ignorância e autoconfiança muitas vezes são gêmeas.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Ter orgulho do saber é a maior ignorância.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I</w:t>
      </w:r>
      <w:r w:rsidRPr="009F65A1">
        <w:rPr>
          <w:rFonts w:ascii="Arial" w:hAnsi="Arial" w:cs="Arial"/>
          <w:b/>
          <w:bCs/>
          <w:color w:val="000000"/>
          <w:sz w:val="20"/>
          <w:szCs w:val="20"/>
        </w:rPr>
        <w:t>GREJA - Comunhão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cristã é verdadeiramente uma sociedade sem classes.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deve ser uma comunidade de estímulo.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Catherwood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lugar para nenhuma pedra solta no edifício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igrejas locais devem ser consideradas não igrejas de indivíduos, mas, primordialmente, igrejas de famílias.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Helm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um grupo de pessoas aproximar-se de outro não nos permite inferir que qualquer um deles esteja aproximando-se da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I</w:t>
      </w:r>
      <w:r w:rsidRPr="009F65A1">
        <w:rPr>
          <w:rFonts w:ascii="Arial" w:hAnsi="Arial" w:cs="Arial"/>
          <w:b/>
          <w:bCs/>
          <w:color w:val="000000"/>
          <w:sz w:val="20"/>
          <w:szCs w:val="20"/>
        </w:rPr>
        <w:t>GREJA - e Cristo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é o corpo de Cristo; o corpo de um homem leva o mesmo nome de sua cabeça.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é a herdeira da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não é nada mais do que Cristo manifestado.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está em Cristo como Eva estava em Adão.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Hooker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aceitarmos a entrada de Deus na história humana por meio do homem Jesus Cristo, não poderemos deixar de aceitar a natureza peculiar da comunidade que ele fundou. Pois, num sentido verdadeiro, ela é uma extensão natural dessa presença real, sustentada pelo Deus vivo.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 Phillips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o Rei de sua igreja, e a igreja é a maior rainha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I</w:t>
      </w:r>
      <w:r w:rsidRPr="009F65A1">
        <w:rPr>
          <w:rFonts w:ascii="Arial" w:hAnsi="Arial" w:cs="Arial"/>
          <w:b/>
          <w:bCs/>
          <w:color w:val="000000"/>
          <w:sz w:val="20"/>
          <w:szCs w:val="20"/>
        </w:rPr>
        <w:t>GREJA - Deveres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que não evangeliza não é obediente.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é um hospital para pecadores, não um museu de santos.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não é um clube de iates, mas uma frota de barcos de pesca.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subsiste pela missão, assim como o fogo subsiste pela queima de combustível.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Emil Brunner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 mesma forma como a doutrina da salvação em Cristo é a vida da igreja, a disciplina é, por assim dizer, seus nervos.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quer que vejamos a Palavra de Deus pregada e ouvida com pureza, ali existe uma igreja de Deus, mesmo que ela esteja repleta de falhas.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um perito em subterfúgios exegéticos ousaria negar que a missão da igreja é fazer discípulos.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Mariano di Gangi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que deixa de ser evangelística logo deixará de ser evangélica.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Duff</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cristã não é bem um "clube doutrinário".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Helm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Deus deu-nos três sinais principais pelos quais podemos conhecer sua igreja; a Palavra, os sacramentos e a disciplina.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Hooper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atual... não tem dever mais solene do que manter a pureza de doutrina.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consideração válida para a igreja em qualquer época deve ser aquilo que serve ao evangelho, sua credibilidade, seu aprofundamento, sua propagação. Que formas, costumes e ordenanças precisam ser removidas, alteradas ou evitadas, para que a própria igreja não se torne um fardo para a fé no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Kunneth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reuniões de oração medem a pulsação da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veremos melhora geral em nossas igrejas, enquanto a reunião de oração não ocupar um lugar importante na estima dos cristãos.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 esquecermos de nosso lema básico - "Minha casa é casa de oração" - poderemos muito bem fechar as portas de nossas igrejas.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igreja deveria estar engajada em uma auto-reforma contínua.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nada tem a fazer, a não ser salvar almas; portanto, deve gastar e ser gasta nesta obra. Não lhe é requerido falar tantas vezes, mas salvar tantas almas quanto puder, levar ao arrependimento tantos pecadores quanto possível.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I</w:t>
      </w:r>
      <w:r w:rsidRPr="009F65A1">
        <w:rPr>
          <w:rFonts w:ascii="Arial" w:hAnsi="Arial" w:cs="Arial"/>
          <w:b/>
          <w:bCs/>
          <w:color w:val="000000"/>
          <w:sz w:val="20"/>
          <w:szCs w:val="20"/>
        </w:rPr>
        <w:t>GREJA - Freqüência e Participação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se afaste da igreja porque nela há muitos hipócritas. Sempre há lugar para mais 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R.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 ter Deus como seu Pai aquele que se recusa a ter a igreja como sua mãe.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pessoa que diz que crê em Deus, mas nunca vai à igreja, é como a que diz que crê na educação, mas nunca vai à escola.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Franklin Clark Fry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ausência voluntária à igreja é evidência infalível de declínio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Frances Ridley Havergal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Creio em lealdade à igreja local. Não creio na teoria da igreja invisível que nos torna invisíveis na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que querem gozar as dignidades e os privilégios da família de Cristo precisam submeter-se à disciplina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a quem Deus guia, guia-os ao seu santo monte e aos seus tabernáculos; portanto, aqueles que pretendem ser guiados pelo Espírito, mas dão as costas às ordenanças instituídas, certamente estão enganando a si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Novo Testamento nada fala de cristianismo descomprometido... O testemunho da comunidade de remidos é que é usado pelo Espírito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King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dúvida de unir-se ou de pertencer à igreja não cabe ao crente em Cristo.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 membro de uma igreja não faz de alguém um cristão, da mesma forma que ter um piano não faz de alguém um músico.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Douglas Meador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você vê na igreja nas manhãs de domingo não é nada menos do que você vê em um exército com farda de gala.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 Popejoy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Não </w:t>
      </w:r>
      <w:r w:rsidRPr="009F65A1">
        <w:rPr>
          <w:rFonts w:ascii="Arial" w:hAnsi="Arial" w:cs="Arial"/>
          <w:i/>
          <w:iCs/>
          <w:color w:val="000000"/>
          <w:sz w:val="20"/>
          <w:szCs w:val="20"/>
        </w:rPr>
        <w:t>vamos</w:t>
      </w:r>
      <w:r w:rsidRPr="009F65A1">
        <w:rPr>
          <w:rFonts w:ascii="Arial" w:hAnsi="Arial" w:cs="Arial"/>
          <w:color w:val="000000"/>
          <w:sz w:val="20"/>
          <w:szCs w:val="20"/>
        </w:rPr>
        <w:t xml:space="preserve"> à igreja; </w:t>
      </w:r>
      <w:r w:rsidRPr="009F65A1">
        <w:rPr>
          <w:rFonts w:ascii="Arial" w:hAnsi="Arial" w:cs="Arial"/>
          <w:i/>
          <w:iCs/>
          <w:color w:val="000000"/>
          <w:sz w:val="20"/>
          <w:szCs w:val="20"/>
        </w:rPr>
        <w:t>somos</w:t>
      </w:r>
      <w:r w:rsidRPr="009F65A1">
        <w:rPr>
          <w:rFonts w:ascii="Arial" w:hAnsi="Arial" w:cs="Arial"/>
          <w:color w:val="000000"/>
          <w:sz w:val="20"/>
          <w:szCs w:val="20"/>
        </w:rPr>
        <w:t xml:space="preserve"> 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Southcoot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Ir à igreja não faz de você um cristão, assim como ir à garagem não faz de você um automóvel.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Sunday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reunir-nos com a igreja militante se esperamos reunir-nos com a igreja triunfante. Unidos na graça, o povo de Deus prepara-se para 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Malcolm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I</w:t>
      </w:r>
      <w:r w:rsidRPr="009F65A1">
        <w:rPr>
          <w:rFonts w:ascii="Arial" w:hAnsi="Arial" w:cs="Arial"/>
          <w:b/>
          <w:bCs/>
          <w:color w:val="000000"/>
          <w:sz w:val="20"/>
          <w:szCs w:val="20"/>
        </w:rPr>
        <w:t>GREJA - Manchas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igreja sem a verdade não é uma igreja verdadeira, e uma igreja sem o Espírito não é uma verdadeira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igreja fria, como manteiga fria, nunca se espalha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Procurei a igreja e encontrei-a no mundo; procurei o mundo e encontrei-o na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tem parado em algum lugar entre o Calvário e o Pentecoste.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Brice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obterá mais sucesso em dividir a igreja do que o amor ao poder.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membros de igreja são engomados e passados sem ser lavados.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Jamais tivemos tantos graus na igreja, e mesmo assim uma temperatura tão baixa.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Conheço algumas igrejas que ficariam ainda mais vazias se o evangelho fosse nelas pregado.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R. Inge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Sei que a igreja tem suas tolices, incoerências e irrelevâncias; mas amo minha mãe, a despeito de suas fraquezas e rugas.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Brincar de joguinhos religiosos na igreja com os que são como nós pode ser um indicador seguro de que o homem é decaído.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J. Mikolaski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das principais causas dos problemas atuais na igreja é a negligência da disciplina.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Klaas Runia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Seria necessário um teólogo com um pente fino para descobrir o Espírito Santo presente com poder na maior parte de nossa rotina eclesiástica.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M. Shoemaker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Grande parte do que passa por cristianismo neotestamentário é pouco mais do que verdade objetiva adoçada com cânticos e tornada digerível mediante entretenimento religioso.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igrejas que se encontram tão completamente afastadas da mão de Deus que se o Espírito Santo se afastasse delas, elas não perceberiam isso durante muitos meses.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I</w:t>
      </w:r>
      <w:r w:rsidRPr="009F65A1">
        <w:rPr>
          <w:rFonts w:ascii="Arial" w:hAnsi="Arial" w:cs="Arial"/>
          <w:b/>
          <w:bCs/>
          <w:color w:val="000000"/>
          <w:sz w:val="20"/>
          <w:szCs w:val="20"/>
        </w:rPr>
        <w:t>GREJA - Poder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tem muitos críticos, mas nenhum rival.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fosse a igreja, Satanás já teria transformado este mundo em um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E. Billheimer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de joelhos pode trazer os céus à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que não opera milagres está morta e deve ser enterrada.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igreja santa é uma arma impressionante na mão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I</w:t>
      </w:r>
      <w:r w:rsidRPr="009F65A1">
        <w:rPr>
          <w:rFonts w:ascii="Arial" w:hAnsi="Arial" w:cs="Arial"/>
          <w:b/>
          <w:bCs/>
          <w:color w:val="000000"/>
          <w:sz w:val="20"/>
          <w:szCs w:val="20"/>
        </w:rPr>
        <w:t>GREJA - Segurança nos Propósitos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não é uma democracia na qual escolhemos a Deus, mas uma teocracia na qual ele nos escolheu.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é a única sociedade no mundo que nunca perde nenhum de seus membros, nem mesmo pela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trabalho da igreja nunca é inútil pois é produto não da mente do homem, mas da graça soberana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sobreviverá ao mundo e estará em bem-aventurança quando ele estiver em ruínas.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 grande certeza podemos depender de Deus quanto à segurança de sua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Desde que Deus tem uma igreja de pecadores remidos na terra, o futuro desta tem sido mais brilhante do que sua história passada.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entrelaçou sua glória com nosso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I</w:t>
      </w:r>
      <w:r w:rsidRPr="009F65A1">
        <w:rPr>
          <w:rFonts w:ascii="Arial" w:hAnsi="Arial" w:cs="Arial"/>
          <w:b/>
          <w:bCs/>
          <w:color w:val="000000"/>
          <w:sz w:val="20"/>
          <w:szCs w:val="20"/>
        </w:rPr>
        <w:t>GREJA - Unidade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Bíblia fala de unidade da igreja, ela o faz não à custa da verdade, mas com base nela.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dúvida de que, se há um só Deus, um só Cristo, uma só cruz, um só Espírito Santo, há somente uma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divisão é melhor do que a concordância no erro.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Hutcheson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unidade precisa ser ordenada de acordo com a santa Palavra de Deus; caso contrário, a guerra seria melhor do que a paz.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Hugh Latimer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unidade da igreja não pode ser organizada, mas exercitada.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Johannes Lilje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colocar todos os cadáveres eclesiásticos em um só cemitério não provoca uma ressurreição.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Estou certo de que a melhor maneira de promover a união é promover 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caminho para a unidade da cristandade não passa pelas salas de comissões... Está na unidade pessoal com o Senhor, de maneira tão profunda e real que possa ser comparada à sua unidade com o Pai.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é um só corpo - você não pode tocar um dedo do pé sem afetar o corpo inteiro.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Tholuck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Unidade sem verdade não é melhor do que conspiração.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MAGINAÇÃO - </w:t>
      </w:r>
      <w:r w:rsidRPr="009F65A1">
        <w:rPr>
          <w:rFonts w:ascii="Arial" w:hAnsi="Arial" w:cs="Arial"/>
          <w:b/>
          <w:bCs/>
          <w:color w:val="000000"/>
          <w:sz w:val="18"/>
          <w:szCs w:val="18"/>
        </w:rPr>
        <w:t>VEJA TAMBÉM: MENTE; PENSAMENTOS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gostaria de fazer-nos atravessar constantemente torrentes que não existem.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deve permitir que imaginações pecaminosas acumulem-se em sua mente e alma, da mesma forma como não permite que o lixo se acumule em sua sala de estar.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alma sem imaginação é o mesmo que um observatório sem telescópio.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psicólogos modernos dizem-nos que, em qualquer batalha entre a imaginação e a vontade, a imaginação sempre vence.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I</w:t>
      </w:r>
      <w:r w:rsidRPr="009F65A1">
        <w:rPr>
          <w:rFonts w:ascii="Arial" w:hAnsi="Arial" w:cs="Arial"/>
          <w:color w:val="000000"/>
          <w:sz w:val="20"/>
          <w:szCs w:val="20"/>
        </w:rPr>
        <w:t>MPENITÊNCIA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endurecimento do coração envelhece as pessoas mais depressa do que o endurecimento das artérias.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que Deus descobre serem pecadores impenitentes descobrirão que ele é um juiz implacável.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pedra no coração é pior do que uma pedra nos rins.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NCERTEZAS - </w:t>
      </w:r>
      <w:r w:rsidRPr="009F65A1">
        <w:rPr>
          <w:rFonts w:ascii="Arial" w:hAnsi="Arial" w:cs="Arial"/>
          <w:b/>
          <w:bCs/>
          <w:color w:val="000000"/>
          <w:sz w:val="18"/>
          <w:szCs w:val="18"/>
        </w:rPr>
        <w:t>VEJA TAMBÉM: DÚVIDAS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um cristão ter incertezas não significa que ele é inseguro.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no mundo causa tanta miséria como a incerteza.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NCREDULIDADE - </w:t>
      </w:r>
      <w:r w:rsidRPr="009F65A1">
        <w:rPr>
          <w:rFonts w:ascii="Arial" w:hAnsi="Arial" w:cs="Arial"/>
          <w:b/>
          <w:bCs/>
          <w:color w:val="000000"/>
          <w:sz w:val="18"/>
          <w:szCs w:val="18"/>
        </w:rPr>
        <w:t>VEJA TAMBÉM: ATEÍSMO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for um incrédulo quando morrer, Cristo não terá morrido por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Ambrósio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Incredulidade em face das evidências é burrice ou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incredulidade é crença em uma mentira.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pessoas que são como crianças: brincam até sua vela apagar-se e depois vão para a cama no escuro!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infidelidade é sempre cega.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incredulidade é a única coisa que impede Deus de nos satisfazer larga e abundantemente com todas as coisas boas.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burrice mais brutal do que esquecer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incredulidade foi o primeiro pecado, e o orgulho foi seu primogênito.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brincadeira de criança extrair fé de um coração que é inteiramente hostil e incrédulo, fazer uma bolsa de seda a partir de um lingote de ferro e extrair sangue de um nabo.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 Gerstner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incredulidade está na raiz de toda a nossa insegurança em relação às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esquecimento de Deus está na raiz de toda impiedade dos perversos.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incredulidade é o escudo de todo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mente carnal não vê Deus em coisa alguma, nem mesmo nas espirituais. A mente espiritual o vê em tudo, mesmo nas coisas naturais.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Leighton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Incredulidade não é falha de compreensão intelectual. É desobediência face às ordens claras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maioria das vezes, vivemos baseados em sucessos, não em promessas. Se não virmos e sentirmos o cheiro das vitórias, não cremos.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Zombar de Deus é a coisa mais impossível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T. Purkiser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erros da fé são melhores do que os melhores pensamentos da incredulidade.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Russell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a incredulidade que impede nossa mente de voar para a cidade celestial e de andar pela fé com Deus nas ruas de ouro.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crentes andam sobre as promessas de Deus, conforme o chamado dele, a caminho do céu, de mesma forma como uma criança caminha sobre o gelo fino, receando que este se quebre debaixo dela e a jogue em lugar profundo.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Traill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infidelidade é a mãe da apostasia.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NDIFERENÇA - </w:t>
      </w:r>
      <w:r w:rsidRPr="009F65A1">
        <w:rPr>
          <w:rFonts w:ascii="Arial" w:hAnsi="Arial" w:cs="Arial"/>
          <w:b/>
          <w:bCs/>
          <w:color w:val="000000"/>
          <w:sz w:val="18"/>
          <w:szCs w:val="18"/>
        </w:rPr>
        <w:t>VEJA TAMBÉM: APATIA; COMPLACÊNCIA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Indiferença doutrinária não é solução para as diferenças doutrinárias.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orgulham-se de sua tolerância, mas deveriam envergonhar-se de sua indiferença.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 H. Houghton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Creio que, se há uma coisa que fere o coração do Mestre com dor indizível, esta não é a iniqüidade do mundo, mas a indiferença da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recusa em comprometer-se e a atitude de indiferença nunca podem ser de fato neutras.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 Phillips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indiferença na religião é o primeiro passo para a apostasia religiosa.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I</w:t>
      </w:r>
      <w:r w:rsidRPr="009F65A1">
        <w:rPr>
          <w:rFonts w:ascii="Arial" w:hAnsi="Arial" w:cs="Arial"/>
          <w:color w:val="000000"/>
          <w:sz w:val="20"/>
          <w:szCs w:val="20"/>
        </w:rPr>
        <w:t>NDOLÊNCIA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Mente desocupada é oficina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problema de Deus com os trabalhadores de sua vinha é a constante falta ao trabalho.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fazendeiro jamais arou seu campo revolvendo-o em sua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dias de ociosidade são os dias de atividade de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coisa necessária ao triunfo do mal é que os homens bons não façam 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está ocioso, está na estrada para a ruína, e há nela poucas paradas. Trata-se mais de um precipício do que de uma estrada.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ociosidade é a inimiga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Benedito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inércia fala mais alto do que as palavras.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dizem que é difícil fazer com que os pecadores entrem, mas é igualmente difícil fazer com que os santos saiam.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buscar descanso ou tranqüilidade em um mundo em que aquele a quem amamos nunca teve nada disso.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preguiça para com Deus é nosso pecado alarmante... Nenhum homem encontra a Deus se não o procurar diligentemente.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espírito preguiçoso é sempre um espírito derrotado.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vida ociosa juntamente com um coração santo são uma contradição.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Perca uma hora de manhã, e você a procurará o resto do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Philip Chesterfield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desgastar-se do que enferrujar.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Cumberland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ocioso, além de não praticar bem nenhum, causa muito mal a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salvação é um capacete, não uma touca de dormir.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ociosidade tenta a Deus em vez de confiar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comodidade nunca é boa para o povo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Peden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ocioso somente quem não faz nada, mas também quem poderia ser mais bem aproveitado.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Sócrates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tentações sobrevêm aos trabalhadores, mas todas elas atacam os ociosos.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ociosidade é o sepultamento de um homem vivo.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ocioso é a bola de tênis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nunca dormiu por uma hora enquanto um de seus discípulos vigiava e orava em agonia.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Clay Trumbull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concedeu a nenhum homem permissão para ser preguiçoso.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Venning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ociosidade tenta o diabo a tentar.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NFERNO - </w:t>
      </w:r>
      <w:r w:rsidRPr="009F65A1">
        <w:rPr>
          <w:rFonts w:ascii="Arial" w:hAnsi="Arial" w:cs="Arial"/>
          <w:b/>
          <w:bCs/>
          <w:color w:val="000000"/>
          <w:sz w:val="18"/>
          <w:szCs w:val="18"/>
        </w:rPr>
        <w:t>VEJA TAMBÉM: ETERNIDADE; JUÍZO; SATANÁS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inferno é a verdade percebida tarde demais.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G.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de cada homem é o instrumento de seu castigo, e sua iniqüidade transforma-se em seu tormento.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estradas que levam ao inferno são vias de mão única.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não exigem nada mais do que um Deus de justiça encontram exatamente o que procuram: a Bíblia o chama de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Mesmo que todo pecador condenado pudesse chorar um oceano inteiro, todos esses oceanos jamais extinguiriam uma centelha do fogo eterno.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condenados viverão no inferno enquanto Deus viver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ímpios têm a semente do inferno no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há crença no inferno, o conceito de juízo também se torna sem sentido; então tudo o que resta do cristianismo é um sistema ético.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Gorer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não precisa aplicar nenhuma outra pena contra uma alma que o rejeitou... a não ser condená-la a ter o que deseja.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homem que reconhece em qualquer medida a terrível força das palavras </w:t>
      </w:r>
      <w:r w:rsidRPr="009F65A1">
        <w:rPr>
          <w:rFonts w:ascii="Arial" w:hAnsi="Arial" w:cs="Arial"/>
          <w:i/>
          <w:iCs/>
          <w:color w:val="000000"/>
          <w:sz w:val="20"/>
          <w:szCs w:val="20"/>
        </w:rPr>
        <w:t>inferno eterno</w:t>
      </w:r>
      <w:r w:rsidRPr="009F65A1">
        <w:rPr>
          <w:rFonts w:ascii="Arial" w:hAnsi="Arial" w:cs="Arial"/>
          <w:color w:val="000000"/>
          <w:sz w:val="20"/>
          <w:szCs w:val="20"/>
        </w:rPr>
        <w:t xml:space="preserve"> não gritará a respeito dele, mas falará com toda suavidade.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podem apressar-se para a perdição com o nome de Jesus nos lábios.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W. Krummacher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relacionamentos pessoais no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perdidos sofrerão eternamente para satisfazer a justiça, mas jamais conseguirão.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segunda morte é a continuação da morte espiritual em outra existência agora eterna.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G. Robinson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Há duas maneiras de ir para o inferno: uma é entrar de olhos abertos... a outra é descer pelos degraus dos pequenos pecados.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sofrimento causado pelo pecado nunca terá fim, porque a culpa é a razão de ele ser infligido, e, uma vez que alguém tem culpa, esta nunca deixa de existir... O pecado produz a culpa, e a culpa constitui 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 T. Shedd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Será o inferno uma pessoa ter confirmada sua escolha voluntária, sem oportunidade de alterá-la.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de alguma forma demolir a doutrina do inferno, ela demolirá seu zelo.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A. Torrey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sopro do Senhor acende o lago infernal, e onde encontraremos mecanismos ou baldes para apagar esse fogo?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NFLUÊNCIA - </w:t>
      </w:r>
      <w:r w:rsidRPr="009F65A1">
        <w:rPr>
          <w:rFonts w:ascii="Arial" w:hAnsi="Arial" w:cs="Arial"/>
          <w:b/>
          <w:bCs/>
          <w:color w:val="000000"/>
          <w:sz w:val="18"/>
          <w:szCs w:val="18"/>
        </w:rPr>
        <w:t>VEJA TAMBÉM: EXEMPLO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bom pratica o bem simplesmente porque está vivo.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Tocamos em poucas coisas, mas deixamos sempre as impressões digitais.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é uma ilha ou um ser completo em si mesmo; todo homem é um pedaço do continente.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Donne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menor agência do correio pode conter uma carta que tem a possibilidade de arruinar ou abençoar uma nação. E a vida mais simples pode emitir bênçãos capazes de redirecionar um continente na direção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 cristão é ser uma personalidade-chave nas condições mundiais de hoje.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King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penso nos que influenciaram mais a minha vida, não penso nos grandes, mas nos bons.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Knox</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pessoa que não exerça influência.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beleza serena e silenciosa de uma vida santa é a influência mais poderosa do mundo, depois do poder do Espírito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influência é o exalar do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M.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coisa mais séria em todo o mundo é essa questão de influência pessoal.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Truett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NSTRUÇÃO - </w:t>
      </w:r>
      <w:r w:rsidRPr="009F65A1">
        <w:rPr>
          <w:rFonts w:ascii="Arial" w:hAnsi="Arial" w:cs="Arial"/>
          <w:b/>
          <w:bCs/>
          <w:color w:val="000000"/>
          <w:sz w:val="18"/>
          <w:szCs w:val="18"/>
        </w:rPr>
        <w:t>VEJA TAMBÉM: CONHECIMENTO; MENTE; RAZÃO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Instrução sem religião, por mais útil que seja, parece fazer do homem um demônio mais esperto.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educamos um homem mentalmente e não em relação à moral, estamos educando uma ameaça para a sociedade.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Franklin D. Roosevelt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NTEGRIDADE - </w:t>
      </w:r>
      <w:r w:rsidRPr="009F65A1">
        <w:rPr>
          <w:rFonts w:ascii="Arial" w:hAnsi="Arial" w:cs="Arial"/>
          <w:b/>
          <w:bCs/>
          <w:color w:val="000000"/>
          <w:sz w:val="18"/>
          <w:szCs w:val="18"/>
        </w:rPr>
        <w:t>VEJA TAMBÉM: HONESTIDADE; VERDADE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andar retamente do que andar no melhor dos círculos.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Integridade de coração é coisa indispensável.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Conhecimento sem integridade é coisa perigosa e temível.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Johnson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simples o diamante, mais ele brilha; quanto mais simples o coração, mais ele resplandece aos olhos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NVEJA - </w:t>
      </w:r>
      <w:r w:rsidRPr="009F65A1">
        <w:rPr>
          <w:rFonts w:ascii="Arial" w:hAnsi="Arial" w:cs="Arial"/>
          <w:b/>
          <w:bCs/>
          <w:color w:val="000000"/>
          <w:sz w:val="18"/>
          <w:szCs w:val="18"/>
        </w:rPr>
        <w:t>VEJA TAMBÉM: CIÚMES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inveja fornece a lama que o fracasso atira contra o sucesso.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vez que você ficar verde de inveja, estará maduro para as dificuldades.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inveja fosse uma febre, todo o mundo estaria doente.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inveja tortura as afeições, incomoda a mente, inflama o sangue, corrompe o coração, devasta o espírito; e assim se torna, ao mesmo tempo, torturadora e carrasco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inveja é a negação da providência.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 traça corrói a roupa, a inveja consome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tão difícil conservar separados nosso coração e a inveja quanto impedir dois seres que se amam de se encontrarem.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Invejar o chamado de outra pessoa pode destruir seu próprio chamado.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paixão pior do que a inveja.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inveja e a malícia são perspicazes.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I</w:t>
      </w:r>
      <w:r w:rsidRPr="009F65A1">
        <w:rPr>
          <w:rFonts w:ascii="Arial" w:hAnsi="Arial" w:cs="Arial"/>
          <w:b/>
          <w:bCs/>
          <w:color w:val="000000"/>
          <w:sz w:val="20"/>
          <w:szCs w:val="20"/>
        </w:rPr>
        <w:t xml:space="preserve">RA - </w:t>
      </w:r>
      <w:r w:rsidRPr="009F65A1">
        <w:rPr>
          <w:rFonts w:ascii="Arial" w:hAnsi="Arial" w:cs="Arial"/>
          <w:b/>
          <w:bCs/>
          <w:color w:val="000000"/>
          <w:sz w:val="18"/>
          <w:szCs w:val="18"/>
        </w:rPr>
        <w:t>VEJA TAMBÉM: ÓDIO; VINGANÇA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ira é um vento que apaga a lâmpada da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coisa que melhora quanto mais é controlada é seu gênio.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ira de hoje é o remorso de amanhã.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engolir palavras de ira do que ter de comê-las mais tarde.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pior dos escravos é aquele dominado pelas paixões.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pior coisa que podemos acrescentar a uma controvérsia religiosa é a 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grande dever de todos os cristãos é excluir a ira. Ela se desqualifica para o dever... um homem não pode lutar junto com Deus e ao mesmo tempo contender com seu próximo.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estiver com raiva, conte até dez antes de falar; se estiver com muita raiva, conte até cem.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Jefferson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você tem razão, pode dar-se ao luxo de controlar seu gênio; quando está sem razão, não pode dar-se ao luxo de perder o controle sobre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 Lorimer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que se inflamam de cólera sempre saem queimadas.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 Rogers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idade avançada para a ira de um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Sófocles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paixão é a embriaguez da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South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pecado ficar irado, mas o difícil é não pecar quando estamos irados.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color w:val="000000"/>
          <w:sz w:val="20"/>
          <w:szCs w:val="20"/>
        </w:rPr>
      </w:pP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Amor</w:t>
      </w:r>
    </w:p>
    <w:p w:rsidR="009F65A1" w:rsidRPr="009F65A1" w:rsidRDefault="009F65A1" w:rsidP="009F65A1">
      <w:pPr>
        <w:widowControl w:val="0"/>
        <w:tabs>
          <w:tab w:val="left" w:pos="355"/>
        </w:tabs>
        <w:autoSpaceDE w:val="0"/>
        <w:autoSpaceDN w:val="0"/>
        <w:adjustRightInd w:val="0"/>
        <w:spacing w:before="120" w:after="120" w:line="240" w:lineRule="auto"/>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 Cristo por seu povo não é da boca para fora, mas um amor verdadeiro, do fundo do coração.</w:t>
      </w:r>
    </w:p>
    <w:p w:rsidR="009F65A1" w:rsidRPr="009F65A1" w:rsidRDefault="009F65A1" w:rsidP="009F65A1">
      <w:pPr>
        <w:widowControl w:val="0"/>
        <w:tabs>
          <w:tab w:val="left" w:pos="35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Dyer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estamos mais perto de Cristo do que quando nos encontramos perdidos, maravilhados com seu amor indizível.</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a paixão de nosso Salvador tenha terminado, sua compaixão não acabou.</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Penn</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dias podemos ver algumas coisas novas em Cristo. O rio de seu amor não tem margem nem fundo.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nossas instabilidades de sentimentos, é bom lembrar que Jesus não admite mudanças em suas afeições; nosso coração não é a bússola pela qual Jesus navega.</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355"/>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Divindade e Humanidade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era um homem completo.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Cristo é Deus na forma de homem; tão completamente Deus como se não fosse homem; tão completamente homem como se não fosse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J. F. Behrends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Jesus desceu à terra não deixou de ser Deus; quando voltou ao céu não deixou de ser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Cristo, a condescendência da divindade e a exaltação da humanidade.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despojou-se da coroa para coroar-nos, pôs de lado suas vestes para com elas cobrir nossos farrapos e desceu do céu para conservar-nos fora do inferno. Jejuou quarenta dias para poder banquetear-se conosco por toda a eternidade; desceu do céu à terra para poder enviar-nos da terra ao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Dyer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tornou-se tão parecido conosco quanto Deus o pode 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English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não se tornou idêntico a nós; ele se identificou conosco.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English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Aprouve ao Pai que toda plenitude habitasse em Cristo; portanto, não há outra coisa senão o vazio em qualquer outra parte.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Gadsby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humanidade de Cristo é a grande orla da veste por meio da qual podemos tocar sua Divindade.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Ser Divino alguma vez apareceu na terra, foi na pessoa de Jesus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Johannes Von Goethe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nosso templo, em quem todos os crentes encontram-se pela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Cristo Jesus, o céu encontra-se com a terra e a terra sobe até 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Certamente a realeza em farrapos ou anjos em cadeias não é tão humilhante quanto a Divindade em carne!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que fosse só homem e dissesse as coisas que Jesus disse não seria um grande mestre de moral. Seria um lunático no mesmo nível de um homem que diz ser um ovo cozido ou então seria o próprio diabo. Cada um de nós precisa tomar a sua decisão. Ou este homem era, e é, o Filho de Deus, ou então um louco, ou algo pior... Mas não venhamos com nenhum argumento complacente que diga que ele foi um grande mestre humano. Ele não nos deu esta escolha. Nunca pretendeu fazê-lo.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Ele não sofreu como Deus, mas sofreu sendo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impressão de Jesus dada pelos evangelhos... não é tanto de uma divindade reduzida, mas de uma divindade com capacidades divinas reprimidas.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vida e a morte de Sócrates são as de um filósofo, a vida e morte de Jesus Cristo são as de um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Jean Jacques Rousseau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quer saber o que Deus tem a lhe dizer, observe o que Cristo foi e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Lembre-se: Cristo não foi um homem deificado nem um Deus humanizado. Ele foi perfeitamente Deus e, ao mesmo tempo, perfeitamente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não foi meio-Deus e meio-homem; Ele foi perfeitamente Deus e perfeitamente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Stalker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Por ser Deus, Cristo passou ileso pelo fogo do Getsêmani e do Calvário? Ao contrário, é melhor dizer que, por ser Deus, Cristo suportou um sofrimento absolutamente infinito.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nuvem sobre o sol não faz diferença na substância do sol; embora a natureza divina tenha sido coberta pela natureza humana, isso não ocasionou mudança na natureza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Empatia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preocupa-se com os sofrimentos de seus amigos.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Cristo não é apenas o Filho de Deus poderoso para Salvar, mas o Filho do homem capaz de sentir.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Tocado por empatia interior,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Ele conhece nossa fraca estrutura;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Sabe que ferida significa a tentação,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Pois sentiu a mesma coisa que sente a criatura.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Ensino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declarações de Cristo ou são cósmicas ou são cômicas.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é que ninguém concebeu progressos morais desde os ensinos de Jesus? O que há em sua hereditariedade e em seu ambiente que justifique esses ensinos sem igual e o fato notável de que nunca mais apareceu alguém maior?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Certamente, nenhuma revolução que já ocorreu na sociedade pode ser comparada com a que foi produzida pelas palavras de Jesus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Mark Hopkins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discrepância entre a profundidade, a sinceridade e, permitam-me dizer, a astúcia dos ensinamentos morais de Cristo e a desmedida megalomania que necessariamente estava por trás dos seus ensinos teológicos, a não ser que ele fosse de fato Deus, nunca poderiam ser conciliadas.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Glória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admirável, Cristo é muito admirável, Cristo é o mais admirável, Cristo é sempre admirável, Cristo é totalmente admirável.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o diamante mais resplandecente do anel da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o oceano em que cada gota é compaixão infinita. Ele é o monte que se eleva acima dos montes, onde cada grão é a bondade do próprio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não pode sepultar Cristo. A terra não é suficientemente profunda para sua sepultura, as nuvens não são suficientemente largas para compor sua mortalha.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Thomson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você pensa em Cristo, mais você o considera.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C. Trumbull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Imutabilidade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bolsa de Cristo está sempre cheia, embora ele esteja sempre dando.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o ponto fixo de um universo instável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S. Eliot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maré flui e reflui, mas a rocha permanece impassível.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Intercessão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pudesse ouvir Cristo intercedendo por mim no quarto ao lado, não temeria um milhão de inimigos. No entanto, a distância não faz diferença: ele está intercedendo por mim!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levou nossa natureza para o céu para nos representar, e deixou-nos na terra com sua natureza para representá-lo.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da forma como provém do santo, é fraca e lânguida; mas quando a flecha da oração de um santo é colocada no arco da intercessão de Cristo, ela penetra no trono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J</w:t>
      </w:r>
      <w:r w:rsidRPr="009F65A1">
        <w:rPr>
          <w:rFonts w:ascii="Arial" w:hAnsi="Arial" w:cs="Arial"/>
          <w:b/>
          <w:bCs/>
          <w:color w:val="000000"/>
          <w:sz w:val="20"/>
          <w:szCs w:val="20"/>
        </w:rPr>
        <w:t xml:space="preserve">ESUS CRISTO - Morte - </w:t>
      </w:r>
      <w:r w:rsidRPr="009F65A1">
        <w:rPr>
          <w:rFonts w:ascii="Arial" w:hAnsi="Arial" w:cs="Arial"/>
          <w:b/>
          <w:bCs/>
          <w:color w:val="000000"/>
          <w:sz w:val="18"/>
          <w:szCs w:val="18"/>
        </w:rPr>
        <w:t>VEJA TAMBÉM: EXPIAÇÃO; CRUZ; PERDÃO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Tomando o lugar do pecador na cruz, Jesus tornou-se tão inteiramente responsável pelo pecado como se fosse totalmente culpado.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não é um substituto para os sintomas - é a cura para a causa.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sangue de Cristo é a chave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tribunal tão magnífico, nem trono tão exaltado, nem demonstração de triunfo tão singular, nenhuma carruagem tão imponente, como o patíbulo em que Cristo subjugou a morte e 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doutrina da morte de Cristo é a essência do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Deus amasse a Cristo como Filho, Ele o desaprovou como Fiador.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é a chave. Se eu a perder, ficarei perdido. O universo não se abrirá para mim. Mas com a chave em minha mão, sei que domino seu segredo.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do Senhor Jesus resgata-nos da morte eterna, enquanto os atos do Senhor Jesus concedem-nos a vida eterna.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M. Killen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todo em comparação com a cruz de Cristo é uma grande impertinência.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Leighton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gota do sangue de Cristo vale mais do que céus e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chagas de Cristo foram os maiores meios de vazão da sua glória que já existiram. A glória divina brilhou mais em suas chagas do que em toda sua vida anterior.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quero dar valor ao sangue de Cristo, preciso aceitar a avaliação que Deus faz dele, pois o sangue não é primordialmente para mim, mas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de Cristo foi o mais terrível golpe já desferido contra o império das trevas.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feriu a si própria, causando sua própria morte, quando feriu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Romaine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queremos viver corretamente, será pela contemplação da morte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assumiu todas as conseqüências do pecado que não eram em si mesmas pecaminosas.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 P. Tregelles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Ele mesmo foi abandonado para que nenhum de seus filhos jamais precisasse dar um grito de solidão.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Vincent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Foi pelos crimes que pratiquei,</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Que ele gemeu no madeiro?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Piedade admirável! Graça desconhecida!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Amor sem medida!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entregou Jesus à morte? Não foi Judas, por dinheiro; não foi Pilatos, por medo; não foram os judeus, por inveja; mas foi o Pai, por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Octavius Winslow</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Perfeição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viveu perfeitamente aquilo que perfeitamente ensinou.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Herman H. Horne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crítica mais destrutiva não é capaz de destronar Cristo como encarnação da santidade perfeita.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Herrick Johnson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um lindo espetáculo ver o homem pisando a terra sem lama grudando em seus pés, respirando o ar poluído sem nenhuma nódoa de infecção.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se não fosse bom, não seria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Cristo é tanto a graça mais absoluta como a lei mais perfeita; de modo que crer nele é abraçar lei e graça ao mesmo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Alexandre Vinet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Poder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a dinâmica de todas as suas exigências.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realizações de Cristo ultrapassam suas promessas.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Nehemiah Rogers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grande criador da vontade está vivo para levar a efeito suas próprias intenções.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Senhorio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Cristo é a raiz pela qual o santo cresce, ele é a regra pela qual o santo anda.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dá nenhum valor a Cristo quem não lhe dá valor acima de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que deixou vago seu túmulo não deixou vago seu trono.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R. Beasley-Murray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com qualquer coisa a mais, satisfaz-me; sem Cristo, nada pode satisfazer-me.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Boston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Perca Cristo e você terá perdido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chocalho sem o seio materno não satisfará a criança; a casa sem o marido não satisfará a esposa; o porta-jóias sem a jóia não satisfará a virgem; o mundo sem Cristo não satisfará 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amam a Cristo os que amam a qualquer coisa mais do que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não pode ser nosso Salvador, a não ser que seja primeiramente nosso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Hugh C. Burr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sistema de mediação humana torna-se obsoleto com o advento do Cristo vivo em nossa alma. Quem quer estrelas, ou mesmo a lua, depois que o sol se levanta?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B. Cave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Ou Cristo é Salvador e Senhor, ou não é Salvador nem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De Witt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bênçãos que Deus tem para o homem encontram-se em Jesus Cristo e são dadas por meio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pode ter os dons de Cristo sem ter o governo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agora o portador do cetro da criação, como foi outrora o carregador dos fardos da criação.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J. Gordon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Cristo suplementado é um Cristo suplantado.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história de amanhã já foi escrita... ao nome de Jesus todo joelho irá curvar-se.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E. Kauffman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um centímetro deste universo acerca do qual Jesus Cristo não diga: "É meu".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Kuyper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Busque a Cristo e você irá encontrá-lo; e com ele tudo o mais incluído.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Jesus Cristo pronuncia uma palavra, abre tanto sua boca que abrange todo o céu e a terra, mesmo que essa palavra não passe de um sussurro.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Cristo é o centro e o objeto de tudo; aquele que não o conhece, nada conhece da natureza nem de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primeiros cristãos ficariam muito surpresos se ouvissem "Jesus é o Senhor" como uma segunda experiência. Para eles, essa era uma confissão batismal!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F. W. Prior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a história é incompreensível sem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Renan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Sejam quais forem as surpresas do futuro, Jesus jamais será ultrapassado.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Renan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grande necessidade de Cristo; tenho um grande Cristo para as minhas necessidades.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tão antibíblico quanto irreal divorciar o senhorio de Jesus Cristo de sua qualidade de Salvador.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 verdadeiro cristão, o único teste supremo da qualidade presente e do valor final de qualquer coisa no mundo religioso deve ser o lugar que nosso Salvador ocupa ali.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Apresentar o senhorio de Cristo como opção deixa-o francamente na categoria de acessório para um carro novo.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Dallas Willard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Singularidade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não foi o primeiro cristão; ele era e é o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Herman Bavinck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Entre Jesus e qualquer outra pessoa do mundo não há comparação possível.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Napoleão Bonaparte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palavra Jesus (Jeová-Salvador) há mais poder para santificar, elevar, fortalecer e alegrar do que em todas as declarações de homens desde o princípio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sua vida, Cristo é um exemplo que nos mostra como viver; em sua morte, um sacrifício satisfatório por nossos pecados; em sua ressurreição, um vencedor; em sua ascensão, um rei; em sua intercessão, um sumo sacerdote.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Cristo não pode ser entendido adequadamente em termos de qualquer categoria aplicável ao homem... Ele é por si mesmo uma categoria.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foi o maior gênio religioso que já viveu. Sua beleza é eterna e seu reinado não terá fim. Ele é, em todos os aspectos, único; ninguém nem coisa alguma pode comparar-se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Renan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20"/>
          <w:szCs w:val="20"/>
        </w:rPr>
        <w:t>Ele não é apenas Grande; é o único!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Carnegie Simpson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é a pessoa mais singular da história. Nenhum homem pode escrever história alguma da raça humana sem dar o primeiro e mais importante lugar ao paupérrimo Mestre de Nazaré.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G. Wells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J</w:t>
      </w:r>
      <w:r w:rsidRPr="009F65A1">
        <w:rPr>
          <w:rFonts w:ascii="Arial" w:hAnsi="Arial" w:cs="Arial"/>
          <w:b/>
          <w:bCs/>
          <w:color w:val="000000"/>
          <w:sz w:val="20"/>
          <w:szCs w:val="20"/>
        </w:rPr>
        <w:t>ESUS CRISTO - Vida e influência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exércitos que já marcharam, todos os navios já construídos, todos os parlamentos já estabelecidos, e todos os reis que já reinaram, postos juntos, não afetaram a vida da humanidade na terra com tanto poder quanto aquela vida solitária.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nome de Jesus não está escrito na história do mundo; está encravado nela.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Waldo Emerson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Depois de ler as doutrinas de Platão, de Sócrates ou de Aristóteles, sentimos que a diferença específica entre suas palavras e as de Cristo é a diferença entre a indagação e a revelação.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Parker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de nosso Senhor foi ordenada por seu objetivo.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 Robins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Cristo mesmo foi praticante do bem desde o começo de seu ministério público até o final. Em certo sentido, ele não fez nada mais do que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Foy Valentine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viveu o que pregou e pregou o que viveu.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Fernando Vangioni</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J</w:t>
      </w:r>
      <w:r w:rsidRPr="009F65A1">
        <w:rPr>
          <w:rFonts w:ascii="Arial" w:hAnsi="Arial" w:cs="Arial"/>
          <w:color w:val="000000"/>
          <w:sz w:val="20"/>
          <w:szCs w:val="20"/>
        </w:rPr>
        <w:t>OGO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Jogar é roubar com consentimento mútuo.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acusação específica contra as apostas, o jogo e as loterias é que eles são um meio, um artifício ou um estratagema pelo qual alguém tenta apropriar-se do dinheiro dos outros... uma pessoa só pode ganhar se outra perder. O sucesso no jogo depende inteiramente do fracasso dos outros... isto é o que torna esta instituição tão sórdida e desprezível.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Caddick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sua essência, o jogo é um pecado contra a caridade, pois o jogador espera ganhar à custa do prejuízo total dos outros competidores.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F. W. Prior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J</w:t>
      </w:r>
      <w:r w:rsidRPr="009F65A1">
        <w:rPr>
          <w:rFonts w:ascii="Arial" w:hAnsi="Arial" w:cs="Arial"/>
          <w:b/>
          <w:bCs/>
          <w:color w:val="000000"/>
          <w:sz w:val="20"/>
          <w:szCs w:val="20"/>
        </w:rPr>
        <w:t xml:space="preserve">UÍZO - </w:t>
      </w:r>
      <w:r w:rsidRPr="009F65A1">
        <w:rPr>
          <w:rFonts w:ascii="Arial" w:hAnsi="Arial" w:cs="Arial"/>
          <w:b/>
          <w:bCs/>
          <w:color w:val="000000"/>
          <w:sz w:val="18"/>
          <w:szCs w:val="18"/>
        </w:rPr>
        <w:t>VEJA TAMBÉM: VIDA ETERNA; ETERNIDADE; CÉU; INFERNO; PUNIÇÃO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o homem cospe contra o céu cai de volta em seu próprio rosto.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 do juízo é remoto; teu dia do juízo está perto.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o cristão poder enfrentar o dia do juízo seguro do conhecimento de que não será rejeitado não significa que ele deve pensar no juízo em termos de uma entrega gloriosa de prêmios.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mesmo instante em que a morte nos deixar, o juízo vai nos encontrar.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cujos corações não forem penetrados pela espada da justiça de Deus certamente serão cortados e destruídos pelo machado dos juízos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Burkitt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uma segurança considerável o fato de que não compareceremos diante de nenhum outro tribunal a não ser o de nosso Redentor.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somos crentes em Jesus Cristo, já passamos pela tempestade do juízo. Ela aconteceu na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céu ficará cheio com os que tiverem praticado boas obras, e o inferno com os que pretenderam praticá-las.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Antonio Guevara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amam as trevas, não a luz, terão sua ruína de acordo com essa preferência.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não querem entregar-se nas mãos da misericórdia de Deus não podem ser livrados das mãos de sua justiça.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precisam escolher entre um peso de glória eterna e excessivamente grande e um peso de ira também eterna e excessivamente grande.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V. Moore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poder do homem nunca pode reverter a sentença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V. Moore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castigo do pecador não é uma vingança arbitrária, mas o devido processo da providência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Já não haverá mais tempo quando o juízo vier e, quando não houver mais tempo, qualquer modificação será impossível.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tem um cetro de ouro e um bastão de ferro. Os que não se curvam diante de um serão quebrados pelo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J</w:t>
      </w:r>
      <w:r w:rsidRPr="009F65A1">
        <w:rPr>
          <w:rFonts w:ascii="Arial" w:hAnsi="Arial" w:cs="Arial"/>
          <w:b/>
          <w:bCs/>
          <w:color w:val="000000"/>
          <w:sz w:val="20"/>
          <w:szCs w:val="20"/>
        </w:rPr>
        <w:t xml:space="preserve">USTIFICAÇÃO - </w:t>
      </w:r>
      <w:r w:rsidRPr="009F65A1">
        <w:rPr>
          <w:rFonts w:ascii="Arial" w:hAnsi="Arial" w:cs="Arial"/>
          <w:b/>
          <w:bCs/>
          <w:color w:val="000000"/>
          <w:sz w:val="18"/>
          <w:szCs w:val="18"/>
        </w:rPr>
        <w:t>VEJA TAMBÉM: FÉ - E OBRAS; SANTIDADE - E JUSTIFICAÇÃO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justiça de Cristo, declarada na corte de justiça, é nossa absolvição completa e final.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justificação, o pecador não é apenas perdoado, é promovido.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tem duas mãos: a mão direita de misericórdia e a esquerda de justiça.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justificação acontece na mente de Deus, não no sistema nervoso do crente.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I. Scofield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entende o cristianismo, se não entende a palavra "justificado".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justificação é o eixo e o alicerce do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L</w:t>
      </w:r>
      <w:r w:rsidRPr="009F65A1">
        <w:rPr>
          <w:rFonts w:ascii="Arial" w:hAnsi="Arial" w:cs="Arial"/>
          <w:color w:val="000000"/>
          <w:sz w:val="20"/>
          <w:szCs w:val="20"/>
        </w:rPr>
        <w:t>AZER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você faz quando não tem nada a fazer revela o que você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lazer é uma bela roupa, mas não suportará o uso constante.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Diga-me como um jovem gasta seu tempo de lazer, e direi que tipo de pessoa ele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tentação raramente vem nas horas de trabalho. É nos momentos de lazer que os homens são formados ou arruinados.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T. Taylor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L</w:t>
      </w:r>
      <w:r w:rsidRPr="009F65A1">
        <w:rPr>
          <w:rFonts w:ascii="Arial" w:hAnsi="Arial" w:cs="Arial"/>
          <w:color w:val="000000"/>
          <w:sz w:val="20"/>
          <w:szCs w:val="20"/>
        </w:rPr>
        <w:t>EGALISMO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legalismo é o mau uso da lei; é confiar na observância dela para ser aceito por Deus; mas a observância orgulhosa da lei não faz parte da graça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F. Kevan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legalismo obrigatoriamente produzirá orgulho no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L</w:t>
      </w:r>
      <w:r w:rsidRPr="009F65A1">
        <w:rPr>
          <w:rFonts w:ascii="Arial" w:hAnsi="Arial" w:cs="Arial"/>
          <w:color w:val="000000"/>
          <w:sz w:val="20"/>
          <w:szCs w:val="20"/>
        </w:rPr>
        <w:t>EI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faz ameaças; o evangelho faz promessas.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pode atormentar um homem até o Calvário, mas não além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Cristo aboliu a lei como meio de justificação, não por sua destruição, mas por seu cumprimento.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de Deus foi dada para revelar o pecado, não para removê-lo.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remete-nos ao evangelho, para que possamos ser justificados; o evangelho remete-nos à lei novamente para que sejamos informados de nossos deveres, estando justificados.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Bolton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Deus da Bíblia, e nenhum outro, pode satisfazer as necessidades humanas. Seu código moral atravessou durante séculos as chamas da controvérsia, mas não ficou nem mesmo com cheiro de queimado.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J. Burrell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é o martelo que nos quebra; o evangelho de Deus é o óleo que nos cura.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lei de Deus é escrita em nosso coração, nossos deveres são nossos prazeres.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divina, como o cristianismo a vê, manifesta liberdade, confere liberdade, é liberdade.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Johnstone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diz "faça"; a graça diz "está feito".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amor, e a lei é a forma de ele nos amar. Mas também é verdade que Deus é lei, e o amor é a forma de ele nos governar.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S. Lee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desculpam-se por não seguir a lei de Deus, o que é uma prova de quão profundamente acreditam na lei.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descobre a doença. O evangelho dá o remédio.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é o que precisamos fazer; o evangelho é o que Deus dará.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concessão da lei é parte da dispensação da aliança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exige o que não pode dar; a graça dá tudo o que exige.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redimiu seu povo da maldição da lei, não de seu domínio; ele o salvou da ira de Deus, mas não de seu governo.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Havia graça no reinado da lei e há lei no reinado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prega a cruz de verdade e com boa-fé não se opõe à pregação da lei.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 T. Shedd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agulha da lei precisa vir antes da linha do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lei é uma corte de justiça, mas o evangelho é um trono de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L</w:t>
      </w:r>
      <w:r w:rsidRPr="009F65A1">
        <w:rPr>
          <w:rFonts w:ascii="Arial" w:hAnsi="Arial" w:cs="Arial"/>
          <w:color w:val="000000"/>
          <w:sz w:val="20"/>
          <w:szCs w:val="20"/>
        </w:rPr>
        <w:t>IBERALISMO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liberal é alguém que transforma termos bíblicos em chiclete teológico.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Liberalismo é o aborto da verdade.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pregam a teologia liberal são ladrões; roubam de Deus sua soberania; de Jesus, sua divindade; do Espírito Santo, seu ministério; dos milagres, sua credibilidade; de Maria, sua virgindade; dos apóstolos, sua autoridade; da igreja, sua história; do novo nascimento, sua necessidade.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liberalismo não é a resposta ao coração que anela por uma fé vital. Precisamos procurá-la em algum outro lugar.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exame dos ensinos do liberalismo em comparação com os do cristianismo mostrará que em todos os pontos os dois movimentos estão em absoluta oposição.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Gresham Machen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histórico e a velha ou a nova teologia liberal são duas religiões diferentes que não têm nada em comum, a não ser certos termos que os dois movimentos empregam com significados totalmente diferentes.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L</w:t>
      </w:r>
      <w:r w:rsidRPr="009F65A1">
        <w:rPr>
          <w:rFonts w:ascii="Arial" w:hAnsi="Arial" w:cs="Arial"/>
          <w:color w:val="000000"/>
          <w:sz w:val="20"/>
          <w:szCs w:val="20"/>
        </w:rPr>
        <w:t>IBERDADE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Liberdade não é o direito de fazer o que se quer, mas, sim, de fazer o que se deve.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mais livre quando controlado apenas por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Liberdade não é o mesmo que licenciosidade; ser livre não é ser livre e indolente; o cristão não é livre para agradar a si mesmo, mas para agradar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Liberdade significa capacidade de não violar a lei de Deus. Licenciosidade significa insistência em fazer o que se deseja.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liberdade é transformada em licenciosidade pelo 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perfeita conformidade com a vontade de Deus é a única liberdade soberana e completa.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Merle D'Aubigné</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liberdade verdadeira só pode ser encontrada quando escapamos de nós mesmos e entramos na liberdade dos filhos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François Fenelon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liberdade evangélica é a liberdade do pecado, não para pecar.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torna-nos livres de nossos inimigos espirituais, livres no serviço de Deus, livres para os privilégios de filhos.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liberdade é controlada por meu amor a meus irmãos e irmãs.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Jan Kaleta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libertação deu-nos liberdade para sermos escravos da justiça.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Obedecer a Deus é a perfeita liberdade.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Sêneca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é o homem mais livre do mundo... contudo, em relação ao amor, ele é o maior servo.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liberdade consiste na observância da lei.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L. Thornton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L</w:t>
      </w:r>
      <w:r w:rsidRPr="009F65A1">
        <w:rPr>
          <w:rFonts w:ascii="Arial" w:hAnsi="Arial" w:cs="Arial"/>
          <w:color w:val="000000"/>
          <w:sz w:val="20"/>
          <w:szCs w:val="20"/>
        </w:rPr>
        <w:t>ITERATURA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página impressa é uma visita que entra numa casa e ali fica; ela sempre apanha o homem em sua melhor disposição, pois lhe fala apenas quando ele a está lendo.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pudesse controlar a literatura consumida pela família, garantiria o bem-estar da igreja e do estado.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Bacon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livros podem pregar quando o autor não pode, quando o autor não ousa e, sim, o que é mais importante, quando o autor não está.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odeia penas de ganso.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atirar contra o diabo o tinteiro do impressor.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menor folheto pode ser a pedra na funda de Davi. Nas mãos de Cristo ele pode derrubar uma alma gigante.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Tornamo-nos o que lemos.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Matilda Nordtvedt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Literatura é a imortalidade dos discursos.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 Schlegel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Tome cuidado com os livros que você lê; assim como a água tem o gosto do solo pelo qual corre, a alma conserva a influência dos autores que um homem lê.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outro instrumento pode penetrar tão fundo, testemunhar com tanta ousadia, permanecer tanto tempo e influenciar de modo tão irresistível como a página impressa.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Zwemmer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18"/>
          <w:szCs w:val="18"/>
        </w:rPr>
      </w:pPr>
      <w:r w:rsidRPr="009F65A1">
        <w:rPr>
          <w:rFonts w:ascii="Arial" w:hAnsi="Arial" w:cs="Arial"/>
          <w:color w:val="000000"/>
          <w:sz w:val="44"/>
          <w:szCs w:val="44"/>
        </w:rPr>
        <w:t>L</w:t>
      </w:r>
      <w:r w:rsidRPr="009F65A1">
        <w:rPr>
          <w:rFonts w:ascii="Arial" w:hAnsi="Arial" w:cs="Arial"/>
          <w:color w:val="000000"/>
          <w:sz w:val="20"/>
          <w:szCs w:val="20"/>
        </w:rPr>
        <w:t xml:space="preserve">IVRE-ARBÍTRIO - </w:t>
      </w:r>
      <w:r w:rsidRPr="009F65A1">
        <w:rPr>
          <w:rFonts w:ascii="Arial" w:hAnsi="Arial" w:cs="Arial"/>
          <w:color w:val="000000"/>
          <w:sz w:val="18"/>
          <w:szCs w:val="18"/>
        </w:rPr>
        <w:t>VEJA TAMBÉM: VONTADE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um homem pudesse desejar ele mesmo ser salvo, com a mesma facilidade poderia mudar de idéia e desejar perder a salvação.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mito do livre-arbítrio do homem é desfeito pela simples estatística de que todos os homens, por natureza, decidem-se contra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Cristo veio para salvar o que se havia perdido, o livre-arbítrio não tem lugar.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N. Darby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não é livre... as afeições amam como amam e a vontade escolhe como escolhe por causa do estado do coração, e... o coração é enganoso acima de todas as coisas e desesperadamente corrupto.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não é soberana; ela é serva, pois é influenciada e controlada pelas outras faculdades do ser humano. A vontade não é livre, pois o homem é escravo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L</w:t>
      </w:r>
      <w:r w:rsidRPr="009F65A1">
        <w:rPr>
          <w:rFonts w:ascii="Arial" w:hAnsi="Arial" w:cs="Arial"/>
          <w:b/>
          <w:bCs/>
          <w:color w:val="000000"/>
          <w:sz w:val="20"/>
          <w:szCs w:val="20"/>
        </w:rPr>
        <w:t xml:space="preserve">OUVOR - </w:t>
      </w:r>
      <w:r w:rsidRPr="009F65A1">
        <w:rPr>
          <w:rFonts w:ascii="Arial" w:hAnsi="Arial" w:cs="Arial"/>
          <w:b/>
          <w:bCs/>
          <w:color w:val="000000"/>
          <w:sz w:val="18"/>
          <w:szCs w:val="18"/>
        </w:rPr>
        <w:t>VEJA TAMBÉM: ADORAÇÃO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atmosfera para a oração é a do louvor.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Anderson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louvor... descentraliza o 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E. Billheimer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tivesse mil línguas, louvaria a Deus com todas 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Boehler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estar sempre usando as vestes de louvor, não apenas agitando um ramo de vez em quando.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geral os homens louvam a Deus de tal maneira que ele raramente obtém a décima parte do que lhe é devido.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tenha medo de repetir em demasia os louvores a Deus; todo o perigo está em expressá-los insuficientemente.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ganhamos na oração devemos revestir de louvor.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os cristãos louvassem mais a Deus, o mundo duvidaria menos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E. Jefferson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Dê crédito ilimitado ao nosso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gota de louvor é um agradecimento que não se compara a um oceano de misericórdia.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Conter o louvor é a mesma coisa que privar o Senhor de metade de sua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Tholuck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oração agimos como homens; no louvor agimos como anjos.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L</w:t>
      </w:r>
      <w:r w:rsidRPr="009F65A1">
        <w:rPr>
          <w:rFonts w:ascii="Arial" w:hAnsi="Arial" w:cs="Arial"/>
          <w:color w:val="000000"/>
          <w:sz w:val="20"/>
          <w:szCs w:val="20"/>
        </w:rPr>
        <w:t>UTA ESPIRITUAL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chamado ao compromisso cristão não é basicamente um chamado para a felicidade, mas para as dificuldades.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 cristão, este mundo é uma arena, não uma cadeira de balanço.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dever pode ser cumprido sem luta. O cristão precisa de sua espada tanto quanto de sua colher de pedreiro.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jornada é montanha acima, com um cadáver às costas, e o diabo faz de tudo para puxar-nos para baixo.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impossível ser um verdadeiro soldado de Jesus Cristo e não lutar.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Gresham Machen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pode haver paz no íntimo de um crente. Há paz com Deus, mas guerra constante contra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receberá permissão para escapar furtivamente para o céu na companhia de Cristo sem um conflito e uma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santidade sem luta.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cristã não é um parque de diversões; é um campo de batalha.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Warren Wiersbe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L</w:t>
      </w:r>
      <w:r w:rsidRPr="009F65A1">
        <w:rPr>
          <w:rFonts w:ascii="Arial" w:hAnsi="Arial" w:cs="Arial"/>
          <w:b/>
          <w:bCs/>
          <w:color w:val="000000"/>
          <w:sz w:val="20"/>
          <w:szCs w:val="20"/>
        </w:rPr>
        <w:t xml:space="preserve">UXO - </w:t>
      </w:r>
      <w:r w:rsidRPr="009F65A1">
        <w:rPr>
          <w:rFonts w:ascii="Arial" w:hAnsi="Arial" w:cs="Arial"/>
          <w:b/>
          <w:bCs/>
          <w:color w:val="000000"/>
          <w:sz w:val="18"/>
          <w:szCs w:val="18"/>
        </w:rPr>
        <w:t>VEJA TAMBÉM: MATERIALISMO; DINHEIRO; PROSPERIDADE; RIQUEZA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não morreu para comprar este mundo para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conforto chega como um convidado, demora-se até se tornar um hóspede e permanece para escravizar-nos.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Luxo é um pecado que nunca anda sozinho.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Parece que Deus raramente usa um homem que se entrega ao luxo.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F. W. Prior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ANSIDÃO - </w:t>
      </w:r>
      <w:r w:rsidRPr="009F65A1">
        <w:rPr>
          <w:rFonts w:ascii="Arial" w:hAnsi="Arial" w:cs="Arial"/>
          <w:b/>
          <w:bCs/>
          <w:color w:val="000000"/>
          <w:sz w:val="18"/>
          <w:szCs w:val="18"/>
        </w:rPr>
        <w:t>VEJA TAMBÉM: HUMILDADE; AUTOCRUCIFICAÇÃO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espírito manso e sereno é um ornamento incorruptível, muito mais valioso do que o ouro.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precisa ter mansidão estampada em seu coração. Você concorda com isso hoje, mas quase sempre a mansidão é esquecida quando é mais necessária.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Alfred Buxton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Aprenda a bem-aventurança dos que não se sentem ofendidos frente ao inexplicável.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Amy Carmichael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leão na causa de Deus precisa ser um cordeiro em sua própria causa.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Pobreza de espírito é a bolsa onde Cristo coloca as riquezas de sua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Conserva teu coração em estado de conciliação e maleável, para não perderes as impressões das mãos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Irineu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coisa mais difícil do mundo é tornar-se pobre de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pessoa mansa tem predileção pela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Oswald Sanders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manso é um bom vizinho.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Mansidão é a marca registrada do homem dominado por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B. Wilson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ARTÍRIO - </w:t>
      </w:r>
      <w:r w:rsidRPr="009F65A1">
        <w:rPr>
          <w:rFonts w:ascii="Arial" w:hAnsi="Arial" w:cs="Arial"/>
          <w:b/>
          <w:bCs/>
          <w:color w:val="000000"/>
          <w:sz w:val="18"/>
          <w:szCs w:val="18"/>
        </w:rPr>
        <w:t>VEJA TAMBÉM: PERSEGUIÇÃO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mártires foram presos, amarrados, açoitados, supliciados, queimados, torturados, rasgados, cortados - e multiplicaram-se.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presença divina tornava os mártires dispostos tanto a morrer quanto a jantar.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faz um mártir não é o sangue, mas a causa.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sabe que subo esta escada (para ser enforcado como mártir) com menos medo, perturbação ou confusão de mente do que jamais tive ao subir a um púlpito para pregar.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Cargill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tornou o martírio sublime e a dor triunfante.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Chapin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Deus levanta muitos ministros fiéis sobre as cinzas de um deles.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martírio surgiu cedo no mundo; o primeiro homem a morrer morreu por causa da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 a maior alegria confirmarei com meu sangue a verdade que tenho escrito e pregado.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Jan Hus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mim, é melhor ser mártir do que monarca.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Inácio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sangue dos mártires é a semente da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Vocês podem matar-nos, porém jamais poderão fazer-nos mal.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Justino Mártir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mártires abalaram os poderes das trevas com a força irresistível da fraqueza.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Milton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pouco morrer uma vez por Cristo; se pudesse, gostaria de enfrentar mil mortes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Lewis Paschalis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graça fraca pode fazer algo por Deus, mas uma graça precisa ser forte para morrer por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ATERIALISMO - </w:t>
      </w:r>
      <w:r w:rsidRPr="009F65A1">
        <w:rPr>
          <w:rFonts w:ascii="Arial" w:hAnsi="Arial" w:cs="Arial"/>
          <w:b/>
          <w:bCs/>
          <w:color w:val="000000"/>
          <w:sz w:val="18"/>
          <w:szCs w:val="18"/>
        </w:rPr>
        <w:t>VEJA TAMBÉM: LUXO; PROSPERIDADE; RIQUEZAS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envolvido com este mundo não está pronto para o mundo vindouro. O materialismo não constitui uma preparação para o juízo nem para o céu.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mundo em que vivemos hoje, é um milagre alguém não ser materialista.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materialismo é tão perigoso quanto o modernismo.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característica importante da sabedoria e da prudência cristã é considerar sempre as coisas boas e grandiosas deste mundo da mesma forma como se considera uma pessoa que irá morrer logo.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é a zombaria final do materialismo. Nada trouxemos a este mundo e certamente nada levaremos dele. Se um homem viveu para acumular bens, não se pode descrever quão trágica é a sua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Herbert M. Carson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tenha piedade da nação cujas chaminés de fábricas levantam-se mais alto do que as torres de igrejas.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Kelman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defeito que limite e mate mais efetivamente os sentimentos, que torne as afeições do homem mais completamente centralizadas em si mesmo, excluindo todos os outros de participar delas, do que o desejo de acumular bens.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construa seu ninho em nenhuma árvore aqui... pois o Senhor da floresta condenou todas elas à destruição.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monarca oriental já reinou com tanta tirania sobre seus súditos amedrontados como as coisas materiais, visíveis, audíveis e tangíveis que reinam sobre a humanidade.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EDITAÇÃO - </w:t>
      </w:r>
      <w:r w:rsidRPr="009F65A1">
        <w:rPr>
          <w:rFonts w:ascii="Arial" w:hAnsi="Arial" w:cs="Arial"/>
          <w:b/>
          <w:bCs/>
          <w:color w:val="000000"/>
          <w:sz w:val="18"/>
          <w:szCs w:val="18"/>
        </w:rPr>
        <w:t>VEJA TAMBÉM: COMUNHÃO COM DEUS; AMOR A DEUS; 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meditação tem poder para digerir e transformar verdades especiais em nutrientes.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ouvinte da Palavra de Deus deve ser como os animais que ruminam o bolo alimentar; não deve apenas alimentar-se dela, mas também ruminá-la.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vasos ficam mais cheios da graça quando estão mais perto da fonte. Quanto mais da glória de Cristo for vista, mais homens serão transformados.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Bagshawe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possível pensar em Deus todos os dias sem meditar nele um dia sequer.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lugar como os pés de Jesus para resolvermos os problemas que deixam perplexo nosso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desejamos avançar além das superficialidades de nossa cultura... precisamos estar dispostos a descer aos silêncios renovadores.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Foster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meditação é a melhor ajuda para a memória.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É mais fácil andar dez quilômetros para ouvir um sermão do que gastar quinze minutos meditando nele, quando volto para casa.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Meditação é um dever bíblico... tão obrigatório quanto a leitura da Bíblia e 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J.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Medite sobre a Palavra na Palavra.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Meditação é a atividade de fazer voltar à mente, pensar de novo, deter-se e aplicar a si próprio as várias coisas conhecidas sobre as obras, caminhos, propósitos e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propósito na meditação deve ser de purificar nosso coração e não de esclarecer nossa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meditação é o pulmão das afeições.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Leituras e conversas podem-nos fornecer muitas idéias sobre os homens e as coisas, mas é nossa meditação pessoal que deve formar nosso julgamento.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ENTE - </w:t>
      </w:r>
      <w:r w:rsidRPr="009F65A1">
        <w:rPr>
          <w:rFonts w:ascii="Arial" w:hAnsi="Arial" w:cs="Arial"/>
          <w:b/>
          <w:bCs/>
          <w:color w:val="000000"/>
          <w:sz w:val="18"/>
          <w:szCs w:val="18"/>
        </w:rPr>
        <w:t>VEJA TAMBÉM: INSTRUÇÃO; IMAGINAÇÃO; CONHECIMENTO; RAZÃO; PENSAMENTOS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bom ter a mente aberta, desde que ela não esteja aberta em ambas as extremidades.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 Barnett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maiores pecados são os da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nos esqueçamos de que a mensagem da Bíblia dirige-se em primeiro lugar à mente, ao entendimento.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necessária uma mente grandiosa para que alguém seja cristão, mas é necessária toda a mente que um homem possui.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 Raines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segredo do viver santo está na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mente é boa - Deus a criou. Ele nos deu uma cabeça e não era sua intenção que ela servisse apenas como lugar para o chapéu.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ENTIRA - </w:t>
      </w:r>
      <w:r w:rsidRPr="009F65A1">
        <w:rPr>
          <w:rFonts w:ascii="Arial" w:hAnsi="Arial" w:cs="Arial"/>
          <w:b/>
          <w:bCs/>
          <w:color w:val="000000"/>
          <w:sz w:val="18"/>
          <w:szCs w:val="18"/>
        </w:rPr>
        <w:t>VEJA TAMBÉM: DESONESTIDADE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mais raro do que uma mentira solitária, pois as mentiras germinam como pragas; você mal conta uma e elas aparecem com centenas de filhotes em suas costas.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Washington Allston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Depois que você mentiu, é necessário ter boa memória.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é capaz de mentir é um incapaz.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Tudo o que alguém ganha com a falsidade é não receber crédito quando fala 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Aristóteles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fácil contar uma mentira, mas não é fácil contar apenas uma.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morrer do que mentir.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mentirosos pervertem o objetivo pelo qual Deus criou as palavras.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tem muitas ferramentas; a mentira é o cabo que serve para todas 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Oliver Wendell Holmes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os covardes mentem.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Murphy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mentira precisa ser remendada com outra; senão, logo arrebentará.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Jason Owen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M</w:t>
      </w:r>
      <w:r w:rsidRPr="009F65A1">
        <w:rPr>
          <w:rFonts w:ascii="Arial" w:hAnsi="Arial" w:cs="Arial"/>
          <w:color w:val="000000"/>
          <w:sz w:val="20"/>
          <w:szCs w:val="20"/>
        </w:rPr>
        <w:t>ILAGRES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elemento miraculoso é absolutamente básico para 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Andrews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milagres não são brechas das leis naturais, mas, sim, revelações das leis espirituais.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que não opera milagres está morta e deve ser enterrada.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milagres são o grande sino do universo, que chama os homens para ouvir o sermão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Foster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Milagres são os cueiros da igreja infantil.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milagres foram para o evangelho o que os selos são para um documento.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levará um homem para o céu sem operar milagres, mas a operação de milagres jamais levará um homem ao céu sem 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devemos esperar milagres quando podemos usar os meios habituais.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Roubamos do cristianismo toda a emoção quando retiramos dele o elemento miraculoso.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religião sem maravilhas é falsa. Uma teologia sem maravilhas é herege.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18"/>
          <w:szCs w:val="18"/>
        </w:rPr>
      </w:pPr>
      <w:r w:rsidRPr="009F65A1">
        <w:rPr>
          <w:rFonts w:ascii="Arial" w:hAnsi="Arial" w:cs="Arial"/>
          <w:color w:val="000000"/>
          <w:sz w:val="44"/>
          <w:szCs w:val="44"/>
        </w:rPr>
        <w:t>M</w:t>
      </w:r>
      <w:r w:rsidRPr="009F65A1">
        <w:rPr>
          <w:rFonts w:ascii="Arial" w:hAnsi="Arial" w:cs="Arial"/>
          <w:color w:val="000000"/>
          <w:sz w:val="20"/>
          <w:szCs w:val="20"/>
        </w:rPr>
        <w:t xml:space="preserve">ISERICÓRDIA DE DEUS - </w:t>
      </w:r>
      <w:r w:rsidRPr="009F65A1">
        <w:rPr>
          <w:rFonts w:ascii="Arial" w:hAnsi="Arial" w:cs="Arial"/>
          <w:color w:val="000000"/>
          <w:sz w:val="18"/>
          <w:szCs w:val="18"/>
        </w:rPr>
        <w:t>VEJA TAMBÉM: PERDÃO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dá sua ira por peso, mas sua misericórdia sem medida.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está especialmente associada com os homens em seus pecados; a misericórdia está geralmente associada com os homens em sua miséria.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deve sempre lembrar que suas misericórdias são maiores do que suas misérias.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tem duas mãos: a mão direita de misericórdia e a esquerda de justiça.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Misericórdia e castigo, ambos provêm de Deus, como o mel e o ferrão provêm da abelha.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Será que as leves tribulações irão fazê-lo se esquecer das misericórdias de peso?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as misericórdias de Deus renovam-se a cada manhã para seu povo, também sua ira renova-se todas as manhãs contra os perversos.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 final de uma misericórdia não estivesse o começo de outra, estaríamos perdidos.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misericórdias são dádivas divinas que pagam antecipadamente nossas dívidas.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misericórdia é o Benjamim de Deus; de seus atributos, é o mais amado e o último que nasceu.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misericórdias nunca são tão saborosas como quando têm o sabor do Salvador.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Venning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Estão mais bem preparados para as maiores misericórdias aqueles que se consideram indignos das menores.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i/>
          <w:iCs/>
          <w:color w:val="000000"/>
          <w:sz w:val="18"/>
          <w:szCs w:val="18"/>
        </w:rPr>
      </w:pPr>
      <w:r w:rsidRPr="009F65A1">
        <w:rPr>
          <w:rFonts w:ascii="Arial" w:hAnsi="Arial" w:cs="Arial"/>
          <w:color w:val="000000"/>
          <w:sz w:val="44"/>
          <w:szCs w:val="44"/>
        </w:rPr>
        <w:t>M</w:t>
      </w:r>
      <w:r w:rsidRPr="009F65A1">
        <w:rPr>
          <w:rFonts w:ascii="Arial" w:hAnsi="Arial" w:cs="Arial"/>
          <w:color w:val="000000"/>
          <w:sz w:val="20"/>
          <w:szCs w:val="20"/>
        </w:rPr>
        <w:t xml:space="preserve">ISERICÓRDIA EM FAVOR DOS OUTROS - </w:t>
      </w:r>
      <w:r w:rsidRPr="009F65A1">
        <w:rPr>
          <w:rFonts w:ascii="Arial" w:hAnsi="Arial" w:cs="Arial"/>
          <w:i/>
          <w:iCs/>
          <w:color w:val="000000"/>
          <w:sz w:val="18"/>
          <w:szCs w:val="18"/>
        </w:rPr>
        <w:t>VEJA TAMBÉM: PERDÃO AOS OUTROS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exige misericórdia, mas não a demonstra, destrói a ponte sobre a qual ele mesmo deve passar.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piedoso for o homem, mais misericordioso será.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misericordioso cai nos braços da misericórdia.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P. Lange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misericórdia dá as costas a quem não tem misericórdia.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Quarles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misericórdia é um extremo da paciência.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Smith</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ISTÉRIO - </w:t>
      </w:r>
      <w:r w:rsidRPr="009F65A1">
        <w:rPr>
          <w:rFonts w:ascii="Arial" w:hAnsi="Arial" w:cs="Arial"/>
          <w:b/>
          <w:bCs/>
          <w:color w:val="000000"/>
          <w:sz w:val="18"/>
          <w:szCs w:val="18"/>
        </w:rPr>
        <w:t>VEJA TAMBÉM: DEUS - INESCRUTABILIDADE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religião sem mistérios é necessariamente uma religião sem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Ciência sem mistério é coisa desconhecida; religião sem mistério é coisa absurda.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Drummond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Mistério é simplesmente o nome de nossa ignorância; se fôssemos oniscientes, tudo seria perfeitamente claro.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mistério vai além da razão humana, mas não contra a razão.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M</w:t>
      </w:r>
      <w:r w:rsidRPr="009F65A1">
        <w:rPr>
          <w:rFonts w:ascii="Arial" w:hAnsi="Arial" w:cs="Arial"/>
          <w:color w:val="000000"/>
          <w:sz w:val="20"/>
          <w:szCs w:val="20"/>
        </w:rPr>
        <w:t>OCIDADE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geração cristã adulta deve a seus jovens uma demonstração divina da realidade do que ela crê e prega.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Digam-me quais são os sentimentos dominantes que ocupam a mente de seus jovens, e eu direi qual será o caráter da próxima geração.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Edmund Burke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Creio que os jovens de hoje são indiferentes à igreja não porque esta exigiu demais deles, mas porque exigiu de menos.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Mort Crim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Desmoralize os moços de uma nação, e a revolução estará vencida.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Nikolai Lenin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não conseguirmos ser simpáticos aos jovens, então penso que nosso trabalho neste mundo chegou ao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MacDonald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dificuldade de muitos adolescentes está numa revolta contra um mundo hostil.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Meu caráter, meus gostos e meus ideais foram, em sua maioria, fixados até a idade de dezesseis anos... a semente havia sido lançada e só poderia fazer crescer determinadas espécies.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Bertrand Russell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ORALIDADE - </w:t>
      </w:r>
      <w:r w:rsidRPr="009F65A1">
        <w:rPr>
          <w:rFonts w:ascii="Arial" w:hAnsi="Arial" w:cs="Arial"/>
          <w:b/>
          <w:bCs/>
          <w:color w:val="000000"/>
          <w:sz w:val="18"/>
          <w:szCs w:val="18"/>
        </w:rPr>
        <w:t>VEJA TAMBÉM: ÉTICA; BONDADE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são mais responsáveis por suas motivações do que por qualquer outra coisa; e a moralidade consiste primordialmente nas motivações, isto é, nas afeições.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Archibald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pode ser um verdadeiro membro da igreja de Deus se for um estranho à justiça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cristã é uma maratona moral.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Fomos redimidos não somente para sermos legalmente salvos, mas também para sermos moralmente sadios.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Deus da Bíblia, e nenhum outro, pode satisfazer as necessidades humanas. Seu código moral tem atravessado as chamas da controvérsia durante séculos sem sequer cheirar a queimado.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J. Burrell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moralidade, considerada separadamente da religião, é simplesmente outro nome para a decência no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Horace Bushnell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grande necessidade atual não é de mísseis teleguiados, mas de uma moral bem dirigida.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L. 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imutabilidade do santo caráter de Deus é por si mesma a corte final e absoluta da moralidade.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resolvido se não for resolvido da maneira correta; nada é resolvido da maneira correta se não for resolvido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moralidade ateísta não é impossível, mas nunca alcançará nossos objetivos.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Roswell D. Hitchcock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obrigações morais resumem-se à obrigação de conformar-se à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Moralidade não é simplesmente conversa de pregadores sobre pureza; é a lei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religião humana sobrevive à sua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South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o marinheiro estabelece sua posição no mar baseando-se pelo sol, também podemos fixar nosso ponto de apoio moral focalizando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ORDOMIA - </w:t>
      </w:r>
      <w:r w:rsidRPr="009F65A1">
        <w:rPr>
          <w:rFonts w:ascii="Arial" w:hAnsi="Arial" w:cs="Arial"/>
          <w:b/>
          <w:bCs/>
          <w:color w:val="000000"/>
          <w:sz w:val="18"/>
          <w:szCs w:val="18"/>
        </w:rPr>
        <w:t>VEJA TAMBÉM: DAR; DÍZIMO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ganhar não apenas para ter, mas para dar.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fundamental da mordomia é que tudo o que tocamos pertence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por acaso que dezessete das trinta e seis parábolas do Senhor tratam de propriedades e mordomia.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James Dawson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má mordomia resulta em nada menos do que reter de Deus aquilo que lhe pertence.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Gabelein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Mordomia é o que o homem faz depois de dizer: "creio".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H. Greaves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Mordomia não é o ato de deixar uma gorjeta sobre a mesa de Deus; é a confissão de uma dívida impagável contraída no Calvário.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 Rees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uso de nossas posses mostra quem realmente somos.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Bênçãos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para o cristão, é uma baixa honrosa nas batalhas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não passa de um incidente físico em uma carreira imortal.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não é a extinção da luz; é o apagar da lâmpada com a chegada da aurora.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é a morte senão o enterro dos defeitos?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Ambrósio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morte se torna propriedade do crente, ela recebe novo nome e é chamada de sono.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Arnot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último dia do crente é seu melhor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é uma bênção, pois dá fim a todas as tentações.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santos que morrem podem ser merecidamente invejados enquanto os pecadores que vivem podem ser igualmente lamentados.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é o prenúncio da vida. Morremos para que não venhamos mais a morrer.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Hooker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Pela morte escaparei da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Montegomery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não é tanto alguma coisa que acontece ao cristão, mas algo que Deus opera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mistura cetros com espadas.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pode perseguir o cristão até às portas da morte, mas não pode continuar depois dali.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C. Potter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moribundo é um balão que joga fora seu lastro.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Petit Senn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não é agora minha morte, mas será a morte da minha miséria, a morte dos meus pecados; ela será a morte da minha corrupção. Para mim será o dia do meu nascimento para a felicidade.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 cristão, a morte é o êxodo, o içar das âncoras, a chegada ao lar. Aqui, somos como navios ancorados; na morte, somos lançados em nosso verdadeiro elemento.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é o funeral de nossas tristezas.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um funeral, enterramos algo, não alguém; aquilo que baixa à sepultura é a casa, não o inquilino.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Verna Wright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Certeza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é um grande hospital e cada pessoa é um paciente desenganado.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é o fato mais importante da vida.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estamos aqui para ficar mas, sim, para partir.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Tantos quantos são os poros da pele, tantas são as janelas pelas quais a morte pode entrar.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morte foi preparada desde que nossa vida foi concebida.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Correr da morte é tão impossível quanto correr de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justiça liberta do aguilhão da morte, mas não do choque que ela causa.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pessoa precisa fazer sozinha duas coisas: crer e morrer.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cada pessoa, uma morre.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Bernard Shaw</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e Céu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 cristão a morte não é um miserável beco sem saída, mas uma gloriosa estrada aberta para a presença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 Barnett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não coloca nosso relacionamento com Deus no tempo passado.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morte derruba o cristão, ele cai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um santo, a morte não é nada mais do que tirar uma linda flor do deserto e plantá-la no jardim do paraíso.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nenhuma honra para seu Pai celestial o fato de você não querer ir para casa.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é simplesmente a passagem de uma prisão para um palácio.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 cristão, a morte tem significado redentor. Ela é o portal através do qual entramos na presença de nosso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Hilys Jasper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túmulo tem uma porta do lado de dentro.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 dia vocês lerão nos jornais que D. L. Moody, de East Northfield, morreu. Não creiam absolutamente nisso! Naquele momento, eu estarei mais vivo do que agora.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Terei eu medo de morrer, visto que na morte entrego a alma a um Senhor tão doce e sigo para encontrar meu Marido e meu Rei?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crença de que jamais morreremos é o alicerce da capacidade de morrer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Turretin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cinzas do crente fazem parte do corpo místico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Indiscriminada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exclui a diferença entre o rei e o mendigo, e derruba tanto o cavaleiro quanto o peão.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a morte está tão perto das costas do jovem quanto da face do velho.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que nivela todos os homens, é o sermão mais eficiente para os governantes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Tholuck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e Juízo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morte deixamos para trás tudo o que temos e levamos conosco tudo o que somos.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momento em que a morte nos deixar, o juízo virá a nosso encontro.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caráter com que descemos ao túmulo por ocasião da morte é o mesmo com que reapareceremos na ressurreição.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Chalmers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de admirar que aquele que vive como um animal morra como um animal.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Cheynell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segundo nascimento não ocorreu em sua vida, a segunda morte terá poder sobre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Dyer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despe a alma de todos os disfarces com os quais aparecia diante dos homens, para que ela apareça nua e exposta diante de Deus. Nossa mortalha é nossa roupa de dormir.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e o que está além dela mostrarão quem é sábio e quem é tolo.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traz consigo a exposição de toda a nossa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Basilea Schlink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Pode-se viver como vencedor, rei ou magistrado, mas sempre se morre como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Daniel Webster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Preparação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os homens estiverem preparados para morrer, estarão preparados para qualquer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Addison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mais certo do que a morte e nada mais incerto do que sua hora. Portanto, estarei preparado em todo tempo para aquilo que pode ocorrer a qualquer hora.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você não se sentir livre para morrer, não estará livre para viver.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é cedo demais para tornar-se amigo da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Considere a morte como algo com que você tem de se encontrar; considere a si mesmo como algo de quem você terá de separar-se.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Dyer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Prepararmo-nos para o último dia deve ser ocupação de todos os dias.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quando ou como você morrerá não merecem ser objetos de preocupação, se você morrer em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morte vier, não há nada a fazer, a não ser morrer.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Viva pensando na morte - isso terá uma poderosa tendência de torná-lo sério, discreto e diligente.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Cotton Mather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Quantos cristãos vivem com as malas feitas, prontos para partir?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Acima de todas as coisas, pensemos todos os dias em nosso último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Pacomius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Viva de tal forma que, quando a morte vier, vocês possam abraçar-se como amigos, não se enfrentar como inimigos.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Quarles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a pessoa que já morreu em coração e sentimento, é fácil morrer.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não se prepara para a morte é mais do que um tolo qualquer. É um louco.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queres morrer confortavelmente, vive conscientemente.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encara o perdão com fé pode encarar a morte com alegria.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Cuide de sua vida, e o Senhor cuidará de sua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Previsão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Senhor, dá-me a despedida de Simeão: Cristo em meus braços.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Ah! Isto é morrer? E eu temi como inimigo este amigo que me sorri!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cuja cabeça está no céu não precisa ter medo de colocar os pés no túmulo.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Cristo me chamar para o lar, irei com a alegria de um garoto que termina as aulas na escola.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Adoniram Judson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Este é o dia da minha coroação. Eu o tenho esperado há anos.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Estou empacotado, selado e esperando o transporte.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Mediante Cristo a morte torna-se minha amiga.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puder morrer como tenho visto algumas pessoas morrer anseio por essa grande ocasião. Não gostaria de escapar por algum atalho se puder cantar como elas cantaram.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deixe de celebrar meu funeral de maneira bíblica: espalhe aleluias por toda a parte. É um dia mais feliz do que o do casamento de alguém.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À noite, deito-me confortado, sem ficar ansioso se vou acordar neste mundo ou no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Senhor, guarda-me do desejo pecaminoso e demais ansioso pela morte. Não quero ficar impaciente. Quero esperar com calma até que aconteça minha bendita transformação.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Minhas gemas estão desaparecendo, mas é porque Deus está completando suas jóias.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Wolfe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Meu momento mais feliz será quando Deus colocar a mão sobre meu coração e fizer com que ele pare de bater.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Significado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própria existência do medo da morte, que é a raiz de praticamente todos os temores humanos, é uma clara indicação de que a morte não é um fato natural, embora sua incidência seja universal.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Akbar Abdul-Haqq</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fosse por causa do pecado, a morte nunca teria tido um princípio; se não fosse por causa da morte, o pecado nunca teria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Dyer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é devida ao pecador como o salário é devido a um trabalhador.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não faz parte do processo natural, mas sempre é o julgamento de Deus contra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Misselbrook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não é extinção em qualquer acepção dessa palavra. É sempre separação.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M</w:t>
      </w:r>
      <w:r w:rsidRPr="009F65A1">
        <w:rPr>
          <w:rFonts w:ascii="Arial" w:hAnsi="Arial" w:cs="Arial"/>
          <w:b/>
          <w:bCs/>
          <w:color w:val="000000"/>
          <w:sz w:val="20"/>
          <w:szCs w:val="20"/>
        </w:rPr>
        <w:t>ORTE - Vitória sobre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morte pode ser a rainha dos terrores, mas Jesus é o Rei dos reis.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vivem mais do que os pagãos; o motivo é a ressurreição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R.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Jamais se ouviu falar de um cristão que tenha desistido de sua fé no leito de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M. Ward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UNDANISMO - </w:t>
      </w:r>
      <w:r w:rsidRPr="009F65A1">
        <w:rPr>
          <w:rFonts w:ascii="Arial" w:hAnsi="Arial" w:cs="Arial"/>
          <w:b/>
          <w:bCs/>
          <w:color w:val="000000"/>
          <w:sz w:val="18"/>
          <w:szCs w:val="18"/>
        </w:rPr>
        <w:t>VEJA TAMBÉM: MUNDO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prova maior de que não somos convertidos do que ter pelas coisas do mundo estima, amor e desejo.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amássemos o mundo como Deus o ama, não o iríamos amá-lo de maneira errada.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é sábio, deixe o mundo passar, para não passar com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envolvido com este mundo não está preparado para o mundo vindouro.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não orou para que seu Pai tirasse os cristãos do mundo, mas para que tirasse o mundo dos cristãos.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Procurei a igreja e encontrei-a no mundo; procurei o mundo e encontrei-o na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Seria mais fácil fazer os dois pólos se encontrarem do que unir o amor a Cristo e o amor ao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infinitamente melhor ter o mundo inteiro como inimigo e Deus como amigo do que ter o mundo inteiro como amigo e Deus como inimigo.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Brown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cristãos vivendo de pão amanhecido e queijo embolorado, quando podiam estar desfrutando de peru assado vindo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abelha não pousará em uma flor da qual não possa sugar algum mel; também assim deve agir o cristão.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se descobrir amando qualquer prazer mais do que suas orações, qualquer livro mais do que a Bíblia, qualquer casa mais do que a casa de Deus, qualquer mesa mais do que a mesa do Senhor, qualquer pessoa mais do que Cristo, qualquer esperança mais do que a expectativa do céu - cuidado!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Guthrie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se casar com o espírito desta era, achar-se-á viúvo na vindoura.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Ralph Inge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confiar no Senhor do que em homens ou príncipes; os que vivem segundo os princípios mundanos terão os esforços e cuidados do homem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H. Lang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cortesias legítimas da vida tornam-se absolutamente pecaminosas quando assumem prioridade em relação aos interesses do Senhor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MacDonald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é algo que suja e contamina. Dificilmente um homem pode andar aqui sem corromper suas vestes. Os homens do mundo são criaturas imundas, fuliginosas. Não podemos ter contato com eles sem que deixem sua imundície sobre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único desastre irremediável que nos pode ocorrer é o de nos sentirmos à vontade nesta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Malcolm Muggeridge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conformidade com o mundo não pode ser vencida por coisa alguma, a não ser pela conformidade com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Mundanismo e cristianismo são dois extremos que jamais se tocam.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Nehemiah Rogers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perigoso vestir-se para o outro mundo olhando para o espelho deste.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coisas terrenas são como água salgada: fazem aumentar a sede, mas não satisfazem.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merece o sorriso do ímpio deve esperar a desaprovação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tão fácil falar de um demônio celestial quanto de um cristão mundano.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Sunday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Mundanismo é um espírito, uma atmosfera, uma influência que permeia toda a vida e a sociedade humana, do qual precisamos guardar-nos constante e energicamente.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H. Griffith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maioria dos lugares é difícil conseguir levar alguém a uma reunião da qual a única atração é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todas as calamidades que têm visitado o mundo, a rendição do espírito humano a este mundo presente e a seus caminhos são, sem sombra de dúvida, a pior de todas.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Prazer, lucro e exaltação constituem a trindade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se pode perder um minuto sequer em tirar o mundo da igreja e a igreja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Foy Valentine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cometa erros: o mundo com sua incredulidade é um iglu espiritual, e o contato excessivo com ele esfriará depressa o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Malcolm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M</w:t>
      </w:r>
      <w:r w:rsidRPr="009F65A1">
        <w:rPr>
          <w:rFonts w:ascii="Arial" w:hAnsi="Arial" w:cs="Arial"/>
          <w:b/>
          <w:bCs/>
          <w:color w:val="000000"/>
          <w:sz w:val="20"/>
          <w:szCs w:val="20"/>
        </w:rPr>
        <w:t xml:space="preserve">UNDO - </w:t>
      </w:r>
      <w:r w:rsidRPr="009F65A1">
        <w:rPr>
          <w:rFonts w:ascii="Arial" w:hAnsi="Arial" w:cs="Arial"/>
          <w:b/>
          <w:bCs/>
          <w:color w:val="000000"/>
          <w:sz w:val="18"/>
          <w:szCs w:val="18"/>
        </w:rPr>
        <w:t>VEJA TAMBÉM: MUNDANISMO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glória do mundo não passa de um sopro, um vapor, uma espuma, um fantasma, uma sombra, um reflexo, uma aparição, um 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é só aparência, como as nossas roupas; a verdade está oculta.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Carlyle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Este mundo é nossa passagem, não nossa porção.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não odiaria os anjos por serem angelicais, mas odeia os homens por serem cristãos. Ele lhes inveja o novo caráter, é atormentado por sua paz e fica furioso com sua alegria.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M</w:t>
      </w:r>
      <w:r w:rsidRPr="009F65A1">
        <w:rPr>
          <w:rFonts w:ascii="Arial" w:hAnsi="Arial" w:cs="Arial"/>
          <w:color w:val="000000"/>
          <w:sz w:val="20"/>
          <w:szCs w:val="20"/>
        </w:rPr>
        <w:t>URMURAÇÃO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sapo e o murmurador são produtos da lama.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ser mudo do que murmurar.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murmuração descoroa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que se queixam são as que mais são motivo de queixa.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murmuração é música para 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M</w:t>
      </w:r>
      <w:r w:rsidRPr="009F65A1">
        <w:rPr>
          <w:rFonts w:ascii="Arial" w:hAnsi="Arial" w:cs="Arial"/>
          <w:color w:val="000000"/>
          <w:sz w:val="20"/>
          <w:szCs w:val="20"/>
        </w:rPr>
        <w:t>ÚSICA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Dentre as coisas adaptadas ao prazer do homem, a música é a principal ou uma das principais; precisamos considerá-la um dom de Deus com esse objetivo.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não encontra (a grande e perfeita sabedoria de Deus) na sua maravilhosa obra da música é realmente um tolo e não é digno de ser considerado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color w:val="000000"/>
          <w:sz w:val="20"/>
          <w:szCs w:val="20"/>
        </w:rPr>
      </w:pP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N</w:t>
      </w:r>
      <w:r w:rsidRPr="009F65A1">
        <w:rPr>
          <w:rFonts w:ascii="Arial" w:hAnsi="Arial" w:cs="Arial"/>
          <w:b/>
          <w:bCs/>
          <w:color w:val="000000"/>
          <w:sz w:val="20"/>
          <w:szCs w:val="20"/>
        </w:rPr>
        <w:t xml:space="preserve">ASCIMENTO VIRGINAL - </w:t>
      </w:r>
      <w:r w:rsidRPr="009F65A1">
        <w:rPr>
          <w:rFonts w:ascii="Arial" w:hAnsi="Arial" w:cs="Arial"/>
          <w:b/>
          <w:bCs/>
          <w:color w:val="000000"/>
          <w:sz w:val="18"/>
          <w:szCs w:val="18"/>
        </w:rPr>
        <w:t>VEJA TAMBÉM: ENCARNAÇÃO - JESUS CRISTO</w:t>
      </w:r>
    </w:p>
    <w:p w:rsidR="009F65A1" w:rsidRPr="009F65A1" w:rsidRDefault="009F65A1" w:rsidP="009F65A1">
      <w:pPr>
        <w:widowControl w:val="0"/>
        <w:tabs>
          <w:tab w:val="left" w:pos="355"/>
        </w:tabs>
        <w:autoSpaceDE w:val="0"/>
        <w:autoSpaceDN w:val="0"/>
        <w:adjustRightInd w:val="0"/>
        <w:spacing w:before="120" w:after="120" w:line="240" w:lineRule="auto"/>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negam que Jesus não teve um pai humano precisam explicar como ele não tinha falhas humanas.</w:t>
      </w:r>
    </w:p>
    <w:p w:rsidR="009F65A1" w:rsidRPr="009F65A1" w:rsidRDefault="009F65A1" w:rsidP="009F65A1">
      <w:pPr>
        <w:widowControl w:val="0"/>
        <w:tabs>
          <w:tab w:val="left" w:pos="35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mesmo Deus que tirou uma mulher sem mãe do lado de um homem tirou um homem sem pai do corpo de uma mulher.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o pão é feito de trigo e o vinho é feito de uvas, Cristo foi feito de uma mulher. Seu corpo era parte da carne e da substância da virgem.</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355"/>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N</w:t>
      </w:r>
      <w:r w:rsidRPr="009F65A1">
        <w:rPr>
          <w:rFonts w:ascii="Arial" w:hAnsi="Arial" w:cs="Arial"/>
          <w:b/>
          <w:bCs/>
          <w:color w:val="000000"/>
          <w:sz w:val="20"/>
          <w:szCs w:val="20"/>
        </w:rPr>
        <w:t xml:space="preserve">ATUREZA - </w:t>
      </w:r>
      <w:r w:rsidRPr="009F65A1">
        <w:rPr>
          <w:rFonts w:ascii="Arial" w:hAnsi="Arial" w:cs="Arial"/>
          <w:b/>
          <w:bCs/>
          <w:color w:val="000000"/>
          <w:sz w:val="18"/>
          <w:szCs w:val="18"/>
        </w:rPr>
        <w:t>VEJA TAMBÉM: CRIAÇÃO; EVOLUÇÃO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é a primeira bíblia que Deus fez para a instrução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Clemente de Alexandria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Abra os olhos, e verá o mundo todo repleto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Jacob Boehme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são o céu, a terra, o mar, senão uma folha de papel do rei, escrita de ambos os lados com a sabedoria e o poder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natureza é a arte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Browne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queremos evitar uma filosofia natural sem significado, precisamos sempre começar com este princípio: tudo na natureza depende da vontade de Deus, e todo o curso da natureza é apenas efeito da obediência imediata às suas ordens.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Natureza é nada mais do que um nome para o efeito cuja causa é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Cowper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leis da natureza são simplesmente os pensamentos e atividades de Deus, as maneiras pelas quais ele executa e realiza os desígnios de sua providência e vontade.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natureza é o primeiro volume, incompleto em si mesmo, e requer o segundo volume, que é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Gore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de Deus é a lei da natureza universal.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causas existentes na natureza não removem a necessidade de uma Causa para a natureza.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John Romanes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N</w:t>
      </w:r>
      <w:r w:rsidRPr="009F65A1">
        <w:rPr>
          <w:rFonts w:ascii="Arial" w:hAnsi="Arial" w:cs="Arial"/>
          <w:b/>
          <w:bCs/>
          <w:color w:val="000000"/>
          <w:sz w:val="20"/>
          <w:szCs w:val="20"/>
        </w:rPr>
        <w:t xml:space="preserve">ATUREZA PECAMINOSA - </w:t>
      </w:r>
      <w:r w:rsidRPr="009F65A1">
        <w:rPr>
          <w:rFonts w:ascii="Arial" w:hAnsi="Arial" w:cs="Arial"/>
          <w:b/>
          <w:bCs/>
          <w:color w:val="000000"/>
          <w:sz w:val="18"/>
          <w:szCs w:val="18"/>
        </w:rPr>
        <w:t>VEJA TAMBÉM: DEPRAVAÇÃO; CULPA; HOMEM - UM PECADOR; PECADO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carregamos em nós material com o qual Satanás pode trabalhar.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maiores lutas que se podem experimentar na vida não estão dentro dos perdidos, mas nos próprios salvos.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Donald Grey Barnhouse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as maiores armadilhas para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no homem ímpio é como o veneno em uma serpente; está no lugar certo.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sem umbigo ainda vive em mim.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Browne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causa de nossa miséria está em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leva tanto ao auto-repúdio como a meditação espiritual sobre a corrupção e iniqüidade de nosso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J.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antigos pecados primitivos não estão mortos, mas de tocaia pelos cantos escuros de nosso coração moderno.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Gustav Jung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mocidade, na meia-idade, e agora depois de muitas batalhas, nada encontro em mim, a não ser vaidade e corrupção.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Knox</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mais medo do que está dentro de mim do que daquilo que vem de fora.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quiser lutar contra o pecado dentro de si descobrirá que ele está presente e é poderoso.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Desde o princípio, imprima nos novos convertidos a convicção de que Deus os chamou para seu reino a fim de lutar contra as corrupções de seus próprios corações.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 Sprague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Talvez existam pessoas que sempre possam deslizar como um bonde sobre trilhos sem um único solavanco, mas descobri que tenho uma natureza vil que devo combater, e a vida espiritual é uma luta para mim. Preciso lutar dia a dia contra a corrupção inata, a frieza, a morte, a esterilidade, e, se não fosse por meu Senhor Jesus Cristo, meu coração seria tão seco como o coração dos condenados.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velha natureza não está mais extinta do que o diabo; mas a vontade de Deus é que o domínio de ambos seja quebrado.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pecados existem porque existe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conheço nenhuma falha que eu mesmo não tenha cometido.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 Von Goethe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original é um mar que jamais ficará seco nesta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Os crentes, </w:t>
      </w:r>
      <w:r w:rsidRPr="009F65A1">
        <w:rPr>
          <w:rFonts w:ascii="Arial" w:hAnsi="Arial" w:cs="Arial"/>
          <w:i/>
          <w:iCs/>
          <w:color w:val="000000"/>
          <w:sz w:val="20"/>
          <w:szCs w:val="20"/>
        </w:rPr>
        <w:t>por si mesmos</w:t>
      </w:r>
      <w:r w:rsidRPr="009F65A1">
        <w:rPr>
          <w:rFonts w:ascii="Arial" w:hAnsi="Arial" w:cs="Arial"/>
          <w:color w:val="000000"/>
          <w:sz w:val="20"/>
          <w:szCs w:val="20"/>
        </w:rPr>
        <w:t>, não são mais capazes agora de ter um único pensamento bom, de expressar um único desejo bom, de falar uma única palavra boa, de realizar uma única boa obra, do que eram antes de serem justificados.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Mais do que todos os inimigos, temo o inimigo que há dentro de mim.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BEDIÊNCIA - Bênção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o céu está esperando para ajudar aqueles que descubram a vontade de Deus e a executem.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Robert Ashcroft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obediência não impedirá a decomposição de nossa vida física, mas fará cessar a decadência de nossa vida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Ian Barclay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Alegria é o resultado natural da obediência do cristão à vontade de Deus revelada.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obediência muda as coisas.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Obedecendo às ordens de Cristo, você ganhará mais do que pode dar.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nenhum homem mereça obter segurança mediante sua obediência, Deus geralmente coroa a obediência com segurança.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Paz e consolo não podem ser encontrados em lugar algum senão na simples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Alegria santa é o óleo para as engrenagens de nossa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Obedecer a Deus constitui a perfeita liberdade.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Sêneca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recompensa do pecado é mais pecado, e a recompensa da obediência é o poder para obedecer novamente.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Shepherd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engano fundamental de Satanás é a mentira de que obediência jamais traz felicidade.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C. Sproul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BEDIÊNCIA - Características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diferença entre desobediência e obediência é caracterizada pela atitude do indivíduo para com o pecado.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obediência cristã não é escravidão a um legalismo dominador, mas submissão à lei divina.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só pela graça divina que o homem pode obedecer à lei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Antes de serem atos do homem, fé e obediência são dons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B. Kuiper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conhecimento são os olhos que dirigem os pés da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obediência da fé é uma obediência alegre.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BEDIÊNCIA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evidência do conhecimento de Deus é a obediência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Eric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Cristianismo é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ovelhas de Cristo são marcadas na orelha e na pata; elas ouvem sua voz e o seguem.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obediência não é a essência de um relacionamento correto com Deus, mas a evidência desse relacionamento.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obediência é o lado positivo do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evidência da fé salvadora não consiste em quanto você crê, mas em como você se porta.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ato de obediência é melhor do que cem sermões.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Dietrich Bonhoeffer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homem obedece a Cristo na medida em que o considera Cristo, e de nenhuma outra maneira.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obedece sinceramente esforça-se para obedecer totalmente.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obediência que se origina da fé é a obediência de filho, não de escravo.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Amor e obediência a Deus dependem tanto um do outro que qualquer um deles implica também o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F. Bruce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descansar nas promessas de Deus sem obedecer a seus mandamentos.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João Calvino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é o marco inicial da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Chalmers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critério para medir uma vida espiritual não são seus êxtases, mas sua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regra áurea para entender as coisas espirituais não é inteligência, mas, sim,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Obediência a Deus é a prova mais infalível de um amor sincero e supremo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Nathanael Emmons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salva tem uma qualidade característica: é uma fé que produz obediência e que traz à existência uma nova forma de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entendimento pode esperar, a obediência não.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Grogan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Sacrifício sem obediência é sacrilégio.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o Senhor disse quanto a carregar a cruz e obedecer não está no rodapé. Está em negrito bem na capa do contrato.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evidência mais segura de nosso amor a Cristo é obediência às suas leis... O amor é a raiz; a obediência, o fruto.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conclama pessoas a adorá-lo com sua obediência; em vez disso, elas tentam convencê-lo com sua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Hercus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deve ser motivo tanto de prazer quanto de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Howe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Prefiro obedecer a operar milagres.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experiência de santificação que nos isente da responsabilidade da obediência dia após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MacKee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obediência é o melhor comentário da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Theodore Monod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crente não é redimido pela obediência à lei, mas é redimido da lei pela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da criatura para com o Criador precisa incluir obediência; de outra forma, não tem significado.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Crer e obedecer sempre andam lado a lado.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Fé e obediência estão juntas no mesmo pacote. Aquele que obedece a Deus, confia nele; aquele que confia em Deus, também lhe obedece.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C. H. Spurgeon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o correto é absoluto, a obediência não pode ser condicional.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escapar ao erro da salvação pelas obras, temos caído no erro oposto da salvação sem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praticantes da Palavra são os melhores ouvintes.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Amor sem obediência é um substituto satânico para o plano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C. Whitcomb</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Ó</w:t>
      </w:r>
      <w:r w:rsidRPr="009F65A1">
        <w:rPr>
          <w:rFonts w:ascii="Arial" w:hAnsi="Arial" w:cs="Arial"/>
          <w:b/>
          <w:bCs/>
          <w:color w:val="000000"/>
          <w:sz w:val="20"/>
          <w:szCs w:val="20"/>
        </w:rPr>
        <w:t xml:space="preserve">DIO - </w:t>
      </w:r>
      <w:r w:rsidRPr="009F65A1">
        <w:rPr>
          <w:rFonts w:ascii="Arial" w:hAnsi="Arial" w:cs="Arial"/>
          <w:b/>
          <w:bCs/>
          <w:color w:val="000000"/>
          <w:sz w:val="18"/>
          <w:szCs w:val="18"/>
        </w:rPr>
        <w:t>VEJA TAMBÉM: IRA; VINGANÇA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odeie a ninguém; odeie os defeitos deles, não a eles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Gardiner Brainard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ódio é tão cego quanto o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ódio, como o amor, procura todos os motivos para justificar-se.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ódio é um fardo pesado demais para ser carregado.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 Luther King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Dom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natureza da bondade divina não está apenas em abrir àqueles que batem, mas também em levá-los a bater e pedir.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Agostinho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da maneira correta é um dom raro.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João Calvino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ama a Deus, não pode ficar sem saber o que lhe dizer, algo que seu coração tenha a derramar diante dele, algo que a graça dele já havia colocado lá dentro.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Deus pretende dispensar grandes misericórdias a seu povo, a primeira coisa que faz é inspirá-lo a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vem de Deus e... o tempo todo ele nos está treinando para orarmos.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H.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verdadeiras orações são como pombos-correios que encontram seu caminho com extrema facilidade; elas não podem deixar de ir para o céu, pois é do céu que procedem; elas estão apenas voltando para o lugar de onde vieram.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C. H. Spurgeon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e melhor talento que Deus dá a qualquer homem ou mulher neste mundo é o talento de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Whyte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Duração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presta atenção à pompa das palavras ou à variedade de expressões, mas à sinceridade e à devoção do coração. A chave abre a porta não porque é dourada, mas porque se encaixa na fechadura.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dê importância à quantidade de suas orações, isto é, à duração ou ao número delas. Estas coisas nada valem diante de Deus, que não conta, mas pesa as 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Boston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valor de uma oração não é determinado por sua extensão.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necessário chegar perto de Deus, mas você não precisa prolongar seu discurso</w:t>
      </w:r>
      <w:r w:rsidRPr="009F65A1">
        <w:rPr>
          <w:rFonts w:ascii="Arial" w:hAnsi="Arial" w:cs="Arial"/>
          <w:color w:val="000000"/>
          <w:sz w:val="20"/>
          <w:szCs w:val="20"/>
        </w:rPr>
        <w:tab/>
        <w:t>a ponto de todos ficarem ansiosos por ouvir a palavra "amém".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Essência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a asa com que a alma voa para o céu, e a meditação, os olhos com que vemos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Ambrósio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é mais do que pedir a Deus que nos ajude.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você ora, há um choque de armas na esfera celestial.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Entre o coração humilde e contrito e a majestade do céu não há barreiras. A única senha é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Ballou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eficiente é um quarteto: o Pai, o Filho, o Espírito Santo e o cristão.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não é tanto submeter nossas necessidades a Deus, mas submeter nós mesmos a ele.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verdadeiro segredo da oração é a oração em segredo.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Falar com os homens sobre Deus é uma grande coisa, mas falar a Deus sobre os homens é algo ainda maior.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em sua definição mais simples, é meramente um desejo expresso aos ouvidos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deseja algo de Deus precisa aproximar-se dele de mãos vazias.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Cunningham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ainda está no trono, nós ainda estamos a seus pés, e entre nós há apenas a distância de um joelho.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Jim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uma carta que Deus nos enviou; a oração é uma carta que enviamos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maiores homens precisam tornar-se mendigos quando se relacionam com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uma reunião de cúpula na sala do trono do universo.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A. Herring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a exposição da alma ao grande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a máxima aproximação que podemos ter de Deus, e a maior alegria em sua pessoa que podemos desfrutar neste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última análise, que é oração? É a apresentação da minha incapacidade diante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a forma mais simples de discursar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Que lábios infantis podem tentar;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É o esforço mais sublime capaz de alcançar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 Majestade nas alturas em seu próprio lugar.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Montgomery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Dizemos que o céu está muito longe. Mas ele está ao alcance da voz dos que lhe pertencem.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não é eloqüência, mas seriedade; não uma definição de incapacidade, mas a sensação dessa incapacidade.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Hannah More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grande segredo de esperar corretamente em Deus é ser levado a uma total impotência.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propósito da oração não é fornecer a Deus o conhecimento das coisas de que precisamos, mas confessar-lhe nosso sentimento de necessidade.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um mensageiro rápido que num piscar de olhos pode ir ao céu e voltar com uma resposta.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movida pelo Espírito Santo é o som dos passos dos decretos divinos.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alvo da oração é o ouvido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Será que ficaríamos contentes de encontrarmo-nos com nosso amado apenas em público?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Hudson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principal objetivo da oração é que Deus seja glorificado na resposta.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A. Torrey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pulso da oração é o louvor. O coração da oração é a gratidão. A voz da oração é a obediência. O braço da oração é o serviço.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A. Ward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é a chave do céu; fé é a mão que a faz girar.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não é algo que eu faço; é algo que sou.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Warren Wiersbe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O</w:t>
      </w:r>
      <w:r w:rsidRPr="009F65A1">
        <w:rPr>
          <w:rFonts w:ascii="Arial" w:hAnsi="Arial" w:cs="Arial"/>
          <w:b/>
          <w:bCs/>
          <w:color w:val="000000"/>
          <w:sz w:val="20"/>
          <w:szCs w:val="20"/>
        </w:rPr>
        <w:t xml:space="preserve">RAÇÃO - e Fé - </w:t>
      </w:r>
      <w:r w:rsidRPr="009F65A1">
        <w:rPr>
          <w:rFonts w:ascii="Arial" w:hAnsi="Arial" w:cs="Arial"/>
          <w:b/>
          <w:bCs/>
          <w:color w:val="000000"/>
          <w:sz w:val="18"/>
          <w:szCs w:val="18"/>
        </w:rPr>
        <w:t>VEJA TAMBÉM: FÉ - E 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é posse por antecipação.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ousamos limitar a Deus no que pedimos nem nas respostas que ele dá.</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profundezas das quais a oração da fé não consiga alcançar o céu.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incentivados a nos apresentar livremente a Deus, mas não com petulância.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sem fé é como dar tiros sem balas; faz um pouco de barulho, mas não tem nenhum efeito.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Burkitt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ela é a respiração natural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podemos ir à casa do Senhor, podemos ir, pela fé, ao Senhor da casa.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celeiros de Deus estão abertos à voz da fé em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 MacIntyre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 Senhor quer dar a alguma alma uma fé maior, ele não responde às suas 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Andrew Murray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Súplicas em fé são previsões do futuro.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Grandes pedidos e grande expectativa de nossa parte honram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 Stone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Impedimentos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me fale de um coração humilde, quando vejo um joelho teimoso.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que nada custa, nada vale; é simplesmente subproduto de um cristianismo barato.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pessoas tratam a Deus como a um advogado; dirigem-se a ele apenas quando estão em dificuldades.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pode orar biblicamente, se orar egoisticamente.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que possa compensar a negligência no dever de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pequeno valor que damos à nossa oração torna-se evidente pelo tempo que dedicamos a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maioria dos problemas do homem moderno origina-se do tempo exagerado que ele passa usando as mãos e do tempo insuficiente que passa usando os joelhos.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Ivern Boyett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Orações frias sempre se congelam antes de alcançar o céu.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foge de Deus de manhã dificilmente irá encontrá-lo no restante do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pressa é a morte da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deixe de orar a Deus, pois ou a oração fará você deixar de pecar ou a continuidade no pecado fará você desistir de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nunca é desculpa para a preguiça.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Gerald B. Griffiths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balança o berço quando dormimos em nossas 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o muito orar que é condenado... mas o muito falar; o perigo deste erro é apenas de repetir as orações e de não orar verdadeiramente.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deixar de gastar duas horas em oração cada manhã, o diabo consegue a vitória no decorrer do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Recursos sem oração é presunção. Oração sem recursos é tentar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Acima de tudo, tome cuidado em sua oração para não limitar a Deus, não apenas com a incredulidade, mas julgando que você sabe o que ele pode fazer.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auto-suficientes não oram; os auto-satisfeitos não querem orar; os auto-justificados não conseguem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pessoas oram por coisas que só podem ocorrer com o trabalho, e trabalham por coisas que só podem ocorrer pela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sem amor não tem poder de atração. Não faz com que as bênçãos surjam.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Tire de suas orações alguns gemidos e inclua alguns gritos de alegria.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Sunday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concebe-se a oração como pouco mais do que uma técnica de autopromoção, um método celestial de conseguir sucesso terreno.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nos tornamos muito falantes na oração, certamente estamos falando para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tolice orar contra o pecado e depois pecar contra 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oração sem vida é uma oração tanto quanto o desenho de um homem é um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seus problemas dominaram sua vida ou se existem há muito tempo, experimente ajoelhar-se.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montanhas dos problemas podem ser escaladas só de joelhos.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não é o mínimo que podemos fazer; é o máximo.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Tentar fazer alguma coisa para Deus sem oração é tão inútil quanto tentar lançar um satélite com um estilingue.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de mais cristãos para os quais orar é primeiro recurso, não o último.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os problemas levam os crentes a orar, fazem mais bem do que mal.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Dar à oração o segundo lugar é tornar Deus secundário nos negócios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cristão é aquele que mais monopoliza tempo para a oração particular.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um escudo para a alma, um sacrifício a Deus e um açoite para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não nos capacita a fazer uma obra maior para Deus. Ela já é uma obra maior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Chalmers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Falar em nome de Deus aos homens é uma tarefa sagrada, de grande responsabilidade. Falar em nome dos homens a Deus não é tarefa de menor responsabilidade, mas muito mais solene.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Dabney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o uso mais sublime que podemos dar às palavras.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 T. Forsyth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coisa que alguém pode fazer para Deus e pelo homem é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 D. Gordon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sem se esforçar é zombar de Deus; esforçar-se sem orar é tirar de Deus sua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Haldane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continuarmos a viver, precisamos continuar orando.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viajar menos de avião a jato, de um congresso para outro... porém de mais orações de joelhos, rogando a Deus que tenha misericórdia de nós, mais clamor a Deus para que se levante e disperse seus inimigos e se torne conhecido.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o negócio dos alfaiates é fazer roupas, e o dos sapateiros é remendar sapatos, o negócio dos cristãos é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que o homem natural odeie mais do que 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Saber como falar a Deus é mais importante do que saber como falar aos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para a religião o que o pensamento é para a filosofia.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Novalis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verdadeira estatura é a que possuo quando estou de joelhos.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pudermos colocar nossos pesares diante de Deus em oração, teremos feito o melhor que poderíamos fazer.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está mais ansioso em nos impedir de ficar de joelhos do que em nos fazer cair.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Ivor Pawell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é maior do que sua vida de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o fôlego do verdadeiro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está muito ocupado para orar, está ocupado demais.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reuniões de oração são o marcapasso da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geral, jamais veremos muita melhoria em nossas igrejas, enquanto a reunião de oração não ocupar o lugar mais elevado na estima dos crentes.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 esquecemos de nossa declaração de princípios básica - "minha casa será chamada casa de oração" - devemos também fechar a porta das igrejas.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Cristão que não ora deveria ser uma espécie extinta.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 Treasure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importante que não haja registro de nosso Senhor ensinando seus discípulos a pregar; ele gastou tempo para ensiná-los a orar e como não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 A. T. Van Dooren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Trate seu coração como você trata seu relógio: dê-lhe corda todas as manhãs mediante a oração; à noite, examine se ele permaneceu fiel o dia todo.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faz nada que não seja em resposta à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deve ser fundamental, não suplementar.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 C. White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Certamente a experiência de todos os homens de bem confirma a proposição de que, sem uma porção devida de devoções particulares, a alma se torna estéril.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Wilberforce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o pulso da alma renovada, e a constância dos seus batimentos é o teste e a medida da vida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Octavius Winslow</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e a Intercessão de Cristo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nossas orações não morram enquanto nosso Intercessor vive.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impulso para orar, dentro de nossos corações, é evidência de que Cristo está insistindo em favor de nossos pedidos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Augustus H. Strong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da forma como provém do santo, é fraca e lânguida; mas quando a seta da oração de um santo é colocada no arco da intercessão de Cristo, ela penetra o trono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Thomas Watson </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Poder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Santo transforma a oração de atividade em energia.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pode fazer qualquer coisa que Deus pode fazer.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de joelhos trará os céus à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Unidades de oração reunidas, como gotas de água, formam um oceano que desafia qualquer resistência.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preocupação do diabo é impedir o crente de orar. Ele não teme estudos, trabalho e religião sem oração. Ele ri de nossa labuta, zomba de nossa sabedoria, mas treme quando oramos.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a corda do sino da torre; nós a puxamos, e ela faz o sino tocar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Christmas Evans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se ajoelha diante de Deus pode resistir de pé a qualquer outra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Louis H. Evans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Orar é dar o golpe de misericórdia... trabalhar é juntar os despojos.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 D. Gordon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o nervo delgado que move o músculo da onipotência.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Edwin Hartill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Acho que minha oração é maior do que o próprio diabo; se fosse diferente, Lutero teria tido outra sorte.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oração é a mais poderosa de todas as armas que as criaturas humanas podem empunhar.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fardo do espírito que não se torne mais leve quando nos ajoelhamos sob seu peso.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parte das igrejas não sabe que Deus governa o mundo por meio das orações dos seus santos.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Posso usar meu telescópio e observar milhões de quilômetros no espaço; mas posso entrar no meu quarto e em oração aproximar-me mais de Deus e do céu do que quando ajudado por todos os telescópios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tempo gasto de joelhos em oração fará mais para remediar as dores do coração e a tensão dos nervos do que qualquer outra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D.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oro acontecem coincidências, mas quando não oro elas não acontecem.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poder das orações consiste no conhecimento de que Deus é o nosso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Friedrich Tholuck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de joelhos vê mais do que o filósofo na ponta dos pés.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M. Toplady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joelhos mais fortes são aqueles que se dobram com mais facilidade.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S.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i/>
          <w:iCs/>
          <w:color w:val="000000"/>
          <w:sz w:val="18"/>
          <w:szCs w:val="18"/>
        </w:rPr>
      </w:pPr>
      <w:r w:rsidRPr="009F65A1">
        <w:rPr>
          <w:rFonts w:ascii="Arial" w:hAnsi="Arial" w:cs="Arial"/>
          <w:b/>
          <w:bCs/>
          <w:color w:val="000000"/>
          <w:sz w:val="44"/>
          <w:szCs w:val="44"/>
        </w:rPr>
        <w:t>O</w:t>
      </w:r>
      <w:r w:rsidRPr="009F65A1">
        <w:rPr>
          <w:rFonts w:ascii="Arial" w:hAnsi="Arial" w:cs="Arial"/>
          <w:b/>
          <w:bCs/>
          <w:color w:val="000000"/>
          <w:sz w:val="20"/>
          <w:szCs w:val="20"/>
        </w:rPr>
        <w:t xml:space="preserve">RAÇÃO - e as Promessas de Deus - </w:t>
      </w:r>
      <w:r w:rsidRPr="009F65A1">
        <w:rPr>
          <w:rFonts w:ascii="Arial" w:hAnsi="Arial" w:cs="Arial"/>
          <w:b/>
          <w:bCs/>
          <w:i/>
          <w:iCs/>
          <w:color w:val="000000"/>
          <w:sz w:val="18"/>
          <w:szCs w:val="18"/>
        </w:rPr>
        <w:t>VEJA TAMBÉM: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não é lutar contra a resistência de Deus em nos abençoar; é lançar mão da Sua disposição em fazê-lo.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Transforme a Bíblia em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Escrituras fazem da oração uma realidade, não uma fantasia.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Austin Phelps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da fé nunca pede mais do que é prometido.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observa o horário comercial.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O</w:t>
      </w:r>
      <w:r w:rsidRPr="009F65A1">
        <w:rPr>
          <w:rFonts w:ascii="Arial" w:hAnsi="Arial" w:cs="Arial"/>
          <w:b/>
          <w:bCs/>
          <w:color w:val="000000"/>
          <w:sz w:val="20"/>
          <w:szCs w:val="20"/>
        </w:rPr>
        <w:t xml:space="preserve">RAÇÃO - Respostas - </w:t>
      </w:r>
      <w:r w:rsidRPr="009F65A1">
        <w:rPr>
          <w:rFonts w:ascii="Arial" w:hAnsi="Arial" w:cs="Arial"/>
          <w:b/>
          <w:bCs/>
          <w:color w:val="000000"/>
          <w:sz w:val="18"/>
          <w:szCs w:val="18"/>
        </w:rPr>
        <w:t>VEJA TAMBÉM: ORAÇÃO - SEM RESPOSTA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Gastar uma hora preocupado, de joelhos, não é orar. De fato, há ocasiões em que nosso dever é, tendo entregue um problema a Deus em oração, parar de orar, confiar e realizar o trabalho necessário para chegar a uma solução.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Oliver Barclay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 da resposta a uma oração muitas vezes faz parte da resposta.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ousamos limitar a Deus no que pedimos nem em sua resposta.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pode renunciar a seu atributo de ouvir a oração, tanto quanto ao atributo de sua existência.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orações puras têm bênçãos puras.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São mais doces as bênçãos recebidas com orações e manifestadas com ação de graças.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oram da maneira correta nunca chegam em casa chorando. Estou certo de que receberei o que pedi ou o que deveria ter pedido.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oração e a misericórdia de Deus são como dois baldes em um poço; enquanto um sobe, outro desce.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Mark Hopkins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ficar contentes com o fato de Deus fazer-nos esperar pela misericórdia. Grande parte de nossa santificação consiste em esperar uma resposta às nossas 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Humphrey Mildred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fosse obrigado a dar tudo o que pedimos, então logo de início eu decidiria jamais orar outra vez, pois não teria confiança suficiente em minha sabedoria para pedir qualquer coisa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Alec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Vivo em espírito de oração. Oro enquanto ando, quando me deito e quando me levanto. E as respostas estão sempre chegando.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minhas descobertas têm sido feitas em resposta à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nenhum lugar a condescendência de Deus é mais clara do que em suas respostas às 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Austin Phelps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genuína espera as respostas.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céus têm ouvidos quando os pecadores têm língua.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Quarles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crer que nada é pequeno demais para ser mencionado diante de Deus. O que devemos achar do paciente que contou ao médico que estava doente, mas nunca entrou em detalhes?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atiramos uma flecha, ficamos olhando onde ela cairá; quando enviamos um navio ao mar, esperamos seu retorno; e quando lançamos uma semente, esperamos a colheita; assim também, quando semeamos nossas orações no coração de Deus, não devemos esperar uma resposta?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O</w:t>
      </w:r>
      <w:r w:rsidRPr="009F65A1">
        <w:rPr>
          <w:rFonts w:ascii="Arial" w:hAnsi="Arial" w:cs="Arial"/>
          <w:b/>
          <w:bCs/>
          <w:color w:val="000000"/>
          <w:sz w:val="20"/>
          <w:szCs w:val="20"/>
        </w:rPr>
        <w:t xml:space="preserve">RAÇÃO - Sem Resposta - </w:t>
      </w:r>
      <w:r w:rsidRPr="009F65A1">
        <w:rPr>
          <w:rFonts w:ascii="Arial" w:hAnsi="Arial" w:cs="Arial"/>
          <w:b/>
          <w:bCs/>
          <w:color w:val="000000"/>
          <w:sz w:val="18"/>
          <w:szCs w:val="18"/>
        </w:rPr>
        <w:t>VEJA TAMBÉM: ORAÇÃO - RESPOSTAS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razão pela qual não obtemos mais na oração é que não cremos mais. Geralmente Deus responde de acordo com nosso próprio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não obtém tudo o que pede, é porque o Salvador pretende dar-lhe algo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Pedimos prata e, algumas vezes, Deus manda-nos sua negativa embrulhada em ouro.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perplexidades da oração acham-se freqüentemente camufladas, em estado latente.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Cranefield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vivido para agradecer a Deus o fato de não terem sido respondidas todas as minhas orações.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Jean Ingelow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grande tragédia da vida não são as orações não respondidas, mas as que não foram feitas.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 Senhor quer levar a alma a uma grande fé, deixa suas orações sem resposta.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Paciência em oração não passa de fé prolongada.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Seriedade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nossas orações precisam significar algo para nós, se têm a intenção de significar algo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Maltbie D. Babcock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é muito mais difícil do que falar palavras a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agonizar tanto quanto organizar.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corretamente é uma obra totalmente séria.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Jacob Boehm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ouve nada mais do que aquilo que o coração fala e, se o coração é mudo, Deus certamente será surdo.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orares, é melhor que teu coração fique sem palavras, se tuas palavras não vierem do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nome de Deus eu lhes rogo: que a oração nutra sua alma assim como as refeições lhes nutrem o corpo.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orações que despertam a Deus devem despertar-nos também.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Goodwin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orar sem tirar a mão do leme, para que o navio não naufrague enquanto oramos.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Gosto de oração que jorra com força, ela alcança o céu antes que o diabo acerte um tiro nela.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o suor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Grande parte de nossas orações é tão-somente pedir a Deus que abençoe algumas pessoas enfermas e que nos conserve trabalhando. Contudo, oração não é simples conversa infantil; é guerra.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seu molho de lã fique na eira da súplica até que seja molhado com orvalho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a espingarda com que atiramos, o fervor é o fogo que a descarrega, e a fé é a bala que penetra o trono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e a Vida Santa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esperar viver em defeito e orar com efeito.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boca santa se faz pela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e vida santa são uma só coisa. Elas agem e reagem mutuamente. Nenhuma delas pode sobreviver sozinha. A ausência de uma significa a ausência da outra.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quer que Deus o ouça quando você ora, precisa ouvi-lo quando ele fala.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fará o homem parar de pecar, ou o pecado o seduzirá a parar de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Ore, e então comece a responder à sua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Deane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que nos faça amar tanto uma pessoa quanto orar por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que diga a verdade a nosso respeito como cristãos tanto quanto nossa vida de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o homem é de joelhos diante de Deus, é o que ele é - nada 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valor de nossa oração depende do que somos e do que nossa vida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preparação decisiva para a oração não está em oração em si, mas na vida anterior à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Handley C. G. Moule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ora como deve procurará viver como 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condicionada somente por uma coisa: a espiritualidade.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oração deveria começar com a confissão de que nossos lábios são impuros.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Tholuck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Abandone o quarto secreto, e sua vida espiritual entrará em declínio.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RAÇÃO - e 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está fora do alcance da oração, a não ser aquilo que está fora da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dá forma ao mundo pela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temos a liberdade de clamar a Deus para que siga as sugestões de nossa mente e vontade, mas precisamos busca-lo somente da maneira como ele nos convidou a nos aproximarmos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só responde aos pedidos inspirados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A. Herring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um instrumento poderoso não para fazer com que a vontade do homem seja feita no céu, mas para fazer com que a vontade de Deus seja feita na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em sua misericórdia, Deus não tivesse algumas vezes negado o que pedimos, seríamos arruinados por nossos próprios pedidos.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Hannah More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não é um monólogo, mas um diálogo; a voz de Deus em resposta à minha é a parte fundamental. Ouvir a voz de Deus é o segredo da certeza de que ele ouvirá a minha.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Andrew Murray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oração, embora aparentemente procuremos curvar a vontade de Deus para satisfazer a nossa, na realidade estamos alinhando nossa vontade com a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M. Neale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Pedir em nome de Cristo é... deixar de lado nossa vontade e curvarmo-nos à perfeita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orar com eficiência, precisamos querer o que Deus quer - isso e somente isso é orar conforme 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RGULHO - Características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maioria de nós tem um apetite exageradamente grande por louvor.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alma orgulhosa não se satisfaz com coisa alguma.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de que o orgulho humano se ressinta mais do que a repreensão.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orgulhoso odeia o orgulho nos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Franklin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difícil estar em posição elevada e não ter estima elevada por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fica contente com pessoas que se esmeram em boas obras, contanto que ele possa torná-las orgulhosas delas.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não apenas afasta o coração de Deus, também levanta-o contra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respiração do orgulho, se ficasse à vontade em seus primeiros impulsos, derrubaria a coroa da cabeça de Deus e a despedaçaria.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intolerável para o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RGULHO - Descrição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o desejo perverso das alturas.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o pecado mais antigo do universo e não demonstra sinais de estar enfraquecendo com a 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a própria imagem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Boston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 morte é o último inimigo, o orgulho é o último pecado que será destruído em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o principal pecado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Chapin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pensa que é grande demais para um lugar pequeno é pequeno demais para um grande lugar.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a adoração idólatra de nós mesmos, a religião oficial do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Orgulho... aquele espírito imundo inserido no meio dos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RGULHO - Efeitos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lançou o orgulhoso Nabucodonosor para fora da sociedade dos homens, o orgulhoso Saul para fora do seu reino, o orgulhoso Adão para fora do paraíso, o orgulhoso Hamã para fora da corte e o orgulhoso Lúcifer para fora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uma erva daninha tão sufocante que nada cresce perto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lugar para Deus naquele que está cheio de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Foi o orgulho que transformou anjos em demônios; é a humildade que faz com que homens sejam como anjos.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Orgulho e graça nunca habitam no mesmo lugar.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coração orgulhoso e um monte elevado são sempre estéreis.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começa onde termina o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 C. Lavater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a causa de todos os outros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o primeiro passo na direção do céu é a humildade, o primeiro passo na direção do inferno é o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Mason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o pecado do mundo pagão, todo o pecado da cristandade, não passa de rebentos de uma única raiz: Deus destronado e o eu entronizado no coração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Cristo que manifestamos é pequeno demais porque nos temos tornado cada vez maiores em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dos outros ofende-me e leva-me a tomar o cuidado de esconder o meu.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pode fazer pouco com os que amam suas vidas ou reputações.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insatisfação é filha do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M. Toplady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impedimento ao avivamento é o orgulho no meio do povo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é impossível arrancar sua sombra para que ela não assedie seu corpo, você descobrirá que é impossível impedir que vergonha e destruição sigam as pegadas do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Spiros Zodhiates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O</w:t>
      </w:r>
      <w:r w:rsidRPr="009F65A1">
        <w:rPr>
          <w:rFonts w:ascii="Arial" w:hAnsi="Arial" w:cs="Arial"/>
          <w:b/>
          <w:bCs/>
          <w:color w:val="000000"/>
          <w:sz w:val="20"/>
          <w:szCs w:val="20"/>
        </w:rPr>
        <w:t xml:space="preserve">RGULHO - Essência - </w:t>
      </w:r>
      <w:r w:rsidRPr="009F65A1">
        <w:rPr>
          <w:rFonts w:ascii="Arial" w:hAnsi="Arial" w:cs="Arial"/>
          <w:b/>
          <w:bCs/>
          <w:color w:val="000000"/>
          <w:sz w:val="18"/>
          <w:szCs w:val="18"/>
        </w:rPr>
        <w:t>VEJA TAMBÉM: PRESUNÇÃO; EGOÍSMO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obra-prima do diabo é levar-nos a ter um bom conceito de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no homem espírito que mais se oponha ao Espírito de Deus do que o espírito de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no sentido religioso, é a atitude de autonomia, de autodeterminação, de independência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P. Cockerton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para o caráter o que o sótão é para a casa - a parte mais alta e, geralmente, mais vazia.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Sydney H. Gay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mais difícil de realizar graciosamente do que descer do seu imponente cavalo.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Franklin P.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Outros pecados são contra a lei de Deus, mas o orgulho é contra a soberania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essência do pecado é a arrogância; a essência da salvação é a submissão.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Ter orgulho do saber é a maior ignorância.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orgulho é idolatria.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RGULHO - Loucura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espelho nunca chama atenção para si mesmo, a não ser que nele haja manchas.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deveria ter vergonha de ser orgulhoso, visto que Deus foi humilhado por amor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pensam demasiadamente em si próprios não pensam o suficiente.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Amy Carmichael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fé orgulhosa é uma contradição tão grande quanto um demônio humilde.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conheço nenhum caso de algum homem que tenha aumentado sua dignidade vangloriando-se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Winston Churchill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homem precisa gloriar-se de qualquer coisa como sua, deve fazê-lo em relação à sua miséria e ao seu pecado, pois nada mais do que isto é propriedade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pessoa é mais fraca do que o orgulhoso, pois o orgulhoso baseia-se em 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O</w:t>
      </w:r>
      <w:r w:rsidRPr="009F65A1">
        <w:rPr>
          <w:rFonts w:ascii="Arial" w:hAnsi="Arial" w:cs="Arial"/>
          <w:b/>
          <w:bCs/>
          <w:color w:val="000000"/>
          <w:sz w:val="20"/>
          <w:szCs w:val="20"/>
        </w:rPr>
        <w:t>RGULHO - Sofre a Oposição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assiste o humilde mas resiste ao orgulhoso.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coloca-se deliberadamente em guerra contra a arrogância.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insistirmos em nossa glória, Deus retirará a sua.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orgulho é o maior inimigo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Harry Foster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manda ninguém embora de mãos vazias, a não ser os que estão cheios de si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está interessado em ferir nosso orgulho, mas sim em matá-lo.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Pfotenhauer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rejeita mais os que mais adoram a si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irá adiante com o homem que marcha com suas próprias forças.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pensarmos que podemos fazer qualquer coisa por nós mesmos, tudo o que receberemos de Deus será a oportunidade de tentar.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O</w:t>
      </w:r>
      <w:r w:rsidRPr="009F65A1">
        <w:rPr>
          <w:rFonts w:ascii="Arial" w:hAnsi="Arial" w:cs="Arial"/>
          <w:color w:val="000000"/>
          <w:sz w:val="20"/>
          <w:szCs w:val="20"/>
        </w:rPr>
        <w:t>RTODOXIA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mais feio do que ortodoxia sem compreensão ou sem compaixão.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Ortodoxia bíblica sem compaixão é certamente a coisa mais horrível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Ortodoxia é a minha doutrina; heterodoxia é a doutrina dos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Warburton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pode ser tão ortodoxo quanto o diabo e ainda ser iníquo como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ACIÊNCIA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paciência não pode ser nem um centímetro mais curta do que a aflição.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é uma sinfonia; perdemos um terço dela se cortarmos o movimento lento.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longanimidade é um dom do silêncio.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Bagshawe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paciência bíblica não está arraigada no fatalismo que afirma estar tudo fora de controle. Está arraigada na fé que afirma estar tudo sob o controle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esperar uma resposta faz parte da resposta.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deixamos lugar para a fé se esperamos que Deus cumpra imediatamente o que promete.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 paciente é muitas vezes a maneira mais elevada de fazer 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Collier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Ainda que Deus retire o sol do céu, precisamos ter paciência.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Herbert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é a mãe da paciência.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impaciência só aprende a paciência mediante o espinho da demora e da escuridão.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Prolongar minha paciência é a melhor maneira de encurtar minhas tribulações.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Paciência na oração é simplesmente fé prolongada.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ACIFICAÇÃO - </w:t>
      </w:r>
      <w:r w:rsidRPr="009F65A1">
        <w:rPr>
          <w:rFonts w:ascii="Arial" w:hAnsi="Arial" w:cs="Arial"/>
          <w:b/>
          <w:bCs/>
          <w:color w:val="000000"/>
          <w:sz w:val="18"/>
          <w:szCs w:val="18"/>
        </w:rPr>
        <w:t>VEJA TAMBÉM: PAZ</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não é filho da paz não é filho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Trabalhe arduamente por um espírito restaurador.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óleo tem mais poder do que a espada.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Everett Dirksen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Poucas coisas adornam e embelezam mais a profissão de fé cristã do que exercitar e manifestar o espírito de paz.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ALAVRAS - </w:t>
      </w:r>
      <w:r w:rsidRPr="009F65A1">
        <w:rPr>
          <w:rFonts w:ascii="Arial" w:hAnsi="Arial" w:cs="Arial"/>
          <w:b/>
          <w:bCs/>
          <w:color w:val="000000"/>
          <w:sz w:val="18"/>
          <w:szCs w:val="18"/>
        </w:rPr>
        <w:t>VEJA TAMBÉM: ELOQÜÊNCIA; DIFAMAÇÃO; BOATOS; CALÚNIA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 ser puro o coração de alguém cuja língua não é limpa.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presença dos outros, guarde sua língua; em solidão, guarde seus pensamentos.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Senhor, torna minhas palavras graciosas e ternas, pois talvez amanhã eu precise engoli-las!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mais aberto por engano do que a boca.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duas ciências que toda pessoa deve aprender: a ciência da palavra e a mais difícil de todas, a ciência do silêncio.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está no poço de seu coração subirá para o balde de sua boca.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das primeiras coisas que acontece quando alguém está realmente cheio do Espírito não é falar em línguas, mas, sim, aprender a dominar a língua que já tem.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Sidlow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coração santificado é melhor do que uma língua de prata.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todos os membros do corpo, não há nenhum tão útil a Satanás como a língua.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Conhecemos os metais pelo som que produzem e os homens por aquilo que falam.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mais escorregadio ou descontrolado do que a língua.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Durante uma vida longa, muitas vezes precisei engolir minhas palavras e descobri que essa dieta é muito nutritiva.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Winston Churchill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Pense em tudo o que for falar, mas não fale tudo o que pensar.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Patrick Delaney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falar o que é falso, preciso responder por aquilo; se falar a verdade, ela responderá por mim.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ruim ter maus pensamentos; pior ainda é expressá-los.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língua afiada é a única ferramenta de corte que fica mais afiada à medida que é usada.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Washington Irving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Dificilmente discernimos um tolo quando está em silêncio; só podemos julgá-lo adequadamente quando ele está falando.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Línguas afiadas sempre têm como afiar outras línguas.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Benditos são os que não têm nada a dizer nem podem ser convencidos a dizê-lo.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Russell Lowell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maioria dos pecados de um homem está em suas palavras.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pensar duas vezes antes de falar uma vez, falará duas vezes melhor.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palavras são o conteúdo da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Sêneca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Palavras... são boas apenas quando são melhores do que o silêncio.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língua de alguns homens morde mais do que seus dentes.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coisa que mova o coração, agita a língua.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línguas malignas são foles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Cristo pode estar no coração quando o diabo tomou posse da língua?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AZ - </w:t>
      </w:r>
      <w:r w:rsidRPr="009F65A1">
        <w:rPr>
          <w:rFonts w:ascii="Arial" w:hAnsi="Arial" w:cs="Arial"/>
          <w:b/>
          <w:bCs/>
          <w:color w:val="000000"/>
          <w:sz w:val="18"/>
          <w:szCs w:val="18"/>
        </w:rPr>
        <w:t>VEJA TAMBÉM: PACIFICAÇÃO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Paz é o estabelecimento de relações harmoniosas com aquilo para o qual fomos constituídos.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Douglas Adam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Paz é a posse consciente de recursos adequados.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Paz é o ajuste espontâneo da própria vida à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paz de Deus significa ser grato por suas misericórdias passadas, estar consciente de suas misericórdias presentes e certo de suas misericórdias futuras.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tivermos tranqüilidade em nossa mente, o conforto exterior não fará por nós mais do que fará um chinelo de ouro em um pé com reumatismo.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Paz e consolo não podem ser encontrados em outra parte, a não ser na simples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paz da alma consiste em uma resignação absoluta à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paz nunca pode ser obtida sem a erradicação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paz não se torna real enquanto não for provada pela tempestade.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Eric Hayman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paz é o sorriso de Deus refletido na alma do crente.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paz é uma jóia tão preciosa que eu daria qualquer coisa por ela, menos 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paz podem ter aqueles que não estão em paz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nunca encontrará paz e felicidade enquanto não estiver disposto a dedicar-se a algo pelo qual valha a pena morrer.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Jean Paul Sartre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paz é o fruto da oração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 R. Vincent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paz flui da pureza.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aparência de paz que um pecador tem não vem da consciência de sua felicidade, mas da ignorância de seu perigo.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ECADO - e o Cristão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Duas espécies de paz devem ser mais temidas do que todos os problemas do mundo: paz com o pecado e paz no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inferno estivesse de um lado e o pecado do outro, eu preferiria saltar para o inferno a pecar deliberadamente contra o meu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Anselmo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senso de pecado é diretamente proporcional à nossa proximidade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D. Bernard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dever é reconhecer o pecado, temê-lo e fugir dele tanto quanto possível.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pode rebelar-se em um santo, mas nunca reinará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Sempre que um homem de Deus peca, peca contra o propósito geral de sua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Prego e penso que é mais amargo pecar contra Cristo do que sofrer os tormentos do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entendo como um homem pode ser um verdadeiro crente, se o pecado não é para ele o maior fardo, a maior tristeza, o maior problema.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Jamais algo foi tão inútil quanto a guerra contra o Cordeiro.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Estou convencido de que o primeiro passo para se alcançar um padrão mais elevado de santidade está em reconhecer plenamente a tremenda pecaminosidade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pecado tão grande que um grande santo não possa nele cair. Não há santo tão grande que não possa cair em um grande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Cristão, creia que seu pecado é coisa condenada. Ele pode espernear e lutar, mas está condenado a morrer.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 cristão, o pecado não é algo socialmente aceito.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S.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ECADO - Efeitos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fosse pelo pecado, a morte jamais teria tido princípio. Se não fosse pela morte, o pecado nunca teria tido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de cada homem é o instrumento de seu castigo, e a sua iniqüidade torna-se seu tormento.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deixou uma cicatriz na ecologia de todo o universo.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alto o preço de uma vida de baixo nível.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o grande castigo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defeitos custam mais do que a virtude.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prazer do pecado nunca sobreviverá a este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formos regidos pelo pecado, seremos inevitavelmente arruinados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pecadores perdem a Deus deliberadamente por causa de um amigo.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pecado carrega em si dois castigos: vergonha e medo.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Marbury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pensar despreocupadamente no pecado se pensarmos honestamente em seus resultados.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C. Potter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tristezas da fé reunidas não se igualam em amargura a uma gota das tristezas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culpa relaciona-se com o pecado assim como a queimadura relaciona-se com a brasa.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o ventre de nossas tristezas e o túmulo de nosso consolo.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ECADO - Engano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pecado não fosse um prazer tão grande, não seria tão grande problema.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pecados mais mortais não saltam sobre nós; eles se aproximam sorrateiramente.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nunca é menos sério quando parece ser mais discreto.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pode estar tão bem escondido que não possamos ver sua face.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 Trench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asneira mais espetacular que o homem já fez foi pensar que alguma coisa poderia ser realizada sem a presença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P.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ECADO - Essência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Pecado não é apenas uma ofensa que necessita de perdão; é uma poluição que necessita de purificação.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Eric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o homicida potencial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a declaração de independência de Deus feita pelo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tão grande que foi necessário um Cristo com uma cruz para medi-lo.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desvio do homem com respeito ao que ele sabe que deve fazer, por menor que seja essa ofensa, esbofeteia a própria face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Saphir R. Athyal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Faz parte da essência do pecado o fato de que os homens usam o que deviam desfrutar e desfrutam o que deviam usar.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Pecado é rejeição do senhorio divino e desobediência à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A. Benetreau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contamina o homem e desafia a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pecado pequeno porque não existe nenhum Deus pequeno contra o qual se possa pecar.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Nos termos de Deus, a vontade de pecar é pecado.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vez que cedemos ao pecado, convidamos Satanás para entrar em nosso ser.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um desafio à justiça de Deus, um roubo à sua misericórdia, um zombar de sua paciência, um desprezo ao seu poder e um desdém ao seu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pense que você encontrará mel no pote, se Deus escrever "veneno" no rótulo.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Esquecer-se de Deus é a causa de toda a iniqüidade dos ímpios.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a coisa mais indomável deste mundo de Deus. Vocês jamais foram feitos para o pecado e o egoísmo. Foram feitos para o amor e 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G. Holland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essência, o pecado é separação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aquela coisa abominável que Deus odeia.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V. Moore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um punho fechado e um soco na face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Parker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pecado é uma mentira. Por meio dele tentamos enganar a Deus, mas, na verdade, enganamos nossa própria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pecado pudesse fazer o que deseja, destronaria e aniquilaria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a única intolerância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Pecado é autocoroação.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Vincent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Odiamos o pecado não somente porque suas conseqüências são desastrosas ou porque suas formas são repugnantes ao nosso gosto e sensibilidade, mas porque ele é um ato contra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Thornwell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basicamente um ato de loucura moral; quanto maior a loucura, mais louco o pecador.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ECADO - um Fato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como uma semente - encobri-lo é cultivá-lo.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pecado é repreensível, porque o pecador é responsável.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costumavam discutir se o mundo era redondo ou quadrado - mas a Bíblia diz que ele é tortuoso!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Nascemos em pecado e levamos a vida enfrentando as conseqüências.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coisa assustadora é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Elisha Coles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verdade, existe apenas um problema religioso no mundo - a existência do pecado. Semelhantemente, existe apenas uma solução para ele - a expiação.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começa com a doutrina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Søren Kierkegaard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alienação do homem em relação a Deus é um fato. Nossa obrigação não é negá-la, mas antes lhe dar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as falhas do melhor dos homens fossem escritas em sua testa, isso faria com que ele puxasse o chapéu sobre os olhos.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ECADO - Poder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a força da morte e a morte da força.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nuvem de gafanhotos pode causar mais dano a um campo do que uma vaca crescida.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pecado tão pequeno que não possa acender um fogo eterno.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tem dois grandes poderes: ele reina e arruina.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não é um brinquedo - é um tirano.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pode morrer tanto por ter sido picado por uma mosca como devorado por um leão... do mesmo modo, os pecados pequenos farão um homem mergulhar no inferno tão depressa quanto os grandes.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Daniel Cawdray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é profunda a poluição do pecado, a ponto de nada, a não ser o sangue de Cristo, poder purificá-lo.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dar um jeito nas sementes de pecado em nossos corações. Se negligenciadas, depressa se tornarão ervas daninhas.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pequena ferida, se negligenciada, pode ter conseqüências fatais; assim também um pequeno pecado, se menosprezado e não resolvido pelo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pecado endurece o coração, entorpece a consciência e impede a entrada da luz da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cavou todas as sepulturas.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começa como teia de aranha, mas torna-se uma camisa de força.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odeiam seus pecados, mas não conseguem abandoná-los.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Sêneca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Pecado e morte são uma cadeia e um elo inquebrável que ninguém pode destruir. Quem separará aquilo que, em sua justiça, Deus uniu?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menor pecado é condenável. A pistola que mata é tão mortal quanto um canhão.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lugar tão agradável que o pecado não possa pôr a perder.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no pecado um poder dominador e condenador.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um pouquinho de pó desregula um relógio, e o menor grão de areia obscurece nossa vista, também o menor pecado no coração impede seu movimento correto na direção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ECADO - e Satanás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é uma coisa odiosa - a baba ou o vômito de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 estampa a imagem do diabo no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coração do pecador é a mansão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ENITÊNCIA - VEJA TAMBÉM: CONFISSÃO; CONTRIÇÃO; CONVICÇÃO DE PECADO; ARREPENDIMENTO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do penitente é como um embaixador que não se pode rejeitar.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alma deposita suas faltas aos pés de Deus, ela se sente como se possuísse asas.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Eugene de Guerin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lamentos piedosos são melhores do que o regozijo carnal.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ENSAMENTOS - </w:t>
      </w:r>
      <w:r w:rsidRPr="009F65A1">
        <w:rPr>
          <w:rFonts w:ascii="Arial" w:hAnsi="Arial" w:cs="Arial"/>
          <w:b/>
          <w:bCs/>
          <w:color w:val="000000"/>
          <w:sz w:val="18"/>
          <w:szCs w:val="18"/>
        </w:rPr>
        <w:t>VEJA TAMBÉM: IMAGINAÇÃO; MENTE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não é o que pensa ser, mas o que ele pensa, isto ele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companhia de outros, guarde sua língua - em solidão, seus pensamentos.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pensamento é uma espécie de visão da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pensamentos de um homem dão cor à sua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Marco Aurélio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 imagem do selo é estampada na cera, os pensamentos do coração são impressos nas 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pensamentos são os filhos imediatos da corrupção original.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Pense em tudo o que você fala, mas não fale tudo o que você pensa.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Patrick Delaney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aquilo em que ele pensa durante o dia inteiro.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Waldo Emerson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Teus pensamentos são audíveis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ruim ter maus pensamentos, mas é pior expressá-los.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Mais almas se perdem por falta de ponderação do que de qualquer outra maneira.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qualquer ponto a vida reta começa com pensamentos retos.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Bruce J. Milne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dar-nos ao luxo de ter pensamentos descuidados.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Irwin Moon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batalha espiritual, a perda da vitória, está sempre no mundo dos pensamentos.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Schaeffer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pensamentos vãos contaminam o coração tanto quanto os pensamentos vis.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pensamentos são as sementes das 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Deus não viverá na sala de visitas de nosso coração se permitirmos a entrada do diabo no porão de nossos pensamentos.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segredo de uma vida pura é ter pensamentos puros.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conhece seus pensamentos.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 Treasure</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ERDÃO AOS OUTROS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Parecemos animais quando matamos. Parecemos homens quando julgamos. Parecemos Deus quando perdoamos.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pessoa que sabe que é susceptível à queda estará mais pronta a perdoar as ofensas de seus semelhantes.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Auld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deve perdoar muitas coisas nos outros, porém nada em você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Ausonius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homem deve ter um cemitério de tamanho justo onde possa enterrar as falhas de seus amigos.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neste mundo vil e em ruínas ostenta a suave marca do Filho de Deus tanto quanto o perdão.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Alice Clay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que não perdoa como forma de orgulho é o matador número um da vida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Coulter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esgotamos nossa necessidade de perdão quando nos tornamos cristãos.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dizem que perdoar é uma idéia agradável até terem algo para perdoar.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realmente conhecemos a Cristo como nosso Salvador, os nossos corações são quebrantados, não podem ser duros, e não podemos negar o perdão.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que dizem que perdoam mas não podem esquecer simplesmente enterram a machadinha, deixando o cabo de fora para usá-la da próxima vez.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tem algo a perdoar, perdoe rapidamente. Perdão tardio é muito pouco melhor do que ausência de perdão.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W. Pinero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Errar é humano - perdoar é divino.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Pope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humanidade nunca é tão bela como quando está orando por perdão ou perdoando 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Jean Paul Ritcher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Perdoe e esqueça. Quando você enterra um cachorro louco, não deixa sua cauda fora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outra forma de tocar o oceano do amor de Deus senão perdoar e amar os inimigos.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Corrie Ten Boom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pessoa pode ir para o inferno por não perdoar, tanto quanto por não crer.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ERDÃO DE DEUS - </w:t>
      </w:r>
      <w:r w:rsidRPr="009F65A1">
        <w:rPr>
          <w:rFonts w:ascii="Arial" w:hAnsi="Arial" w:cs="Arial"/>
          <w:b/>
          <w:bCs/>
          <w:color w:val="000000"/>
          <w:sz w:val="18"/>
          <w:szCs w:val="18"/>
        </w:rPr>
        <w:t>VEJA TAMBÉM: EXPIAÇÃO; CRUZ; JESUS CRISTO - MORTE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pecados são perdoados de tal forma como se jamais tivessem sido cometidos.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me vangloriarei por ser justo, mas por ser remido; não por ser livre do pecado, mas porque meus pecados são perdoados.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Ambrósio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vem com uma bênção em cada mão - perdão em uma e santidade na outra; e ele não concede nenhuma a quem não quer as duas.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Pecado abandonado é a melhor prova de pecado perdoado.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é o preço do meu perdão.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jamais prometeu perdoar um único pecado que o homem não esteja disposto a abandonar.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o homem descobre, Deus cobrirá; o que o homem cobre, Deus descobrirá.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um completo absurdo dizer que Deus nos perdoa porque ele é amor. A única base pela qual Deus nos pode perdoar é a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Nestes dias de complexos de culpa, talvez a mais gloriosa palavra de nossa língua seja "perdão".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Existe alguma ocasião em que sua vida é mais perfumada do que quando o beijo do perdão está mais fresco em sua face?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fará com que você deseje mais deixar de pecar do que saber que Cristo de fato tomou e remiu todos os seus pecados - passados, presentes e futuros.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Metcalfe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Perdão é ficar livre dos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perdoa o pecado sem, ao mesmo tempo, mudar a natureza do pecador.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H.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Pecadores não necessitam de nada mais do que perdão.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é justo de modo tão severo e inflexível para com o pecado como se nunca tivesse perdoado a iniqüidade; não obstante, ele perdoa os pecadores mediante Cristo Jesus tão generosa e plenamente como se nunca tivesse punido uma transgressão.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Libertação! Assinada em lágrimas, selada com sangue, escrita em pergaminho celestial, registrada nos arquivos eternos. A tinta negra da acusação foi totalmente coberta pela tinta vermelha da cruz: "O sangue de Jesus Cristo nos purifica de todo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De Witt Talmage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é a religião dos perdoados.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Theodore Williams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não fala nada de mero perdão. Não pode existir perdão senão com base na satisfação da justiça.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Wilson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ERFEIÇÃO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 vida não foi feita para ser o lugar de nossa perfeição, mas de nossa preparação para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Prefiro mirar na perfeição e errar, em vez de mirar na imperfeição e acertar na mosca.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J. Gordon.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Jamais chegaremos ao homem perfeito enquanto não chegarmos ao mundo perfeito.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Grande parte do perfeccionismo está completamente podre.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perfeito é aquele que, tendo consciência do seu próprio fracasso, está decidido a avançar para o alvo.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Ernest F. Kevan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a pessoa se aproxima de uma vida sem pecado, menos fala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Logo que fico sabendo que um irmão declarou viver meses sem pecar... tenho certeza de que alguma coisa está errada.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Encontrei-me com apenas um homem perfeito, e ele era um perfeito aborrecimento!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é perfeição cristã? Amar a Deus de todo coração, mente, alma e forças.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ERMISSIVIDADE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Permissividade é o homem pensando que pode tomar a lei de Deus em suas próprias mãos.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Permissividade não é nada menos do que insubordinação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não existisse, tudo seria permitido.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Feodor Dostoievsky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Lar permissivo é o lar que você não ama suficientemente para exercitar a autoridade que Cristo lhe conferiu.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 Haden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Permissividade não é uma política; é o abandono de políticas, e suas vantagens aparentes são ilusórias.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 F. Skinner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ERSEGUIÇÃO - </w:t>
      </w:r>
      <w:r w:rsidRPr="009F65A1">
        <w:rPr>
          <w:rFonts w:ascii="Arial" w:hAnsi="Arial" w:cs="Arial"/>
          <w:b/>
          <w:bCs/>
          <w:color w:val="000000"/>
          <w:sz w:val="18"/>
          <w:szCs w:val="18"/>
        </w:rPr>
        <w:t>VEJA TAMBÉM: MARTÍRIO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perseguição é um dos sinais mais seguros da autenticidade do nosso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E. Fernando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Esmagar a igreja é como bombardear um átomo: energia de alta qualidade é liberada em quantidades enormes e com efeitos miraculosos.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E. Fernando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é mais inocente do que Cristo? E quem é mais perseguido? O mundo continua sendo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seguidores de Cristo não podem esperar melhor tratamento do mundo do que o que o Mestre recebeu.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Perseguição não é novidade... a ofensa da cruz jamais cessará até que toda a carne veja a salvação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fogo de Deus não pode ser apagado pelas águas da perseguição dos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ERSEVERANÇA - </w:t>
      </w:r>
      <w:r w:rsidRPr="009F65A1">
        <w:rPr>
          <w:rFonts w:ascii="Arial" w:hAnsi="Arial" w:cs="Arial"/>
          <w:b/>
          <w:bCs/>
          <w:color w:val="000000"/>
          <w:sz w:val="18"/>
          <w:szCs w:val="18"/>
        </w:rPr>
        <w:t>VEJA TAMBÉM: DETERMINAÇÃO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cair, não desista; levante-se!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diferença entre perseverança e obstinação é que uma freqüentemente provém de uma vontade forte, e a outra, de uma forma de má vontade.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raiz de toda constância está na consagração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IEDADE - </w:t>
      </w:r>
      <w:r w:rsidRPr="009F65A1">
        <w:rPr>
          <w:rFonts w:ascii="Arial" w:hAnsi="Arial" w:cs="Arial"/>
          <w:b/>
          <w:bCs/>
          <w:color w:val="000000"/>
          <w:sz w:val="18"/>
          <w:szCs w:val="18"/>
        </w:rPr>
        <w:t>VEJA TAMBÉM: SEMELHANÇA COM CRISTO; SANTIDADE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Piedade significa permitir que Deus dobre nossa vontade, não apenas nossos joelhos.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maneira mais adequada de agradecer a Deus sua bondade é por meio de nossa piedade.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caminho da piedade evita o ritualismo e o racionalismo.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piedade é filha da verdade e precisa ser alimentada... com nenhum outro leite que não o de sua própria mãe.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Piedade é ter o coração sensível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prática é a própria vida de piedade.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piedade nunca se manifesta isolada do temor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Piedade é a melhor linhagem.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Piedade não é nada mais do que semelhança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LENITUDE DE VIDA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podemos desejar a plenitude até que estejamos convictos de que estamos vazios.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o segredo da vida abundante pode ser resumido nesta oração: "Não a sua responsabilidade mas sua reação à capacidade que vem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F. H.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devem ter... uma vida tão abundante de modo que na pobreza sejam ricos, na doença tenham saúde espiritual, no desprezo estejam cheios de triunfo e na morte, cheios de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OBREZA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bom sofrer privações, para sermos atraídos a Deus por causa de nossas necessidades.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não se contenta com pouco nunca ficará satisfeito com muito.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preocupação com a pobreza é tão fatal para o fruto espiritual quanto a alegria maligna por causa de riquezas.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pobreza e a aflição roubam o combustível que alimenta o orgulho.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pobreza é amiga da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Sou curado pela enfermidade, enriquecido pela pobreza e fortalecido pela fraqueza.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Wright</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ODER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 ser todo-poderoso o poder cuja força suficiente é a fraqueza.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Lembre-se de que Jesus por nós é toda nossa justiça diante de um Deus santo, e Jesus em nós é toda nossa força em um mundo ímpio.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teremos nenhum poder de Deus, a não ser que sejamos convencidos de que não temos nenhum poder em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Perdemos nossas fraquezas somente quando as descobrimos.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RAZERES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Considere os prazeres quando se vão, não quando vêm.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Aristóteles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"Prazer" e "alegria" não apenas não são sinônimos como também podem ser tão diferentes como céu e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Sidney J. Harris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experimenta Deus em todos os seus prazeres.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idéia de que este mundo é um parque de diversões e não um campo de batalha tem sido hoje aceita na prática pela vasta maioria de cristãos fundamentalistas.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Prazeres macios endurecem 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RECONCEITO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preconceito é um grande poupador de tempo. Ele o capacita a formar opiniões sem se importar com a verificação dos fatos.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Preconceito é uma idéia frouxa firmemente abraçada.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Preconceito é uma opinião caprichosa sem meios visíveis de confirmação.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Ambrose Bierce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pequeno preconceito vai longe.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preconceituoso e obstinado não abraça opiniões tanto quanto as opiniões o abraçam.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pessoas acham que estão pensando quando estão simplesmente reordenando seus preconceitos.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Jones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REDESTINAÇÃO - </w:t>
      </w:r>
      <w:r w:rsidRPr="009F65A1">
        <w:rPr>
          <w:rFonts w:ascii="Arial" w:hAnsi="Arial" w:cs="Arial"/>
          <w:b/>
          <w:bCs/>
          <w:color w:val="000000"/>
          <w:sz w:val="18"/>
          <w:szCs w:val="18"/>
        </w:rPr>
        <w:t>VEJA TAMBÉM: ELEIÇÃO - E CONVERSÃO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razão da predestinação de algumas pessoas e da reprovação de outras deve ser procurada na bondade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Tomás de Aquino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de Deus que predestina é recomendado mais pelos que vivem vidas santas e assemelham-se a Cristo do que por aqueles cujas tentativas para desvendar esse mistério assemelham-se às atitudes dos que destroem qualquer lógica.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F. Bruce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objeções à predestinação procedem da sabedoria da carne.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predestinação só é encontrada e entendida nas feridas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vez de afastar-se horrorizado diante da doutrina da predestinação, o crente, quando vê esta bendita verdade da maneira como é desvendada na Palavra, descobre as bases para manifestar gratidão e ação de graças de maneira que nenhuma coisa proporciona, exceto a dádiva indizível do próprio Redentor.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bom retornar de vez em quando à grande verdade da predestinação... Ela deveria ser um sofá para nosso descanso.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dificuldades que encontramos com relação à predestinação não derivam da Palavra. A Palavra está cheia dela, porque ela é cheia de Deus, e quando dizemos Deus, e queremos dizer isso mesmo - Deus em tudo o que Deus é - estamos pronunciando a palavra predestinação.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que nos livremos da predestinação teremos de manifestar disposição de rebaixar nosso Deus a um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Amor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ministros de Deus precisam falar ao povo como se vivessem em seus corações, como se lhes tivessem sido revelados todos os seus desejos e todos os seus caminhos, todos os seus pecados e todas as suas dúvidas.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Amar a pregação é uma coisa - amar as pessoas a quem pregamos é outra.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chama do amor do Calvário é intensa e deve causar resplendor no púlpito.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Christmas Evans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de um coração quebrantado começa com o ministério de corações que sangram. Quando paramos de sangrar, paramos de abençoar.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são as palavras duras que penetram na consciência de nosso povo; é a voz do amor divino por entre os trovões.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prega a corações quebrantados sempre prega de uma forma atual.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Parker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Mais moscas são pegas com mel do que com vinagre. Pregue muito sobre o amor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Cristo, a Mensagem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conseguirmos pregar somente Cristo para nosso povo, teremos pregado tudo a 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Há uma enorme diferença entre pregar </w:t>
      </w:r>
      <w:r w:rsidRPr="009F65A1">
        <w:rPr>
          <w:rFonts w:ascii="Arial" w:hAnsi="Arial" w:cs="Arial"/>
          <w:i/>
          <w:iCs/>
          <w:color w:val="000000"/>
          <w:sz w:val="20"/>
          <w:szCs w:val="20"/>
        </w:rPr>
        <w:t>doutrina</w:t>
      </w:r>
      <w:r w:rsidRPr="009F65A1">
        <w:rPr>
          <w:rFonts w:ascii="Arial" w:hAnsi="Arial" w:cs="Arial"/>
          <w:color w:val="000000"/>
          <w:sz w:val="20"/>
          <w:szCs w:val="20"/>
        </w:rPr>
        <w:t xml:space="preserve"> e pregar </w:t>
      </w:r>
      <w:r w:rsidRPr="009F65A1">
        <w:rPr>
          <w:rFonts w:ascii="Arial" w:hAnsi="Arial" w:cs="Arial"/>
          <w:i/>
          <w:iCs/>
          <w:color w:val="000000"/>
          <w:sz w:val="20"/>
          <w:szCs w:val="20"/>
        </w:rPr>
        <w:t>Cristo</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pregação é a carruagem que eleva Cristo e rebaixa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Podemos pregar Cristo aos pecadores, mesmo que nossa pregação, por si, não os leve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ministério é digno de qualquer coisa se não for em primeiro e último lugar, e durante todo o tempo, um ministério aos pés da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Doutrina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Erro no púlpito é como fogo no monte de palha.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salva a alma não é o homem que traz a Palavra, mas a Palavra que ele traz.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Arthur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Faça penetrar a verdade na mente dos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Pregação é verdade por meio da personalidade.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oratória formal pode agradar o cérebro, mas a doutrina clara é que informa acerca do juízo, convence a consciência, dobra a vontade e vence 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Eu me alegraria em ouvir qualquer pessoa de minha congregação dizer: "Esqueci quem pregou, mas senti tanto a influência das verdades por ele pregadas!".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Doutrinar é apenas retesar o arco; aplicar é acertar o alvo.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teremos grandes pregadores até que tenhamos grandes teólogos. Você não pode formar um homem de guerra a partir de um pé de banana.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pregador precisa de doutrina para evitar que se torne um realejo, tocando repetidamente a mesma música.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possuirmos um apetite positivo pela Palavra, não devemos ser pregadores, pois não fomos chamados a pregar outra coisa que não seja a Palavra.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e 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santa eloqüência é um dom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pregação cristã é a pregação da graça de Deus em Cristo, no poder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Helm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Sermões eficientes são resultado de estudo, disciplina, oração e, principalmente, unção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Thornwell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Glória da Pregação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Pregação eficiente é a expressão dinâmica de uma palavra divina que se apossou da mente e do coração do pregador.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vez que o evangelho é pregado, é como se o próprio Deus viesse em pessoa para solenemente nos conclamar.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Pregação é a exposição pública das Escrituras pelo homem enviado por Deus, na qual o próprio Deus está presente em julgamento e em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parte da sua mensagem apóia-se no caráter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dom do ministério é fruto da ascensão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sabe que eu prefiro pregar por nada a não pregar de modo algum.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mim, a obra de pregar é o mais elevado, o maior e o mais glorioso chamado que alguém pode receber.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mais sublime adoração a Deus é a pregação da Palavra, porque por meio dela são louvados e celebrados o nome e os benefícios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Pregação é a manifestação da Palavra encarnada, a partir da Palavra escrita, mediante a palavra falada.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Bernard Manning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ministro santificado é uma arma terrível nas mãos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ministério cristão é o pior dos negócios, mas a melhor das profissões.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existe debaixo do céu um lugar mais santo do que outro, este é o púlpito de onde o evangelho é pregado.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Ministério é mais do que ser capaz de falar.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estamos trabalhando para Deus, nunca devemos desculpar-nos de nós mesmos ou de nossa pregação.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Humphrey Vellacott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Humildade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cheio de si jamais poderá pregar verdadeiramente o Cristo que se esvaziou de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Sidlow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despenseiros do evangelho são amigos do Noivo e não podem falar uma palavra da parte do Noivo e duas de si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pode dar, ao mesmo tempo, a impressão de que é uma pessoa capaz e de que Jesus Cristo é poderoso para salvar.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no universo ser mais ridículo nem mais digno de pena do que um ministro orgulhoso.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Fielding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púlpito pode tornar-se uma vitrine na qual exibimos nossos talentos.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Leornard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Tenha certeza de que é a trombeta de Deus que você está tocando - se for apenas a sua, ela não despertará os mortos; simplesmente incomodará os vizinhos.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Ian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somos menos pecadores do que nosso auditório.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Humphrey Vellacott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Objetivos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pediu a Pedro que apascentasse suas ovelhas, não que as açoitasse.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perícia do evangelista, ou do pastor que quer fazer a obra de um evangelista, está na capacidade de apresentar várias vezes o conjunto limitado da verdade redentora, sempre de maneira nova e com vitalidade.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Lewis Sperry Chafer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Coloque o feno ao alcance das ovelhas.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Clovis Chappell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pregadores nunca devem esquecer-se de que a pregação destina-se a causar efeitos imediatos. Sempre erramos o alvo quando pregamos com a idéia de fazer o bem em alguma outra ocasião.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Cook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atira por sobre a cabeça de sua congregação, não prova nada, a não ser que não sabe atirar.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disse: "Apascenta as minhas ovelhas", não "Apascenta as minhas girafas".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Evans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pastores devem ser ministros de avivamento, e toda pregação deve ser pregação de avivamento.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G. Finney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tente demolir nada com sua pregação, a não ser o diabo, e não tente edificar nada, a não ser Jesus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Procure atingir o coração, não ferir a pele.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recomendação feita a Pedro foi: "Apascenta as minhas ovelhas", não "faça experiências com as minhas cobaias", nem mesmo "ensine novos truques aos meus cães".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ministério cristão existe para a promoção da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Meu alvo principal na pregação é quebrantar o coração endurecido e curar o coração enfermo.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Pregar não significa levar vantagem com as fraquezas que o povo sente (o truque da lavagem cerebral), mas confrontar a vida deles com a santa lei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flores são boas, mas as almas famintas preferem pão. Fazer alegorias como Orígenes pode espantar as pessoas, mas seu trabalho é encher-lhes as bocas com a verdade, não fazer com que se abram de admiração.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Exposição é o trabalho de trazer à luz a autoridade da Palavra de Deus à totalidade do ser humano.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Swanson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Sempre que você pregar, esteja bem certo de que exalta o Salvador e rebaixa o pecador.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Wilmot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dos maiores perigos que assaltam o ministério é a dispersão incansável de energia em uma tremenda multiplicidade de interesses, os quais não deixam margem de tempo e de força para uma comunhão receptiva e empolgante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pregador que não ora não pode ser chamado pregador.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escola que ensinasse os pregadores a orar, da maneira como Deus considera a oração, seria mais benéfica para a verdadeira piedade, adoração e pregação do que todas as outras escolas teológicas.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a não ser líderes que oram, podem ter seguidores que oram... Um púlpito que ora gerará bancos de igreja que oram.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Preguemos e oremos, mesmo que cansemos nossa língua a ponto de gastá-la.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Bradford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teólogo é aquele que estuda de joelhos.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orou bem, estudou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está mais presente no púlpito diante do povo do que em seu quarto de oração em favor dele não passa de mau sentinela.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oração é a primeira coisa, a segunda coisa e a terceira coisa necessária a um ministro. Ore, meu amado irmão, ore, ore e ore.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Payson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começar a orar antes de nos ajoelhar e não devemos cessar quando nos levantamos.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Perigos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três tentações especiais que assaltam os líderes cristãos; a tentação de brilhar, a tentação de queixar-se e a tentação de descansar.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um pregador agradável é aquele que fala apenas aquilo que as pessoas gostam de ouvir.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se coloque na posição em que você precise esvaziar a mensagem para adaptá-la ao método.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passagens da Bíblia manchadas para sempre pelas mãos de pregadores que se deliciam com piadas baratas que colocaram por trás delas.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pastor que fez curso universitário, mas não é cheio do Espírito, não opera milagres.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ministro que serve a si mesmo é um dos espetáculos mais repugnantes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J.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das características dos falsos profetas e pregadores tem sido sempre pregar o que o povo quer ouvir.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De Jong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Prefiro ser plenamente compreendido por dez a ser admirado por dez mil.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popularidade tem matado mais profetas do que a perseguição.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falso pregador é alguém que precisa dizer algo; o verdadeiro pregador é alguém que tem algo a dizer.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Newman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Estar sempre pregando, ensinando, falando, escrevendo e realizando obras públicas é inquestionavelmente um sinal de zelo. Mas não é um sinal de zelo de acordo com o entendimento.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multidão não é uma conquista; é apenas uma oportunidade.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deve estar em um púlpito cristão, se temer mais os homens do que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Still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perigo nas atividades do ministério cristão e da evangelização está no desânimo.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experiência dos anos obriga-nos a dizer que o apelo às emoções, embora freqüentemente aumente os resultados, aumenta o joio em grande proporção.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C. White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Provações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ministério, você descobrirá que a maior dificuldade é continuar prosseguindo.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Seria uma imitação burlesca da esperteza do diabo e uma calúnia contra seu caráter e reputação, se ele não empregasse suas maiores influências para adulterar o pregador e a pregação.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trabalhador sábio retira de tempos em tempos suas ferramentas de trabalho para que elas possam ser amoladas e afiadas; assim também o sábio Jeová leva de vez em quando seus ministros para trevas, solidão e tribulações, a fim de poder afiá-los e prepará-los para um trabalho mais árduo em sua obra.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perigo nas atividades do ministério cristão e da evangelização é o desânimo.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Acho absolutamente necessário que os ministros do evangelho enfrentem... espinhos na carne, para que tanto os ministros quanto os ouvintes se vejam tão-somente como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Qualificações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Proximidade de Cristo, intimidade com ele, assimilação de seu caráter: estes são os elementos de um ministério de poder.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está esperando métodos melhores; Deus está esperando homens melhores.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ministro do evangelho deve ser um homem vivo, verdadeiro, real e simples; grande no amor e na vida, no trabalho, na simplicidade e na mansidão.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pregador deve ter a mente de um erudito, o coração de uma criança e o couro de um rinoceronte. Seu maior problema é saber enrijecer o couro sem endurecer 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pastores não podem ter medo dos ricos.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meditação e tentação compõem um ministro.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requisito fundamental para ensinar é aprender.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McNab</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pregador deve conhecer quatro coisas: sua época, sua Bíblia, seu Deus e a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Sizzoo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espécie de homem deve ser o ministro de Deus? Deve trovejar na pregação e brilhar nas conversas. Deve ser flamejante na oração, resplandecente na vida e fervoroso no espírito.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precisa ser eloqüente, esperto, sensacional ou perito em dialética; você precisa ser real.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Três coisas compõem um pregador: leitura, oração e tentação.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Dêem-me cem pregadores que não temam nada a não ser o pecado e não desejem nada a não ser Deus, e eu não darei a mínima atenção ao fato de serem eles ministros ou leigos; sozinhos abalarão as portas do inferno e implantarão o reino dos céus na terra.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considero absolutamente necessário para guiar as almas é uma fé não fingida, o amor a Deus e ao nosso próximo, um zelo ardente pelo progresso do reino de Cristo, com um coração e uma vida inteiramente dedicados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Resultados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Deus abençoa uma exegese pobre de uma versão ruim de uma tradução duvidosa de um versículo obscuro de um profeta menor!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mim, isto é uma máxima: o sermão que dá bons resultados é um bom sermão.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Adam Clarke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Pregação não é trabalho do homem. Da mesma forma, seu conteúdo ou conseqüências não estão à sua disposição.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Y. De Jong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avaliação que faço do valor de um pregador não se baseia no fato de a congregação sair dizendo "Que sermão lindo!", mas sim "Tenho de fazer alguma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De Sales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aplicação é a vida da pregação.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Durham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de Deus pode fazer qualquer coisa sem a pregação dos ministros; mas a pregação dos ministros não pode fazer nada sem a graça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deixe que conversão alguma lhe cause admiração; pelo contrário, fique admirado se alguém não se converter.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Prefiro mendigar pão a pregar sem sucesso.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ministério fiel geralmente será autenticado com a conversão de pecadores.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V. Moore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Raramente os ministros são honrados com sucesso, a não ser que tenham continuamente em vista a conversão de pecadores.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um pastor ficar satisfeito sem conversões, ele simplesmente não terá conversões.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chegar ao ponto de preferir morrer a ter um ministério sem fruto e sem poder.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Fernando Vangioni</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Seriedade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Pregadores frios produzem pecadores ousados.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Prego como se estivesse certo de jamais poder pregar outra vez, como um moribundo a moribundos.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Quantas almas se têm perdido por falta de seriedade, solenidade, amor do pregador, mesmo quando as palavras pronunciadas eram preciosas e verdadeiras!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Pregar é um trabalho desgastante e doloroso.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Preguei o que senti, o que senti pungentemente.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nossa pregação não conseguir pegar fogo, dificilmente aquecerá o coração de nossos ouvintes.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Colquhoun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Pregação é a emissão da energia da alma por meio das palavras.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L. Dabney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Saio para pregar com dois objetivos em mente. Primeiro, que todas as pessoas dêem sua vida a Cristo. Segundo, quer ninguém mais lhe entregue a vida ou não, estarei entregando-lhe a minha.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pregação que provém da alma é a que mais atua na própria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evangelista enviado por Deus... não tem nada em comum com o político na caça aos votos ou com um animador de auditório. Nada é mais desprezível do que um palhaço religioso que fica saltando no meio de verdades sérias e de leviandades.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R.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pregador sem ousadia é como uma lima lisa.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Palavra de Deus é uma coisa muito sagrada, e a pregação é uma obra muito solene, para que se brinque com 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pregador deve ir para cada culto como se fosse o primeiro, como se pudesse ser o melhor e ainda como se fosse o último.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formos intensamente reais, não passaremos de pregadores indiferentes.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James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gosto de ouvir sermões pré-fabricados. Quando ouço alguém pregar, gosto de vê-lo agir como se estivesse lutando contra abelhas.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Lincoln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Pregação é teologia que vem por meio de um homem em chamas.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Prego como se Cristo tivesse sido crucificado ontem, ressuscitasse dos mortos hoje e estivesse voltando amanhã.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maneira de avivar uma igreja é fazer uma fogueira no púlpito.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pregação não é feita com um olho no sermão, mas com ambos os olhos no povo e todo o coração em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mais fácil levar nossa cabeça a pregar do que nosso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pregação é suar sangue.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Parker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quer aquecer uma igreja, acenda um fogareiro no púlpito.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conseguiremos livrar-nos dos espinhos com arados que arranham a superfície.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sermão é aquele que sai das profundezas do coração de um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Amo os homens que fazem a Palavra de Deus trovejar. O mundo cristão está dormindo profundamente. Nada, a não ser uma voz bem forte, pode acordá-lo desse sono.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Unção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pregação deve ser uma espécie de erupção de santa energia e de poder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Benton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púlpito, como em qualquer outro lugar, instrução não é substituta para a unção.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Unção no pregador coloca Deus no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Unção... é o destilar dos céus em resposta à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é unção? Na pregação, é o indefinível que faz dela pregação... É o elemento divino na pregação.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esforços dos ministros serão vaidade ou pior do que vaidade, se não tiverem unção.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É mais fácil ver uma rã tocando </w:t>
      </w:r>
      <w:r w:rsidRPr="009F65A1">
        <w:rPr>
          <w:rFonts w:ascii="Arial" w:hAnsi="Arial" w:cs="Arial"/>
          <w:i/>
          <w:iCs/>
          <w:color w:val="000000"/>
          <w:sz w:val="20"/>
          <w:szCs w:val="20"/>
        </w:rPr>
        <w:t>Sonata ao Luar</w:t>
      </w:r>
      <w:r w:rsidRPr="009F65A1">
        <w:rPr>
          <w:rFonts w:ascii="Arial" w:hAnsi="Arial" w:cs="Arial"/>
          <w:color w:val="000000"/>
          <w:sz w:val="20"/>
          <w:szCs w:val="20"/>
        </w:rPr>
        <w:t>, de Beethoven, do que ver alguns pregadores pretensiosos de nossos dias pregando com uma unção que cause temor santo entre o povo.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Imagino por quanto tempo precisaríamos quebrar a cabeça antes de poder expressar claramente o que significa pregar com unção. Todavia, aquele que prega conhece a presença dela, e aquele que ouve depressa percebe sua ausência.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a Vida do Pregador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aplicar-nos arduamente tanto em viver corretamente quanto em pregar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exatidão na exegese não é substituta para a realidade na experiência.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Dedique-se ao estudo da santidade de vida universal. Sua utilidade depende disso. Seus sermões duram não mais do que uma ou duas horas; sua vida prega a semana inteira.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é fácil a piedade de papel e pena! Não direi que ela não custa nada, mas, para exercer a bondade, é muito mais barato colocar a trabalhar a cabeça do que o coração. Posso escrever uma centena de meditações mais depressa do que subjugar o menor dos pecados de minha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ministério não agracia o homem; o homem pode desgraçar o ministério.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pode expulsar um demônio dos outros, e assim mesmo ter um demônio ou ser um demônio.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de um ministro piedoso é retórica visível.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Hooker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oficial que deseje outra coisa além de obedecer a seu Rei é indigno de seu ofício.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Kuyper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prega a cruz precisa ser um crucificado.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mensageiro preparado é mais importante do que uma mensagem preparada.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Munger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fazemos comércio com verdades não sentidas, mas descobrimos no evangelho uma sólida consolação pela qual animamos os outros a esperar.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um homem ensina retidão e anda tortuosamente, serão mais os que cairão na noite de sua vida do que aqueles que ele conseguirá edificar no dia de sua doutrina.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pode ser um falso profeta e ainda assim falar 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inferno é de fato terrível, a menos que a pregação a respeito dele seja unida a uma vida sacrificada da parte do pregador. Como pode alguém crer no inferno, se não arriscar sua vida para resgatar os outros de seu tormento?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coisa terrível seria se eu ignorasse o poder da verdade que estou preparando para pregar!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ministério é como nosso coração. Nenhum homem levanta-se muito acima do nível da sua bondade habitual.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Wilson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Leva-se uma vida inteira para preparar um sermão, porque é necessária uma vida inteira para preparar um homem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Skevington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REGAÇÃO E PREGADORES - Vocação Divina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se torna ministro cristão se não foi ordenado pela imposição de mãos invisíveis.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realidade, ninguém pode pregar enquanto não se sentir constrangido a isso. Se puder fazer outra coisa, provavelmente deva fazê-lo!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ministros jamais poderão encher o coração do povo se Cristo primeiro não encher suas mãos.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só deve entrar no ministério cristão se não conseguir ficar fora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a não ser aquele que fez o mundo, pode fazer um ministro do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essência do ministro está naquilo para o qual Deus o criou, não no que a igreja o autorizou a fazer.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Stacey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consigo lembrar-me, em todas as minhas leituras, de um único profeta que se candidatasse a seu trabalho.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ministro ignorante não é culpa de Deus, pois ele concede dons quando faz o chamado.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Wilkinson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faz as estrelas parar tem seus ministros à sua disposição.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Cornelius Winter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REOCUPAÇÃO - </w:t>
      </w:r>
      <w:r w:rsidRPr="009F65A1">
        <w:rPr>
          <w:rFonts w:ascii="Arial" w:hAnsi="Arial" w:cs="Arial"/>
          <w:b/>
          <w:bCs/>
          <w:color w:val="000000"/>
          <w:sz w:val="18"/>
          <w:szCs w:val="18"/>
        </w:rPr>
        <w:t>VEJA TAMBÉM: ANSIEDADE; TEMOR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nos quer ter sempre atravessando torrentes que não existem.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Preocupação são os juros que pagamos sobre os problemas de amanhã.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preocupação com o amanhã lança sombras sobre a luz do sol de hoje.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Preocupação e adoração são mutuamente excludentes.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preocupação é uma intromissão na providência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Edmund Haggai</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tente carregar mais de um tipo de preocupação ao mesmo tempo. Algumas pessoas carregam três: todas as que tiveram, todas as que agora têm e todas as que esperam 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Everett Hale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Preocupação é pecado contra o cuidado amoroso do Pai.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preocupação tem uma imaginação fértil.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dia de preocupação é mais exaustivo do que uma semana de trabalho.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Lubbock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Preocupar-se com a pobreza é tão fatal à fertilidade espiritual quanto cobiçar a riqueza.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preocupação é um regato de medo que corre pela mente. Se estimulada, ela corta um canal em que todos os outros pensamentos deságuam.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S. Roche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Preocupação é fé negativa, confiança em coisas desagradáveis, certeza de desastre e crença na derrota.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A. Ward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ouso atormentar-me tanto quanto não ouso maldizer e jurar.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RESSA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pressa destrói o descanso; o ritmo rápido, a paz.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depressa vou, mais fico para trás!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tem prazos fixos para trabalhar. Só a consciência disso aquieta nosso espírito e relaxa nossos nervos.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eu seja sempre rápido, não sou apressado.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RESUNÇÃO - </w:t>
      </w:r>
      <w:r w:rsidRPr="009F65A1">
        <w:rPr>
          <w:rFonts w:ascii="Arial" w:hAnsi="Arial" w:cs="Arial"/>
          <w:b/>
          <w:bCs/>
          <w:color w:val="000000"/>
          <w:sz w:val="18"/>
          <w:szCs w:val="18"/>
        </w:rPr>
        <w:t>VEJA TAMBÉM: EGOÍSMO; ORGULHO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aquele que mais se ilude consigo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R. Alger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presunção é a doença da alma humana mais difícil de ser curada.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Dentre todos os tolos, o presunçoso é o pior.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boa opinião acerca de si mesmo é a ruína de toda virtude.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Marbury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Ignorância e autoconfiança freqüentemente são gêmeas.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É duas vezes tolo aquele que é sábio a seus próprios olhos.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RINCÍPIOS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ser envenenado no próprio sangue do que nos próprios princípios.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Prefiro ficar na prisão até nascer musgo em minhas sobrancelhas a fazer dos meus princípios um matadouro.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atitudes dos homens são os melhores indicadores de seus princípios.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Costumes corruptos são o produto final genuíno de princípios corruptos.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princípios são as cartilhas que indicam o caminho para o poder.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E. Marsh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é certo é certo, mesmo que todo o mundo seja contra ele; e o que é errado é errado, mesmo que todo o mundo seja a favor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princípios não são como saias que variam de comprimento e largura de uma estação para outra.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S. Wood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RIVILÉGIO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responsabilidade é um privilégio, e todo privilégio é uma responsabilidade.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Deus santo jamais concedeu um privilégio sem esperar um dever.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ROCRASTINAÇÃO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Dever adiado é prazer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procrastinação não é apenas a ladra do tempo; é também o sepulcro da oportunidade.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Amanhã é quase sempre o dia mais ocupado da semana.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prometeu perdão para seu arrependimento, mas não prometeu um amanhã para sua procrastinação.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no amanhã, e não em Cristo, é ama-seca do diabo para a perdição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Cheever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diz que será bom amanhã está dizendo que é mau hoje.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Janeway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pessoas não pensam em viver com mais santidade até que não possam viver mais.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ROFECIA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tão prejudicial ao estudo da profecia neotestamentária do que imaginar que o Deus eterno, que está separado e acima do tempo, está limitado pelos relógios e calendários dos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Blaiklock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Profetizar é negócio perigoso para os que não são objeto de inspiração.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L. Dabney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profecia ocupa aproximadamente um quarto de toda a Bíblia. Não obstante, temos desconsiderado o que a Bíblia diz acerca da história futura... Uma parte tremendamente relevante e envolvente da (esperança) cristã tem sido deixada de lado.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Leighton 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sei é que algumas pessoas estão sempre estudando o significado do quarto dedo do pé direito de alguma besta da profecia, e nunca usaram seus próprios pés para ir e levar homens a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Palavras de profecia na boca não são prova incontestável de um princípio de graça no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profecia não é dada para transformar os homens em profetas, mas em testemunhas de Deus quando ela se cumprir.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dou muito valor à inteligência profética, se ela não começa, continua e termina com a pessoa, a obra e a glória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H. Snell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profecia é como uma frase em alemão - só pode ser entendida depois de lermos a última palavra.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18"/>
          <w:szCs w:val="18"/>
        </w:rPr>
      </w:pPr>
      <w:r w:rsidRPr="009F65A1">
        <w:rPr>
          <w:rFonts w:ascii="Arial" w:hAnsi="Arial" w:cs="Arial"/>
          <w:color w:val="000000"/>
          <w:sz w:val="44"/>
          <w:szCs w:val="44"/>
        </w:rPr>
        <w:t>P</w:t>
      </w:r>
      <w:r w:rsidRPr="009F65A1">
        <w:rPr>
          <w:rFonts w:ascii="Arial" w:hAnsi="Arial" w:cs="Arial"/>
          <w:color w:val="000000"/>
          <w:sz w:val="20"/>
          <w:szCs w:val="20"/>
        </w:rPr>
        <w:t xml:space="preserve">ROMESSAS DE DEUS - </w:t>
      </w:r>
      <w:r w:rsidRPr="009F65A1">
        <w:rPr>
          <w:rFonts w:ascii="Arial" w:hAnsi="Arial" w:cs="Arial"/>
          <w:color w:val="000000"/>
          <w:sz w:val="18"/>
          <w:szCs w:val="18"/>
        </w:rPr>
        <w:t>VEJA TAMBÉM: ORAÇÃO - E AS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se entrega a nós em promessas, devemos entregar-nos a ele em deveres.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conseguirá matar de fome aquele que se alimenta das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providência de Deus cumprirá todas as suas promessas.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promessas de Deus são tão boas quanto pagamento à vista.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Bray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os homens engolem suas palavras, mas Deus nunca engole as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possibilidades da oração correm paralelas às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ressurreição de Cristo é o amém de todas as suas promessas.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confiar nas promessas de Deus sem obedecer a seus mandamentos.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prometeu resolver nossos problemas nem responder às nossas interrogações... Ele prometeu estar conosco.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Elisabeth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descer ao inferno com uma promessa do que subir ao paraíso sem nenhuma.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misericórdia na promessa é como a maçã em forma de semente.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promessas não são uma provisão para que os porcos possam nelas chafurdar, mas são pastagens para alimentação do rebanho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devemos prometer a nós mesmos mais do que Deus nos prometeu.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propósitos de Deus são promessas ocultas; as promessas, seus propósitos revelados!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meu futuro é tão resplandecente quanto as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Adoniram Judson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Pelo fato de Deus ter prometido certas coisas, podemos pedi-las com plena certeza de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promessas de Deus nunca precisaram pedir ajuda às probabilidades morais.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Sherlock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se apropria de uma promessa, ela não precisa ser surrupiada; você pode apossar-se dela com coragem e dizer: "Isto é meu".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nas promessas opera obediência aos preceitos.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está pontilhada de promessas feitas à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nunca ora com tanto poder como quando declara as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 C. White</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ROPÓSITO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dois maiores dias da vida de uma pessoa são o dia do seu nascimento e o dia em que ele descobre por que nasceu.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que ignoram o propósito para o qual vivem são tolos e loucos.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Aqui está o que me amedronta: ver dissipado o sentido desta vida, ver desaparecer a razão da nossa existência. Isto, sim, é intolerável. O homem não pode viver sem significado.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Camus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sem propósitos é como um navio sem leme.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Carlyle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torna a vida lúgubre é a ausência de motivação. O que torna a vida complicada é a multiplicidade de motivações. O que torna a vida vitoriosa é a singularidade da motivação.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Eliot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têm um "porquê" para viver podem suportar quase todos os "como".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Victor E. Frankl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quiser acertar precisa ter um objetivo na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Nora Grey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faz nada dentro do tempo que não tenha decidido fazer desde 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homem tem um "porquê" para a sua vida, ele pode suportar quase todos os "como".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Friedrich Nietzsche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atira contra o sol do meio-dia, embora esteja certo de que jamais acertará o alvo, apesar dessa certeza, atirará mais alto do que aquele que mira tão-somente em um arbusto.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Philip Sidney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espiritual depende dos propósitos que acalentamos.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ROSPERIDADE - </w:t>
      </w:r>
      <w:r w:rsidRPr="009F65A1">
        <w:rPr>
          <w:rFonts w:ascii="Arial" w:hAnsi="Arial" w:cs="Arial"/>
          <w:b/>
          <w:bCs/>
          <w:color w:val="000000"/>
          <w:sz w:val="18"/>
          <w:szCs w:val="18"/>
        </w:rPr>
        <w:t>VEJA TAMBÉM: LUXO; MATERIALISMO; DINHEIRO; RIQUEZA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menos pessoas que sobrevivem ao teste da prosperidade do que às pressões da pobreza.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reconhecemos o quanto estamos apegados às coisas boas deste mundo enquanto elas não nos são tiradas.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dia da prosperidade temos muitos refúgios aos quais recorrer; no dia da adversidade, somente a um.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neve cobre muitos monturos; da mesma forma, a prosperidade cobre muitos corações apodrecidos.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prosperidade, nossos amigos nos conhecem; na adversidade, nós conhecemos nossos amigos.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Churton Collins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máculas dos santos são mais evidentes na paz, na fartura e na prosperidade.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a prosperidade seja como óleo para as rodas da obediência, e a aflição como vento para o veleiro da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abundância material sem caráter é o caminho mais seguro para a destruição.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Jefferson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prosperidade é clima propício para as campanhas 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homem construir seu ninho em lugar baixo, Deus colocará um espinho nele; se isso não for suficiente, ele porá fogo.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temo pelos irmãos que têm muitas dificuldades, mas muitas vezes tremo por aqueles cuja carreira é próspera.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quer destruir uma nação, dê-lhe demasiadamente - torne-a gananciosa, miserável e doente.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Steinback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ROVAÇÕES - Bênçãos - </w:t>
      </w:r>
      <w:r w:rsidRPr="009F65A1">
        <w:rPr>
          <w:rFonts w:ascii="Arial" w:hAnsi="Arial" w:cs="Arial"/>
          <w:b/>
          <w:bCs/>
          <w:color w:val="000000"/>
          <w:sz w:val="18"/>
          <w:szCs w:val="18"/>
        </w:rPr>
        <w:t>VEJA TAMBÉM: DOR; ENFERMIDADE; SOFRIMENTO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Tempos de aflição são geralmente tempos de vitória para o povo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é o cão pastor de Deus que nos faz voltar ao aprisco.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fogo é a prova do ouro; a adversidade, dos homens fortes.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grande Mestre escreve muitas lições brilhantes no quadro-negro da aflição.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pedra preciosa não pode ser polida sem fricção, nem o homem aperfeiçoado sem provação.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água que jorra contra a roda mantém o moinho girando; assim as provações conservam a graça em uso e movimento.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propósito das provações da vida é a edificação, não o nosso prejuízo.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Maltbie Babcock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Prosperidade é a bênção do Antigo Testamento; adversidade é a bênção do Novo.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Bacon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noite faz as estrelas surgir; a tristeza mostra-nos as verdades.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Gamaliel Bailey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regato perderia sua canção se você lhes removesse as pedras.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Beck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tribulações são, na maior parte das vezes, ferramentas com as quais Deus nos molda para coisas melhores.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aprendido mais com as provações da vida do que com suas vitórias.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provações da vida têm o objetivo de nos tornar melhores, não mais amargos.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é um excelente comentário das Escrituras.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aflições fazem amadurecer as virtudes dos santos.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grande desígnio de Deus em todas as aflições que sobrevêm ao seu povo é trazê-lo mais perto, mais junto dele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a peneira separa o trigo da palha, a aflição purifica a virtude.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E. Burton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aflições devem ser sempre avaliadas pelo seu propósito.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coroas mais resplandecentes usadas no céu foram provadas, refinadas, polidas e glorificadas na fornalha da tribulação.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Chapin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aprendemos mais debaixo da vara que nos fere do que debaixo do cajado que nos consola.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aflições... são tão necessárias para nosso transporte ao céu quanto a água para levar o navio ao porto.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feridas de Deus curam; os beijos do pecado matam.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Deus apaga nossa vela mais brilhante a fim de que possamos levantar os olhos para suas estrelas eternas.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não nos leva a águas profundas para nos afogar, mas para nos desenvolver.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Irv Hedstrom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Aflições santificadas são promoções espirituais.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Deus ensina-nos eficientemente a conhecer o valor das misericórdias mediante a ausência delas, e aguça nosso apetite pelos instrumentos de graça fazendo-nos ficar sem 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a prosperidade seja como óleo para as rodas da obediência e a aflição como vento para o veleiro da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é o remédio da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P. K. Henshaw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grandes golpes de Deus têm o objetivo de fazer o homem levantar-se.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Hercus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os ímpios são feridos pelas melhores coisas, os santos são aperfeiçoados pelas piores.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na fornalha da aflição nós, cristãos, nos livramos das escórias às quais, em nossa insensatez, apegamo-nos tão ardentemente.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Kingdon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 escola das provações desvenda melhor a vileza oculta do coração e as amplas riquezas da graça do Salvador.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entendi o significado da Palavra de Deus enquanto não passei pela aflição.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é a pedra de amolar da oração e da obediência.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Marbury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tribulações são a estrutura de aço utilizada na edificação do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Douglas Meador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é a escola na qual grandes virtudes são adquiridas e grandes caracteres são formados.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Hannah More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sopro do paraíso extinguirá todos os ventos adversos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aflições, muitas vezes, possuem o notável poder de fazer-nos lembrar de nossos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abençoados quando nossas tribulações curam nosso amor ardente pelas coisas que perecem.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Mediante as aflições, Deus nos está negando coisas que de outra sorte nos teriam prejudicado - quando ele faz com que o mundo torne-se quente demais para que o seguremos, nós o largamos.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Powell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me defrontei com um único caso de adversidade que, no fim das contas, não tenha sido para o meu bem - nunca ouvi falar de um cristão que, no leito de morte, tenha-se queixado de suas aflições.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 Proudfit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cresce melhor nas tempestades de inverno.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é um vento penetrante que desfolha as árvores e traz à luz os ninhos das aves.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aflições devem ser as asas espirituais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Jacó, que ao mesmo tempo foi abençoado e ficou manco, todo homem pode ser abençoado e afligido.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Ao nos esquivarmos de uma provação, estamos procurando evitar uma bênção.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estrelas podem ser vistas do fundo de um poço escuro, quando não podem ser discernidas do topo de um monte. Assim também, muitas coisas são aprendidas na adversidade, com as quais o homem próspero nem sonha.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bigorna, o fogo e o martelo servem para dar-nos forma.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algumas virtudes suas que jamais seriam descobertas se não fossem as provações pelas que quais você passa.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foi transfigurado no alto do monte, mas nos transforma no vale.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necessário um mundo de tribulações para treinar homens para a sublime vocação de filhos de Deus e para esculpir na alma os traços da face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S. Steward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pessoa santificada, assim como um sino de prata, quanto mais golpeada, melhor soa.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o cristão, até os vales estão em lugares altos.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Reginald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ser preservado em salmoura do que apodrecer em mel.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tribulações são mestras que não cobram para ensinar.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injustiça em Deus pelo fato de colocar seu ouro na fornalha a fim de purificá-lo?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Jonas foi enviado ao ventre do grande peixe a fim de preparar seu sermão para Nínive.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eu estiver deste lado da eternidade, jamais esperarei ficar livre das tribulações - só espero que elas variem. Pois é necessário curar o orgulho do meu coração; para tanto, elas precisam ocorrer.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 lista de bênçãos infinitas, esta é a principal: meu coração tem sangrado.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Edward Young</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ROVAÇÕES - Certeza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a pessoa santificada encontra-se debaixo de uma cruz, mas nunca debaixo de maldição.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Jamais existiu um santo sem cicatrizes.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cristã é um mar de rosas com espinho e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 Barnett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santos têm sua época de inverno.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somos adotados em Cristo, somos destinados ao matadouro.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crentes espirituais são honrados com luta nas trincheiras mais avançadas.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Lewis Sperry Chafer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Escrituras mostram de forma definitiva que a tribulação é produto natural de um cristianismo genuíno.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E. Cox</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aflições fazem parte das promessas de Deus aos homens; portanto, não têm o objetivo de nos ferir, mas visam ao nosso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grão do celeiro de Deus pode esperar ser peneirado pelas aflições e perseguições.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provas são importantes, inevitáveis... porque precisamos ser revelados a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Russell Howden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cristão é um carregador de cruzes.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crente deve ser conhecido não apenas por sua paz e alegria, mas também por suas lutas e tristezas.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promete imunidade a cruzes.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céu ninguém usa coroa, se não carrega uma cruz aqui embaixo.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foge da aflição pode questionar sua adoção.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está casada com as tribulações.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ROVAÇÕES - Deus, Aquele que Envia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promete uma aterrissagem segura, mas não uma viagem tranqüila.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Deus deixa que seus filhos caminhem sozinhos no escuro.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pressões da vida são as mãos do Oleiro.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pode chamá-lo a suportar dificuldades, mas ele nunca permitirá que você experimente a derrota.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tempestades da vida não indicam a ausência de Deus, assim como as nuvens não indicam a ausência do sol.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as almas são provadas e amadurecidas, mesmo que seja da maneira mais comum e simples, Deus está esculpindo as colunas do seu templo.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maneira pela qual Deus, muitas vezes, responde à oração do cristão que pede mais paciência, experiência, esperança e amor é colocando-o na fornalha da aflição.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mede nossas aflições segundo nossas necessidades.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Considere cada aflição, seja branda ou severa, como mensageira de Deus para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Aubrey T. De Vere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Deus leva seu povo a um deserto, para poder falar-lhe com tranqüilidade.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 haver amor no coração de Cristo ainda que haja ar de reprovação em seu rosto.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examinará você procurando medalhas, certificados ou diplomas, mas sim cicatrizes.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Elbert Hubbard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Adversidade é o pó de diamante com o qual o céu dá polimento às suas jóias.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Leighton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Deixe Deus colocar um fardo; ele certamente fortalecerá as costas.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Lye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aflições não passam de sombra das asas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MacDonald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nos envia por caminhos pedregosos, ele nos mune com sapatos fortes.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por si mesma, não santifica; ela cansa e angustia, deprime e seduz. Porém, a presença de Deus e o uso que ele faz dela, à medida que a relaciona com nossa vida como um todo... é que torna a adversidade salutar.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jamais permitirá que quaisquer tribulações nos sobrevenham, a não ser que tenham um plano específico pelo qual grandes bênçãos possam advir das dificuldades.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Marshall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verdade que Deus a ninguém tenta, pois a tentação leva formalmente ao pecado; mas ele tem controle sobre as tentações.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toda é uma prova, um teste do que está em nós, preparada assim pelo próprio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cruz ou miséria, que sobrevenha à igreja de Deus ou a qualquer de seus filhos, que não esteja relacionada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deve pensar que é melhor porque está livre de dificuldades. Deus não o considera apto para suportar algo maior.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Senhor recruta seus melhores soldados nas montanhas das aflições.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refinador nunca fica muito longe da boca da fornalha quando seu ouro está no fogo.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montanhas são os métodos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a tempestade se aproxima, regozijemo-nos pela fé por causa de nosso lugar atrás da porta fechada - em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Charles Stern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tempera o vento para a ovelha tosquiada.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Laurence Sterne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feridas de Deus são melhores do que os bálsamos de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é o emblema da adoção.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salva as pessoas do castigo ou da dor. Ele as salva, dando-lhes força e capacidade pata suportá-los.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Wilson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Podemos sentir a mão de Deus como Pai sobre nós quando nos fere e também quando nos guia.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Abraham Wright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ROVAÇÕES - Natureza Temporária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mão de Deus estiver pesando em tuas costas, que tua mão esteja sobre tua boca, pois embora a aflição seja aguda, ela será de curta duração.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sua vida seja cheia de tribulações, ela será curta - mais alguns passos e estaremos abrigados da chuva.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Logo você verificará que tudo em sua história, exceto o pecado, acontece em seu favor. Todas as ondas de tribulação têm-no levado para as praias ensolaradas de uma eternidade sem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Valeu a pena ter ficado um pouco no fogo, por causa da oportunidade de experimentar e demonstrar o poder e a fidelidade das promessas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 dor, não há vitória; sem espinhos, não há trono; sem fel, não há glória; sem cruz não há coroa.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zomba de seus filhos com uma noite que não tem fim; para todo homem que permanece resoluto enquanto perdura a escuridão, por fim ocorre a recompensa da sua fé e rompe o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deseja ser coroado não pensa muito nos dias chuvosos.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aflição pode durar, mas não é eterna.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P</w:t>
      </w:r>
      <w:r w:rsidRPr="009F65A1">
        <w:rPr>
          <w:rFonts w:ascii="Arial" w:hAnsi="Arial" w:cs="Arial"/>
          <w:b/>
          <w:bCs/>
          <w:color w:val="000000"/>
          <w:sz w:val="20"/>
          <w:szCs w:val="20"/>
        </w:rPr>
        <w:t>ROVAÇÕES - Reações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Contabilize como lucro qualquer assunto relacionado à sua tribulação.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adversidade não nos torna fracos; somente nos mostra como somos fracos.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realiza uma obra poderosa em nosso coração, quando conseguimos louvá-lo por todas as dores, bendizê-lo por todos os fardos, cantar diante de todas as tristezas e ter alegria em todas as correções.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chamados a refletir o amor de Deus tanto nas provações quanto na tranqüilidade.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se encontrar com o infortúnio, leve em consideração que merece infortúnio maior.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Petrus Blesensis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oro pedindo um fardo mais leve, mas, sim, costas mais fortes.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Damos prova genuína de verdadeira piedade quando, embora mergulhados nas mais profundas aflições, não deixamos de nos submeter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aflições são bênçãos para nós, quando podemos bendizer a Deus por 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Dyer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 aproximarmos daquele que empunha a vara, o golpe será mais leve.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cruz que provêm de Deus deve ser bem-vinda, sem nenhuma preocupação com o 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Podem as leves tribulações fazê-lo se esquecer de todo o peso das misericórdias?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estar mais ansiosos pelos benefícios das nossas aflições do que pela rápida remoção delas.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Dias de provação devem ser dias de 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o fogo estiver aceso, converse com o Refinador.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aflição perturbaria o filho de Deus, se ele conhecesse as razões que Deus tem para enviá-la.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nunca deve permitir que a adversidade o derrube, a não ser que seja de joelhos.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Mae Nicholson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orar pedindo uma bênção sobre nossa vara de cada dia, tanto quanto sobre o pão nosso de cada dia.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uma estranha perversidade nos homens relativa às suas provações na vida, que somente a graça pode curar.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homens pensam que estão quebrantados, quando estão apenas preparados para ser semeados.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Hugh Redwood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Louvado seja Deus pelo martelo, pelo esmeril e pela fornalha!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estou no porão da aflição, procuro os melhores vinhos do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Lance suas provações onde você lançou seus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influencia mais a qualidade da nossa vida do que a maneira como reagimos às tribulações.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Erwin G. Tieman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ROVIDÊNCIA - </w:t>
      </w:r>
      <w:r w:rsidRPr="009F65A1">
        <w:rPr>
          <w:rFonts w:ascii="Arial" w:hAnsi="Arial" w:cs="Arial"/>
          <w:b/>
          <w:bCs/>
          <w:color w:val="000000"/>
          <w:sz w:val="18"/>
          <w:szCs w:val="18"/>
        </w:rPr>
        <w:t>VEJA TAMBÉM: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casualidades na vida do cristão.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Bingham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tronos do mundo são ocupados por governantes que estão sob a autoridade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providência de Deus cumprirá todas as suas promessas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mesmo Deus que controla o sol cuida do pardal.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nos podem roubar a providência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Jane Welsh Carlyle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Feliz é o homem que vê Deus envolvido em tudo de bom e de mau que acontece na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Cowper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Deus pretende, ele decreta; o que permite, já previu.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C. Custance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providência de Deus é como a Bíblia hebraica; precisamos começar do fim e ler de trás para frente a fim de entendê-la.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J. Gordon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providência de Deus dá oportunidade para o uso de nossa prudência.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está nos fatos da história de maneira tão verdadeira quanto está no andamento das estações do ano, nas revoluções dos planetas ou na arquitetura dos mundos.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Lanahan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nossas circunstâncias nos encontrarem em Deus, encontraremos a Deus em nossas circunstâncias.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pensa que está vendo a arca de Deus a cair, pode estar certo de que está tendo vertigens.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Newton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o mal verdadeiro é desviado do povo de Deus ou é controlado de forma a, no final das contas, trazer-lhe o bem.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um Deus que molda nosso futuro, delineando-o como quer.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Shakespeare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Providência é a perpetuidade e a continuação da criação.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atuação da providência divina, o invisível é sustento suficiente para o visível.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este mundo Deus tem planos, não problemas. Nunca ocorre pânico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Ian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Nem uma gota de chuva cai em vão.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fé firme na providência universal de Deus é a solução para todos os problemas terrenos. É quase igualmente verdade que uma compreensão clara e completa da providência universal de Deus é a solução para a maioria dos problemas teológicos.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deve merecer nossa confiança quando sua providência parece correr em sentido contrário às suas promessas.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Voltamo-nos para Deus quando nossos alicerces estão abalados, só para ficar sabendo que é Deus que os está abalando.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 West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é derrotado pelos fracassos humanos.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 C. White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P</w:t>
      </w:r>
      <w:r w:rsidRPr="009F65A1">
        <w:rPr>
          <w:rFonts w:ascii="Arial" w:hAnsi="Arial" w:cs="Arial"/>
          <w:b/>
          <w:bCs/>
          <w:color w:val="000000"/>
          <w:sz w:val="20"/>
          <w:szCs w:val="20"/>
        </w:rPr>
        <w:t xml:space="preserve">UNIÇÃO - </w:t>
      </w:r>
      <w:r w:rsidRPr="009F65A1">
        <w:rPr>
          <w:rFonts w:ascii="Arial" w:hAnsi="Arial" w:cs="Arial"/>
          <w:b/>
          <w:bCs/>
          <w:color w:val="000000"/>
          <w:sz w:val="18"/>
          <w:szCs w:val="18"/>
        </w:rPr>
        <w:t>VEJA TAMBÉM: JUÍZO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punição justa está a mil anos-luz da vingança.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Castigo: esta é a justiça dos injustos.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os homens se recusam a aprender por preceitos, precisam ser ensinados pela punição.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V. Moore</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P</w:t>
      </w:r>
      <w:r w:rsidRPr="009F65A1">
        <w:rPr>
          <w:rFonts w:ascii="Arial" w:hAnsi="Arial" w:cs="Arial"/>
          <w:color w:val="000000"/>
          <w:sz w:val="20"/>
          <w:szCs w:val="20"/>
        </w:rPr>
        <w:t>UREZA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preço da pureza é elevado, mas a impureza é ridiculamente barata.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pureza vive e deriva sua vida tão-somente do Espírito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Julius Charles Hare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pureza genuína é interior.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color w:val="000000"/>
          <w:sz w:val="20"/>
          <w:szCs w:val="20"/>
        </w:rPr>
      </w:pPr>
    </w:p>
    <w:p w:rsidR="009F65A1" w:rsidRPr="009F65A1" w:rsidRDefault="009F65A1" w:rsidP="009F65A1">
      <w:pPr>
        <w:keepNext/>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AZÃO - </w:t>
      </w:r>
      <w:r w:rsidRPr="009F65A1">
        <w:rPr>
          <w:rFonts w:ascii="Arial" w:hAnsi="Arial" w:cs="Arial"/>
          <w:b/>
          <w:bCs/>
          <w:color w:val="000000"/>
          <w:sz w:val="18"/>
          <w:szCs w:val="18"/>
        </w:rPr>
        <w:t>VEJA TAMBÉM: INSTRUÇÃO; CONHECIMENTO; MENTE</w:t>
      </w:r>
    </w:p>
    <w:p w:rsidR="009F65A1" w:rsidRPr="009F65A1" w:rsidRDefault="009F65A1" w:rsidP="009F65A1">
      <w:pPr>
        <w:widowControl w:val="0"/>
        <w:tabs>
          <w:tab w:val="left" w:pos="355"/>
        </w:tabs>
        <w:autoSpaceDE w:val="0"/>
        <w:autoSpaceDN w:val="0"/>
        <w:adjustRightInd w:val="0"/>
        <w:spacing w:before="120" w:after="120" w:line="240" w:lineRule="auto"/>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espera que lhe submetamos nossa fé sem o uso da razão, mas os próprios limites de nossa razão fazem da fé uma necessidade.</w:t>
      </w:r>
    </w:p>
    <w:p w:rsidR="009F65A1" w:rsidRPr="009F65A1" w:rsidRDefault="009F65A1" w:rsidP="009F65A1">
      <w:pPr>
        <w:widowControl w:val="0"/>
        <w:tabs>
          <w:tab w:val="left" w:pos="35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probabilidade de um homem finito compreender o Deus infinito é a mesma que uma criança tem de despejar o oceano num buraco que ela fez na areia.</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pode entender os mistérios espirituais pela razão carnal.</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água não pode elevar-se a um nível mais alto do que sua fonte; assim também a razão humana.</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Taylor Coleridge</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deseja crer apenas no que pode compreender totalmente deve ter um cérebro muito grande ou um credo muito curto.</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C. Colton</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razão não pode demonstrar-se mais racional do que quando deixa de raciocinar sobre coisas que estão acima dela.</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que não provém da razão é duvidosa, e a razão que não leva à fé deve ser temida.</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a não ser a fé, jamais corrigirá os erros da razão quanto às coisas divinas.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355"/>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EDENÇÃO - </w:t>
      </w:r>
      <w:r w:rsidRPr="009F65A1">
        <w:rPr>
          <w:rFonts w:ascii="Arial" w:hAnsi="Arial" w:cs="Arial"/>
          <w:b/>
          <w:bCs/>
          <w:color w:val="000000"/>
          <w:sz w:val="18"/>
          <w:szCs w:val="18"/>
        </w:rPr>
        <w:t>VEJA TAMBÉM: EXPIAÇÃO; SALVAÇÃO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Mediante o resgate da redenção de Cristo, duas coisas são pretendidas: sua satisfação e seus méritos; uma paga as nossas dívidas e assim satisfaz; a outra adquire nosso título e, portanto, tem méritos. A satisfação de Cristo está em libertar-nos da miséria; o mérito de Cristo está em comprar a felicidade para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raça, não somos nem ovelhas desviadas nem meramente pródigos errantes: somos rebeldes com armas nas mãos. Portanto, nossa suprema necessidade da parte de Deus não é a educação de nossa consciência... é a nossa redenção.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 T. Forsyth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criatura que mereça redenção precisa ser redimida.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crente não é redimido pela obediência à lei, mas para poder obedecê-la.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Justificação e santificação são dois aspectos ou dois lados da mesma moeda da redenção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Stanford Reid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coisa com a qual o homem pode contribuir para a sua própria redenção é o pecado do qual ele precisa ser redimido.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EGENERAÇÃO - </w:t>
      </w:r>
      <w:r w:rsidRPr="009F65A1">
        <w:rPr>
          <w:rFonts w:ascii="Arial" w:hAnsi="Arial" w:cs="Arial"/>
          <w:b/>
          <w:bCs/>
          <w:color w:val="000000"/>
          <w:sz w:val="18"/>
          <w:szCs w:val="18"/>
        </w:rPr>
        <w:t>VEJA TAMBÉM: CONVERSÃO; FÉ - SALVADORA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Arrependimento é a mudança da mente; regeneração é a mudança do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regeneração é a fonte; a santificação é o 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Sidlow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Exclua do novo nascimento seu mistério, e você lhe terá roubado a majestade.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adoção dá-nos o </w:t>
      </w:r>
      <w:r w:rsidRPr="009F65A1">
        <w:rPr>
          <w:rFonts w:ascii="Arial" w:hAnsi="Arial" w:cs="Arial"/>
          <w:i/>
          <w:iCs/>
          <w:color w:val="000000"/>
          <w:sz w:val="20"/>
          <w:szCs w:val="20"/>
        </w:rPr>
        <w:t>privilégio</w:t>
      </w:r>
      <w:r w:rsidRPr="009F65A1">
        <w:rPr>
          <w:rFonts w:ascii="Arial" w:hAnsi="Arial" w:cs="Arial"/>
          <w:color w:val="000000"/>
          <w:sz w:val="20"/>
          <w:szCs w:val="20"/>
        </w:rPr>
        <w:t xml:space="preserve"> de filhos; a regeneração, a </w:t>
      </w:r>
      <w:r w:rsidRPr="009F65A1">
        <w:rPr>
          <w:rFonts w:ascii="Arial" w:hAnsi="Arial" w:cs="Arial"/>
          <w:i/>
          <w:iCs/>
          <w:color w:val="000000"/>
          <w:sz w:val="20"/>
          <w:szCs w:val="20"/>
        </w:rPr>
        <w:t>natureza</w:t>
      </w:r>
      <w:r w:rsidRPr="009F65A1">
        <w:rPr>
          <w:rFonts w:ascii="Arial" w:hAnsi="Arial" w:cs="Arial"/>
          <w:color w:val="000000"/>
          <w:sz w:val="20"/>
          <w:szCs w:val="20"/>
        </w:rPr>
        <w:t xml:space="preserve"> de filhos.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Regeneração é uma transformação espiritual; conversão é um movimento espiritual.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nunca nascer de novo, desejará nunca ter nascido.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Derek Cleave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regeneração é um ato único, completo em si mesmo e jamais repetido; a conversão, como o início da vida santa, é o começo de uma série constante, infindável e progressiva.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espiritual é conseqüência da vivificação espiritual. O bebê chora porque nasceu; ele não nasceu porque chora.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Erroll Hulse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Deus atua em nós, a vontade, sendo modificada e docemente inspirada pelo Espírito de Deus, deseja e age não por compulsão, mas responsivamente.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no princípio "Deus disse: 'Haja luz' e houve luz" assim também, no momento que ele marcou para nosso novo nascimento, disse: "Haja vida", e houve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incapazes de contribuir para nossa regeneração tanto quanto de contribuir na obra do Calvário.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H.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Que eles finjam como quiserem, mas a verdadeira razão por que alguém despreza o </w:t>
      </w:r>
      <w:r w:rsidRPr="009F65A1">
        <w:rPr>
          <w:rFonts w:ascii="Arial" w:hAnsi="Arial" w:cs="Arial"/>
          <w:i/>
          <w:iCs/>
          <w:color w:val="000000"/>
          <w:sz w:val="20"/>
          <w:szCs w:val="20"/>
        </w:rPr>
        <w:t>novo nascimento</w:t>
      </w:r>
      <w:r w:rsidRPr="009F65A1">
        <w:rPr>
          <w:rFonts w:ascii="Arial" w:hAnsi="Arial" w:cs="Arial"/>
          <w:color w:val="000000"/>
          <w:sz w:val="20"/>
          <w:szCs w:val="20"/>
        </w:rPr>
        <w:t xml:space="preserve"> é a de odiar uma </w:t>
      </w:r>
      <w:r w:rsidRPr="009F65A1">
        <w:rPr>
          <w:rFonts w:ascii="Arial" w:hAnsi="Arial" w:cs="Arial"/>
          <w:i/>
          <w:iCs/>
          <w:color w:val="000000"/>
          <w:sz w:val="20"/>
          <w:szCs w:val="20"/>
        </w:rPr>
        <w:t>nova vida</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 uma renovação de coração, os pecadores não conseguem obedecer ao evangelho mais do que à lei.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filhos natimortos na família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homem morto não pode prestar ajuda em sua própria ressurreição.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G. T. Shedd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Regeneração é essencialmente a modificação das inclinações fundamentais da alma. Com inclinações referimo-nos à direção do amor do homem, à propensão de suas afeições e à tendência de sua vontade.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restauração meramente exterior difere tanto da regeneração quanto a caiação de uma casa velha, caindo aos pedaços, difere de sua demolição com a edificação posterior de uma nova em seu lugar.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M. Toplady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R</w:t>
      </w:r>
      <w:r w:rsidRPr="009F65A1">
        <w:rPr>
          <w:rFonts w:ascii="Arial" w:hAnsi="Arial" w:cs="Arial"/>
          <w:color w:val="000000"/>
          <w:sz w:val="20"/>
          <w:szCs w:val="20"/>
        </w:rPr>
        <w:t>EINO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único reino que prevalecerá neste mundo é o reino que não é deste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Dez milhões de raízes estão germinando nas ruas: você as percebe? Dez milhões de brotos estão se formando nos talos de folhas: você ouve o som do serrote ou do martelo? O próximo verão inteiro está sendo formado no mundo, mas ele nos é invisível. Assim também "o reino de Deus não vem com visível aparência".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ingresso de entrada para o reino de Deus é gratuito; tudo o que possuímos é uma assinatura anual.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Drummond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é o estatuto do reino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Ezekiel Hopkins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reino de Deus não existe pelos seus esforços ou pelos meus. Ele existe porque Deus reina. Nossa parte é entrar nesse reino e colocar nossa vida debaixo da vontade soberana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Z. Koo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reino de Deus veio ao mundo e os poderes do mundo vindouro já estão operando no mundo atual.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chave para a história do mundo é o reino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reino de Deus é como uma semente de mostarda, não como uma lata de nitroglicerina.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 Thomas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ELIGIÃO - </w:t>
      </w:r>
      <w:r w:rsidRPr="009F65A1">
        <w:rPr>
          <w:rFonts w:ascii="Arial" w:hAnsi="Arial" w:cs="Arial"/>
          <w:b/>
          <w:bCs/>
          <w:color w:val="000000"/>
          <w:sz w:val="18"/>
          <w:szCs w:val="18"/>
        </w:rPr>
        <w:t>VEJA TAMBÉM: HOMEM - UM SER RELIGIOSO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a religião sem amor que tem sido responsável pela maior parte da miséria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de algumas pessoas é exatamente como uma perna de madeira. Não tem calor nem vida e, embora ajude a claudicar por aí, nunca se torna parte do homem e precisa ser colocada todas as manhãs.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possível ser diligente em nossa religião e distante em nosso relacionamento.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tende a mascarar tanto a face de Deus como a religião; ela pode tornar-se uma substituta para o próprio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 Buber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os homens são tão ímpios com religião, o que seriam sem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Franklin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cristãos têm religião suficiente para torná-los decentes, mas não para torná-los dinâmicos.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Grider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chama as pessoas para adorá-lo com sua obediência, em vez disso, elas tentam enganá-lo com sua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Hercus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é o que impede uma nação de chegar ao caos - de desmoronar como areia sem cimento.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está no coração, não nos joelhos.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Douglas Jerrold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vida que suporte a inspeção dos homens e de Deus é o único certificado da verdadeira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Johnson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formal sempre constitui solo fértil para a falsa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Gilbert W. Kirby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cerne da religião jaz em seus pronomes pessoais.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religião barata é sempre uma religião enganosa.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V. Moore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mais irreligioso do que uma religião absorvida em si mesma.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é a união entre Deus e 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Sabatier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cerne da religião não é uma opinião a respeito de Deus, mas um relacionamento pessoal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podem ser vacinadas contra a religião mediante pequenas injeções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E. Sangster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de homem algum jamais sobrevive à sua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South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darei grande valor à sua religião, a menos que ela possa ser vista. As lâmpadas não falam, mas brilham.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não é coisa alguma, se não for o alicerce de toda a nossa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Thornton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religião jamais foi maior do que a idéia que ela tem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número de indivíduos carnais, não-regenerados e egocêntricos que têm religião e são sensíveis a ela não caberia nem mesmo no </w:t>
      </w:r>
      <w:r w:rsidRPr="009F65A1">
        <w:rPr>
          <w:rFonts w:ascii="Arial" w:hAnsi="Arial" w:cs="Arial"/>
          <w:i/>
          <w:iCs/>
          <w:color w:val="000000"/>
          <w:sz w:val="20"/>
          <w:szCs w:val="20"/>
        </w:rPr>
        <w:t>Grand Canyon</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religião é a primeira e a última coisa e, enquanto o homem não encontrar a Deus e não for por ele encontrado, não começará em nenhum princípio e não prosseguirá para nenhum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G. Wells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ESPONSABILIDADE - </w:t>
      </w:r>
      <w:r w:rsidRPr="009F65A1">
        <w:rPr>
          <w:rFonts w:ascii="Arial" w:hAnsi="Arial" w:cs="Arial"/>
          <w:b/>
          <w:bCs/>
          <w:color w:val="000000"/>
          <w:sz w:val="18"/>
          <w:szCs w:val="18"/>
        </w:rPr>
        <w:t>VEJA TAMBÉM: DEVER; SERVIÇO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moralmente responsáveis diante de Deus porque somos feitos à imagem de uma Divindade moral.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Andrews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responsabilidade é um privilégio, e todo privilégio é uma responsabilidade.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podemos permitir que nossa teologia nos roube nossa responsabilidade.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pessoas que estão prontas para reafirmar seus direitos, embora não estejam prontas para assumir suas responsabilidades.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Responsabilidade produz senso de dever.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 Robins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Meus queridos amigos, tenham como regra geral que o Espírito de Deus não faz por nós aquilo que nós mesmos podemos fazer.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têm liberdade para tomar decisões em suas escolhas morais, mas também têm necessidade de prestar contas a Deus por essas escolhas.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pensamento mais importante que já tive foi o de minha responsabilidade individual para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Daniel Webster</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R</w:t>
      </w:r>
      <w:r w:rsidRPr="009F65A1">
        <w:rPr>
          <w:rFonts w:ascii="Arial" w:hAnsi="Arial" w:cs="Arial"/>
          <w:color w:val="000000"/>
          <w:sz w:val="20"/>
          <w:szCs w:val="20"/>
        </w:rPr>
        <w:t>ESPONSABILIDADE SOCIAL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deve portar-se no mundo como faria uma laranjeira que pudesse andar pelo jardim - espalhando perfume de cada pequeno incensário que ela abre para a atmosfera.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serviço social não precisa ser "evangelho social"... Significa fazer algo com a... dor e o sofrimento, pelo amor cristão, e não insinuar, a cada passo, que o que fazemos tem por objetivo levar as pessoas a entrarem em nossa igreja e adotarem nossa forma de credo.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José D. Fajardo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é Deus e o homem foi criado à sua imagem, todo homem é importante.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que tem interesse social precisa ser defensor de todos os que precisam de defensores, não apenas daqueles cuja defesa é de agrado popular no momento.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 Guinness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não pode interessar-se pela redenção dos homens de tal forma que o fato de eles se tornarem cristãos signifique que precisam afastar-se da criação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Helm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Viver como cristão nestes dias modernos significa no mínimo isso: levar em conta o fato de que nosso próximo é feito à imagem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Helm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membros de igreja que de fato negam sua responsabilidade pelos necessitados em qualquer parte do mundo são tão culpados de heresia quanto os que negam este ou aquele artigo de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A. Visser't Hooft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temos liberdade para dizer que nossa única responsabilidade como cristãos é pregar o evangelho da salvação, visto que a justiça moral e a social virão normalmente em seguida.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errado pressupor que Deus está interessado somente em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igrejas neotestamentárias não tinham programas específicos de reforma social em sua ação comunitária, mas tinham Cristo e o evangelho, de modo que a reforma social da comunidade inevitavelmente aconteceu, com poder tremendo e incontestável.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Foy Valentine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evangelho de Cristo não conhece outra religião que não seja a social, nem outra santidade que não seja a social.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R</w:t>
      </w:r>
      <w:r w:rsidRPr="009F65A1">
        <w:rPr>
          <w:rFonts w:ascii="Arial" w:hAnsi="Arial" w:cs="Arial"/>
          <w:color w:val="000000"/>
          <w:sz w:val="20"/>
          <w:szCs w:val="20"/>
        </w:rPr>
        <w:t>ESSURREIÇÃO DOS CRISTÃOS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amigos levam-nos até à sepultura e nos deixam ali; mas Deus não faz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Bendito seja Deus, porque há em nós vida ressurreta e uma ressurreição espera por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J.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sobrevivem aos pagãos; a razão disso é a ressurreição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R.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prepara nossa alma aqui para possuir um corpo glorioso no porvir; e preparará o corpo para receber uma alma gloriosa.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Temos mais certeza de que nos levantaremos de nosso túmulo do que de nosso leito.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R</w:t>
      </w:r>
      <w:r w:rsidRPr="009F65A1">
        <w:rPr>
          <w:rFonts w:ascii="Arial" w:hAnsi="Arial" w:cs="Arial"/>
          <w:color w:val="000000"/>
          <w:sz w:val="20"/>
          <w:szCs w:val="20"/>
        </w:rPr>
        <w:t>ESSURREIÇÃO DE CRISTO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melhores notícias que o mundo já ouviu vieram de um túmulo.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história da Páscoa não termina com um funeral, mas sim com uma festa.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ressurreição de Jesus requer não nosso aplauso, mas nossa lealdade; não nossos cumprimentos, mas nossa rendição.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ressurreição de Cristo é o amém a todas as suas promessas.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Boys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Novo Testamento prega um Cristo que esteve morto e está vivo, não um Cristo que esteve vivo e está morto.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abriu à força a porta que estava fechada desde a morte do primeiro homem. Ele encontrou, enfrentou e derrotou o Rei da Morte. Tudo é diferente porque ele fez 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 Senhor escreveu a promessa da ressurreição não apenas em livros, mas em cada folha da primavera.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túmulo vazio de Cristo foi o berço da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Robertson Nicoll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vítima do Calvário está agora... livre e à vontade.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igreja cristã tem a ressurreição gravada sobre si.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G. Robinson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essencialmente uma religião de ressurreição.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ressurreição de Jesus é o Gibraltar da fé cristã e o Waterloo da infidelidade e do racionalismo.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A. Torrey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não ressuscitou dos mortos como uma pessoa em particular, mas como Cabeça público da igreja.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EVELAÇÃO - </w:t>
      </w:r>
      <w:r w:rsidRPr="009F65A1">
        <w:rPr>
          <w:rFonts w:ascii="Arial" w:hAnsi="Arial" w:cs="Arial"/>
          <w:b/>
          <w:bCs/>
          <w:color w:val="000000"/>
          <w:sz w:val="18"/>
          <w:szCs w:val="18"/>
        </w:rPr>
        <w:t>VEJA TAMBÉM: BÍBLIA - AUTORIA DIVINA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Deus sabe interpretar sua própria caligrafia.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Conhecer a Deus sem Deus é impossível; visto que ele é a fonte de todo o conhecimento, precisa ser a fonte de todo o conhecimento a respeito de si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não consegue encobrir o que Deus revela.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Campbell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ajusta sua linguagem à nossa ignorância, não ao seu próprio estado.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Deus não sintoniza o receptor no coração do homem, a mensagem do evangelho é apenas um ruído, não uma comunicação.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C. Custance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necessidade do mundo é ouvir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Einstein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natureza é o primeiro volume, incompleto em si mesmo, e requer um segundo volume, que é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Gore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revelação provém do Pai, mediante o Filho, pelo Espírito. A redenção é para o Pai, pelo Filho, mediante o Espírito.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necessidade de revelação é como nossa necessidade de redenção: é absoluta.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 uma revelação especial e salvadora - a revelação que se centraliza no Senhor Jesus Cristo - não iremos conhecer a Deus nem poderemos conhecê-lo.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nos cabe imaginar que podemos provar a veracidade do cristianismo com nossos próprios argumentos; ninguém consegue provar a veracidade do cristianismo, a não ser 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visão do mundo é a que a revelação nos apresenta.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Hans Rohrbach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revelação genuína de Deus tem sobre si esta marca: ela faz com que ele pareça mais glorioso.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Cristianismo... é a revelação de Deus, não a busca feita pelo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A.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a única religião revelada.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revelação bíblica termina no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EVERÊNCIA - </w:t>
      </w:r>
      <w:r w:rsidRPr="009F65A1">
        <w:rPr>
          <w:rFonts w:ascii="Arial" w:hAnsi="Arial" w:cs="Arial"/>
          <w:b/>
          <w:bCs/>
          <w:color w:val="000000"/>
          <w:sz w:val="18"/>
          <w:szCs w:val="18"/>
        </w:rPr>
        <w:t>VEJA TAMBÉM: ADORAÇÃO; TEMOR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reverência é a principal emoção religiosa.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dar a Deus em nosso coração o mesmo lugar que ele ocupa no universo.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incentivados a chegar a Deus livremente mas não petulantemente.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reverência é essencial para a adoração.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Gabelein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não há reverência, certamente está faltando a espécie mais elevada de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Peter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regozijar-nos em Deus, mas ainda com santo tremor.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espírito que perde a reverência por Deus volta-se naturalmente para 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Hercus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reverência é o primeiro elemento da religião; não pode deixar de ser sentida por todos os que têm uma visão correta da grandeza e santidade divinas e de seu próprio caráter aos olhos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Simmons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necessidade do momento é que os religiosos despreocupados e superficiais sejam lançados por terra com uma visão do Deus sublime e exaltado, com seu séquito ocupando inteiramente o templo.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IQUEZA - </w:t>
      </w:r>
      <w:r w:rsidRPr="009F65A1">
        <w:rPr>
          <w:rFonts w:ascii="Arial" w:hAnsi="Arial" w:cs="Arial"/>
          <w:b/>
          <w:bCs/>
          <w:color w:val="000000"/>
          <w:sz w:val="18"/>
          <w:szCs w:val="18"/>
        </w:rPr>
        <w:t>VEJA TAMBÉM: LUXO; MATERIALISMO; DINHEIRO; PROSPERIDADE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riqueza não nos pode fazer bem, a não ser que nos auxilie na direção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riqueza não causa danos, mas a incapacidade de abandoná-la é fatal.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Riqueza não é apenas o que temos, mas também o que somos.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seu tesouro está na terra, você se separará dele; se está no céu, você se unirá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quantidade de riqueza, por maior que seja, compensa a pobreza de caráter.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riquezas terrenas estão cheias de pobreza.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todas as riquezas que abraçamos... não podemos carregar desta terra nada mais do que podemos carregar de um sonho.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Bonell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terra e sua plenitude jamais podem satisfazer 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todo o mundo se transformasse em um globo de ouro, ele não poderia preencher teu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que impede o homem de entrar no reino dos céus não é o fato de possuir riquezas, mas o fato de as riquezas o possuírem.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Caird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riqueza é freqüentemente uma armadilha para nós mesmos e sempre uma tentação para os outros.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C. Colton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riqueza consiste não em ter muitas posses, mas em ter poucas necessidades.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Epicuro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riquezas podem abandonar-nos enquanto vivemos; nós teremos de abandoná-las quando morrermos.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esforça-se muito para acumular riquezas, e estas se tornam como montes de esterco nos canteiros dos campos - não servem para nada, a não ser que sejam espalhadas.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pobres correm tanto perigo de um desejo exagerado pelas riquezas do mundo quanto os ricos de um prazer exagerado nelas.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medida de nossa riqueza está em quanto valeríamos se perdêssemos todo o nosso dinheiro.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Glória e brilho não são termos sinônimos.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McIlmoyle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Depõe contra o servo procurar ser rico, grande e honrado neste mundo em que seu Senhor foi pobre, humilde e desprezado.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as riquezas existem, elas não existem.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mais rico é aquele que se contenta com menos.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Sócrates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ouro de muitos homens lhes fez perder seu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benefício há em ter um terno de luxo que esteja contaminado?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areias douradas do mundo são areias movediças.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Acumular tesouros na terra é tão expressamente proibido por nosso Mestre quanto o adultério e o homicídio.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R</w:t>
      </w:r>
      <w:r w:rsidRPr="009F65A1">
        <w:rPr>
          <w:rFonts w:ascii="Arial" w:hAnsi="Arial" w:cs="Arial"/>
          <w:color w:val="000000"/>
          <w:sz w:val="20"/>
          <w:szCs w:val="20"/>
        </w:rPr>
        <w:t>IQUEZAS ESPIRITUAIS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tesouros no céu são armazenados somente na proporção em que são renunciados os tesouros na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propósitos de Deus sempre contêm sua provisão.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vergonha sermos paupérrimos, quando fomos feitos para ser príncipes!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R</w:t>
      </w:r>
      <w:r w:rsidRPr="009F65A1">
        <w:rPr>
          <w:rFonts w:ascii="Arial" w:hAnsi="Arial" w:cs="Arial"/>
          <w:b/>
          <w:bCs/>
          <w:color w:val="000000"/>
          <w:sz w:val="20"/>
          <w:szCs w:val="20"/>
        </w:rPr>
        <w:t xml:space="preserve">ITUALISMO - </w:t>
      </w:r>
      <w:r w:rsidRPr="009F65A1">
        <w:rPr>
          <w:rFonts w:ascii="Arial" w:hAnsi="Arial" w:cs="Arial"/>
          <w:b/>
          <w:bCs/>
          <w:color w:val="000000"/>
          <w:sz w:val="18"/>
          <w:szCs w:val="18"/>
        </w:rPr>
        <w:t>VEJA TAMBÉM: FORMALISMO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ritualismo tem sido sempre o rival da verdadeira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caminho da piedade evita o ritualismo e o racionalismo.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Glover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ritualismo, à semelhança de um eczema no corpo humano, é geralmente sintoma de condições negativas no sangue.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J. Gordon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ABEDORIA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humildade é o selo de autenticidade da sabedoria.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Collier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modéstia é o distintivo da sabedoria.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sabedoria por si mesma, com sua asa mais forte, pode apenas esvoaçar no vale da vaidade. Nenhum olho humano, de igual modo, pode sequer ter um vislumbre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Certamente a essência da sabedoria está em, antes de começarmos a agir ou de tentar agradar a Deus, descobrir o que Deus tem a dizer sobre o assunto.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sabedoria abre os olhos tanto para as glórias do céu quanto para o vazio da 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depois que nos tornamos humildes e ensináveis, boquiabertos com a santidade e a soberania de Deus... reconhecendo nossa própria pequenez, desconfiando de nossos pensamentos e dispondo-nos a permitir que nossa mente seja completamente transformada, é que a sabedoria divina se torna nossa.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espécie de sabedoria que Deus espera dar àqueles que lhe pedem é uma sabedoria que nos une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sabedoria desta terra é 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Sabedoria é o conhecimento que enxerga o coração das coisas, que as conhece como elas realmente 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Armitage Robinson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sabedoria é para a mente o que a saúde é para o corpo.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Rochefoucauld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sabedoria é fácil para aquele que a compreende.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convicção de ignorância é a porta de entrada do templo da sabedoria.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sublimidade da sabedoria está em fazer, enquanto se está vivo, as coisas que serão desejadas quando se estiver morrendo.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fato, as pessoas cujas vidas estão sendo diariamente moldadas segundo a Palavra e os propósitos de Deus receberão a capacidade de enxergar com mais clareza seu caminho.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Malcolm Watts</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ACRIFÍCIO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Sacrifício é o êxtase de dar o melhor que temos a quem mais amamos.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tolo quem dá o que não pode guardar para ganhar o que não pode perder.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Jim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Grande parte de nosso cristianismo atual está encharcada de sentimentos, mas desprovida de sacrifícios.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Farley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Sacrifício sem obediência é sacrilégio.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sinal do amor que professamos pelo evangelho é a medida do sacrifício que estamos dispostos a fazer para ajudar seu progresso.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P.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se requer nada menos do que um sacrifício vivo. Não um empréstimo, mas uma doação; não um compromisso, mas um sacrifício; não o que temos de pior, mas o que temos de melhor; não uma oferta morta, mas viva. Cada gota de nosso sangue, cada grama de nossa energia, cada batida de nosso coração; tudo precisamos oferecer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Pearce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Jesus Cristo é Deus e morreu por mim, então nenhum sacrifício por ele pode ser grande demais para mim.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está procurando pavios para queimar. O óleo e o fogo são gratuitos.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Hudson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única vida que tem valor é a vida que custa alguma coisa.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P.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ALVAÇÃO - </w:t>
      </w:r>
      <w:r w:rsidRPr="009F65A1">
        <w:rPr>
          <w:rFonts w:ascii="Arial" w:hAnsi="Arial" w:cs="Arial"/>
          <w:b/>
          <w:bCs/>
          <w:color w:val="000000"/>
          <w:sz w:val="18"/>
          <w:szCs w:val="18"/>
        </w:rPr>
        <w:t>VEJA TAMBÉM: EXPIAÇÃO; REDENÇÃO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plano e o propósito de Deus em salvar são tão eternos como ele próprio.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Eric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criação, Deus nos mostra sua mão; na salvação, seu coração.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i/>
          <w:iCs/>
          <w:color w:val="000000"/>
          <w:sz w:val="20"/>
          <w:szCs w:val="20"/>
        </w:rPr>
        <w:t>Salvação</w:t>
      </w:r>
      <w:r w:rsidRPr="009F65A1">
        <w:rPr>
          <w:rFonts w:ascii="Arial" w:hAnsi="Arial" w:cs="Arial"/>
          <w:color w:val="000000"/>
          <w:sz w:val="20"/>
          <w:szCs w:val="20"/>
        </w:rPr>
        <w:t>, a salvação do homem, é o objetivo final de toda a Bíblia.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Bernard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salva um espectador.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Brown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tantos caminhos para Cristo quantos pés há para trilhá-los, mas há apenas um caminho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salvação é um capacete, não uma touca de dormir!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Cristo não é apenas o Salvador, mas também a própria salvação.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salvação é tão bem projetada, tão bem harmonizada, que Deus pode ter misericórdia dos pobres pecadores e estar em paz com eles, sem nenhum prejuízo em sua verdade e justiça.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a nossa salvação consiste na manifestação da natureza, da vida e do Espírito de Jesus em nosso novo homem interior.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salvação de uma única alma é mais importante do que a produção ou preservação de todas as epopéias e tragédias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plano de Deus para a salvação não é uma decisão para remediar uma situação; ele antecede a obra da criação.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pecador jamais foi salvo por ter dado o coração a Jesus. Não somos salvos por termos dado, mas sim pelo que Deus deu.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 exceção dos nomes de nosso Deus e de nosso Salvador, não existe palavra mais doce do que salvação.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essência do pecado é a arrogância; a essência da salvação é a submissão.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tenho o direito de operar minha própria salvação da maneira como bem entender.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Helen Roseveare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obtém da salvação que lhe dá mais do que você nunca obterá.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Shepherd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Salvação não é apenas libertação do inferno; é libertação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duas coisas para as quais não há esperança: salvação sem Cristo e salvação sem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salvação é uma dádiva inteiramente gratuita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ANTIDADE - Definição - </w:t>
      </w:r>
      <w:r w:rsidRPr="009F65A1">
        <w:rPr>
          <w:rFonts w:ascii="Arial" w:hAnsi="Arial" w:cs="Arial"/>
          <w:b/>
          <w:bCs/>
          <w:color w:val="000000"/>
          <w:sz w:val="18"/>
          <w:szCs w:val="18"/>
        </w:rPr>
        <w:t>VEJA TAMBÉM: SEMELHANÇA COM CRISTO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Santidade é o hábito de estar de comum acordo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sabe o que é santidade? É amor puro.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Logan Brengle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vida santa não é uma vida ascética, melancólica ou solitária, mas uma vida regida pela verdade divina e fiel ao dever cristão. É viver acima do mundo, embora ainda estejamos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Tryon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Santidade é desinteresse por nós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W. Faber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a saúde é para o coração, a santidade é para 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vida santa é a vida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Santidade é a simetria da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saber o que é santidade, você precisa ser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Nicholl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Santidade não é um acessório opcional no processo da criação; pelo contrário, é todo o propósito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Nicholl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santificação é a restauração progressiva da racionalidade de um homem, de forma que ele se torne realmente um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no homem é a imagem da santidade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G. Robinson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é o lado visível da salvação.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ANTIDADE - Essência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Moralmente, o cristão é chamado para a santidade; dinamicamente, ele é chamado para o serviço.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Santidade é uma constelação de virtudes.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Boston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pessoa santa considera seus pecados como aqueles que crucificaram seu Salvador.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não pode aprovar o pecado mais do que pode cometê-lo.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Poderemos atingir a santidade somente se vivermos pela Palavra revelada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Tom Fincher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verdadeira santidade sem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segredo da santidade cristã é estar ocupado de coração com o próprio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A. Ironside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 mente é a área de controle central da minha personalidade, e a santificação é a submissão cada vez maior da mente ao controle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Jackman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sabedoria desta vida é 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não ser que a graça tenha alterado radicalmente meu comportamento, ela não pode alterar meu destino.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problema de muitos cristãos é que eles estão mais preocupados com sua doutrina da santidade do que com o fato de serem revestidos da beleza da pureza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 Rees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ter como objetivo um cristianismo que, à semelhança da seiva de uma árvore, percorra todos os ramos e folhas do nosso caráter, a tudo santificando.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segredo de uma vida santa está na 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beleza na santidade assim como há beleza de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santificação é gradual; se ela não aumentar, é porque não está viva.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ANTIDADE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vem com uma bênção em cada mão - perdão em uma e santidade na outra; ele nunca dá nenhuma delas a quem não aceitar as duas.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deve ser a pedra de toque da vida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assunto que já ocupou os pensamentos dos crentes pode ser mais urgente do que o da santificação pessoal.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Sidlow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regeneração é a fonte; a santificação é o 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Sidlow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cristão que não é santo é uma contradição de tudo o que a Bíblia ensina.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Oração e vida santa são uma só coisa. Elas agem e reagem mutuamente. Nenhuma delas pode sobreviver sozinha. A ausência de uma implica a ausência da outra.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M. Bounds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fim destinado ao homem não é felicidade nem saúde, mas, sim, santidade. O único objetivo de Deus é a produção de santos.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"Sede santos" é a grande lei fundamental de nossa religião.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é necessária para a paz atual e para a glória futura.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Cristianismo é santidade universal em todas as partes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"Santidade" é a palavra mais intimamente divina que a Bíblia possui.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pode excluir a evidência de uma vida santa. Ela é melhor do que uma revelação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ser inocente do que penitente.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beleza serena e silenciosa de uma vida santa é a influência mais poderosa do mundo; vem logo abaixo do poder do Espírito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céu precisa estar em ti antes que possas estar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importante é onde você está hoje, em termos de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Verwer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ANTIDADE - e Justificação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tentativa de fazer a justificação depender da santificação é roubar da graça sua gratuidade e acrescentar obras à graça salvadora.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justificação nunca resulta de boas obras; ela sempre resulta em boas obras.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Justificação e santificação são companheiras inseparáveis; elas precisam ser diferenciadas, porém jamais podem ser separadas.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pessoa que pense ser cristã e que tenha aceitado a Cristo para obter justificação, quando, ao mesmo tempo, não o aceitou para santificação, está miseravelmente enganada nessa experiência.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ser feitos bons antes de poder fazer o bem; precisamos ser feitos justos antes que nossas obras possam agradar a Deus - somente depois de sermos justificados pela fé em Cristo é que as boas obras vêm.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Hugh Latimer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Cristo o justifica, ele o santificará! Ele não irá salvá-lo e abandoná-lo em seus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acordo com as Escrituras, é impossível ser justificado pela fé e não experimentar o começo da verdadeira santificação, porque a vida espiritual transmitida pelo Espírito no ato da regeneração (que introduz o novo poder para crer) tem afinidade moral com o caráter de Deus e contém em si o embrião de toda 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H.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Justificação e santificação são diferenciáveis, mas não separáveis.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Tenho medo de que algumas vezes se esqueça que Deus casou a justificação com a santificação.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corte da justificação, os méritos não valem nada, são insuficientes; mas na corte da santificação... eles são jóias e ornamentos.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santificação está tão envolvida com a justificação que esta nunca pode ser real a não ser que seja seguida por aquela.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B. Warfield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justificasse um povo e não o santificasse, estaria justificando um povo ao qual não poderia glorificar.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ANTIDADE - Obra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nos deu sua imagem quer necessariamente ver sua imagem em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não deve ser medida em termos de êxtase do homem, mas em termos da energia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Sou um daqueles que não acham que a beleza da santidade consiste em beleza, mas sim em santidade, naquela santidade que é Deus e que vem de Deus; a única em que há força para viver, trabalhar e orar.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De Witt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está tão enamorado da santidade que ele a comprará com seu próprio sangue para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Santidade planejada por nosso coração não é a santidade de acordo com o coração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ama tanto a pureza que prefere ver um buraco na roupa de seus filhos a enxergar uma mancha.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nos salvou para nos tornar santos, não felizes. Algumas experiências podem não contribuir para nossa felicidade, mas tudo pode contribuir para nossa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usa muitos argumentos convincentes para nos atrair à santidade e nenhuma sugestão para nos incentivar a pecar.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vezes, eu oro: "Senhor, faze-me tão santo quanto pode ser um pecador perdoado".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opera em nós e conosco, não contra nós ou sem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maneira pela qual, por nós mesmos, possamos gerar santificação. Nossa santificação é Cristo. Não há maneira pela qual possamos ser bons. Nossa bondade é Cristo. Não há maneira pela qual possamos ser santos. Nossa santidade é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não apenas é ordenada pela lei de Deus, mas também é colocada à disposição dos homens por sua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Kenneth F. W. Prior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maior milagre que Deus pode fazer atualmente é tomar um homem impuro de um mundo sem santidade, torná-lo santo e colocá-lo de volta naquele mundo impuro, conservando-o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Leornad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não é o caminho para Cristo; Cristo é o caminho para 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Adrian Rogers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Santidade não é a laboriosa aquisição de virtude proveniente de fora, mas a expressão da vida de Cristo dentro de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W. C. Wand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ANTIDADE - Parte do Homem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que só pode ser consumada pelo poder de Deus só será consumada pelo cuidado do homem.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nos tornamos santos de repente, pelo fato de fazer de Cristo nosso Senhor; devemos ser santos a cada momento, porque ele é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caminho da santidade que leva à felicidade é um caminho estreito; só há lugar para um Deus santo e uma alma santa andarem juntos.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Continuei na minha busca ansiosa por mais santidade e conformidade com Cristo. O céu que eu desejava era um céu de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Devemos portar-nos a cada dia como se não dependêssemos de nenhum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suficiente desejar ser bom, a não ser que tenhamos fome disso.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problema de grande parte do ensino sobre santidade é que ele deixa de fora o Sermão da Montanha e nos pede que experimentemos a santificação. Esse não é o método bíblico.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Martyn Lloyd-Jones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graça santificadora de Deus é apropriada pela atividade obediente e incessante do homem regenerado.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santificação é sempre uma obra gradual.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santidade sem luta.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existem atalhos para a santidade.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ANTIDADE - Recompensas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é sua própria recompensa.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do homem é agora sua maior felicidade; no céu, a maior felicidade do homem será sua santidade perfeita.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pessoa santa é a única pessoa no mundo que está totalmente satisfeita.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cristão que tem o sorriso de Deus não precisa de sinal de </w:t>
      </w:r>
      <w:r w:rsidRPr="009F65A1">
        <w:rPr>
          <w:rFonts w:ascii="Arial" w:hAnsi="Arial" w:cs="Arial"/>
          <w:i/>
          <w:iCs/>
          <w:color w:val="000000"/>
          <w:sz w:val="20"/>
          <w:szCs w:val="20"/>
        </w:rPr>
        <w:t>status</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Leonard Ravenhill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Semeie santidade e colha felicidade.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ATANÁS - </w:t>
      </w:r>
      <w:r w:rsidRPr="009F65A1">
        <w:rPr>
          <w:rFonts w:ascii="Arial" w:hAnsi="Arial" w:cs="Arial"/>
          <w:b/>
          <w:bCs/>
          <w:color w:val="000000"/>
          <w:sz w:val="18"/>
          <w:szCs w:val="18"/>
        </w:rPr>
        <w:t>VEJA TAMBÉM: TENTAÇÃO - E SATANÁS; INFERNO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não tem dificuldade em fazer o pecado parecer inocente.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geralmente tem boa aparência.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promete o melhor e paga com o pior; promete honra e paga com desonra; promete prazer e paga com dor; promete lucro e paga com prejuízo; promete vida e paga com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é um teólogo perspicaz.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é o imitador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não trabalha ao acaso, mas ataca sistematicamente.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Cosmades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não crê na existência do diabo, experimente resistir a ele por algum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G. Finney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Nosso arquiinimigo está para ser lançado no inferno - e será necessário apenas </w:t>
      </w:r>
      <w:r w:rsidRPr="009F65A1">
        <w:rPr>
          <w:rFonts w:ascii="Arial" w:hAnsi="Arial" w:cs="Arial"/>
          <w:i/>
          <w:iCs/>
          <w:color w:val="000000"/>
          <w:sz w:val="20"/>
          <w:szCs w:val="20"/>
        </w:rPr>
        <w:t>um</w:t>
      </w:r>
      <w:r w:rsidRPr="009F65A1">
        <w:rPr>
          <w:rFonts w:ascii="Arial" w:hAnsi="Arial" w:cs="Arial"/>
          <w:color w:val="000000"/>
          <w:sz w:val="20"/>
          <w:szCs w:val="20"/>
        </w:rPr>
        <w:t xml:space="preserve"> anjo para amarrá-lo!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Lindsay Glegg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tem mais diferentes formas de nos tentar do que um ator com seu vestuário variado para apresentar-se no palco.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Geralmente, Satanás fecha os ouvidos para não ouvir a sã doutrina antes de abri-los para abraçar a falsa.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o diabo... toma emprestado de Deus o arco para com ele atirar suas flechas.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não está lutando contra as igrejas, mas está tornando-se membro delas. Ele causa mais dano semeando joio do que arrancando trigo. Realiza mais por imitação do que por oposição direta.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imagem completa do diabo é uma mistura de malícia e falsidade.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Nem bem um templo é edificado para Deus, e o diabo constrói uma capela logo ao lado.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Herbert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faz pouco caso do pecado, para poder reter o pecador.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molda-se ao gosto de todos 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um anjo de luz, o diabo é capaz de ocultar-se inteiramente, de forma que você nem pensa em acusá-lo pelo problema repentino que surgiu.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T. Kendall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sua queda, Satanás pode ter perdido sua inocência, mas não sua inteligência.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Trevor Knight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é o mais diligente dos pregadores.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Hugh Latimer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poder de Satanás é tal que só o Todo-Poderoso o excede.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Satanás ousou utilizar as Escrituras para tentar nosso Senhor, não terá escrúpulos em usá-las para enganar 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MacLeod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Creio que Satanás existe por duas razões: primeira, a Bíblia assim o diz; e, segunda, eu já fiz negócios com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Mesmo um anjo importante como Miguel, o arcanjo, não ousou lutar sozinho contra Satanás, mas clamou ao Senhor que o repreendesse. Portanto, nenhum cristão jamais deve sentir que é suficientemente sábio ou poderoso para empenhar-se em luta contra Satanás, sem uma completa dependência do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uso da falsificação é o método mais natural usado por Satanás para resistir aos propósitos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Slocum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Certos teólogos de hoje não crêem na existência de Satanás. É estranho que filhos não creiam na existência do próprio pai.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Aprendamos a não afagar Satanás.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H. Strong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é melhor teólogo do que qualquer um de nós, mas continua sendo diabo.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 Bíblia, há referências aos ardis e à astúcia de Satanás. Mas, quando ele arriscou-se a destronar o Todo-Poderoso, tornou-se culpado de um ato de juízo tão terrível quanto imbecil.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Contrate o diabo como seu capataz e você também o terá como seu tesoureiro.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EGUNDA VINDA DE CRISTO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Quem ama a vinda do Senhor não é aquele que afirma que ela ainda está distante nem aquele que diz que está perto. É aquele que, esteja distante ou próxima, aguarda-a com fé sincera, esperança firme e amor fervoroso.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Aquele dia permanece oculto, para que estejamos vigiando todos os dias.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pessoas ficarão surpresas quando Jesus voltar - mas ninguém será enganado.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certeza da segunda vinda de Cristo deve tocar e impregnar cada parte do nosso comportamento diário.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primeiro advento, Deus escondeu sua divindade para provar os fiéis; no segundo advento, ele manifestará sua glória para recompensar-lhes 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cristãos, não devemos ser "escapistas", esperando nossa partida, mas "adventistas", esperando a vinda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Greel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nos disse que virá, mas não revelou quando, para que nunca tiremos nossas roupas nem apaguemos nossas lâmpadas.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prego um sermão sem pensar que é possível que o Senhor venha antes de eu ter oportunidade de pregar outro.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D. L. Moody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começo a trabalhar de manhã sem pensar que ele talvez venha interromper meu trabalho e começar o seu. Não estou esperando a morte - estou esperando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Oh, que Cristo venha a passos largos! Ah! se ele dobrasse os céus como uma capa e tirasse do caminho o tempo e os dias!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que Jesus deve voltar não é razão para ficarmos olhando para as estrelas, mas para trabalharmos no poder do Espírito Santo.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esperança cristã não é assunto para agradar nossa mente, mas para transformá-la e influenciar a sociedade.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Travis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Estou diariamente esperando a vinda do Filho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EGURANÇA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Segurança não é ausência de perigo, mas a presença de Deus, não importa quais sejam os perigos.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a quem Deus guarda estão bem guardados.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mais tolo do que a segurança edificada sobre o mundo e suas promessas, pois elas são vaidade e mentira.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EGURANÇA ETERNA - </w:t>
      </w:r>
      <w:r w:rsidRPr="009F65A1">
        <w:rPr>
          <w:rFonts w:ascii="Arial" w:hAnsi="Arial" w:cs="Arial"/>
          <w:b/>
          <w:bCs/>
          <w:color w:val="000000"/>
          <w:sz w:val="18"/>
          <w:szCs w:val="18"/>
        </w:rPr>
        <w:t>VEJA TAMBÉM: ELEIÇÃO - E SEGURANÇA ETERNA; VIDA ETERNA; CÉU - O LAR ETERNO DO CRISTÃO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glória para o cristão é mais certa do que o túmulo.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rasgou a certidão de nascimento de um cristão.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pode estar tão certo de chegar ao céu como está de que Cristo já subiu para lá.</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fato de um cristão possuir incertezas não significa que ele esteja inseguro.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razão pela qual nenhum cristão pode ser arrebatado da mão do Pai é que o próprio Pai o colocou ali.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último dia, Cristo será responsável por todos os que lhe foram dados; portanto, não precisamos duvidar de que ele certamente empregará todos os poderes da sua Divindade para dar segurança e salvar a todos aqueles de quem deverá prestar contas.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jóias da terra são algumas vezes separadas dos seus donos; as jóias de Cristo, nunca... As jóias da terra algumas vezes se perdem; as jóias de Cristo, nunca... As jóias da terra algumas vezes são roubadas; as jóias de Cristo, nunca!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 acordo com as Escrituras, não há debaixo da graça nenhuma salvação proposta, oferecida ou empreendida que não seja infinitamente perfeita e que não permaneça para sempre.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Lewis Sperry Chafer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Podemos ser pecadores, mas Deus não nos amou por causa de nossa bondade, nem nos lançará fora por causa da nossa iniqüidade.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Cotton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acabou sua obra por nós? Então não pode haver dúvidas de que ele também acabará sua obra em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da glória de Cristo está inseparavelmente ligada à vida eterna de seus santos.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os eleitos pudessem perecer, Jesus Cristo seria muito infiel a seu Pai, porque Deus Pai deu a Cristo este encargo: qualquer que ele elegesse, estaria a salvo em Cristo, para ser levado ao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Christopher Love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abandona seu povo de maneira definitiva.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semente de Deus chegará à sua colheita.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dos soldados de Cristo se perde, é esquecido ou é deixado morto no campo de batalha.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perseverança dos santos é possível tão-somente por causa da perseverança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Oswald Sanders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cristianismo é a fraude mais monumental do mundo se não existir vida futura.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 J. Scott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Assim como Deus conta os fios de cabelo de seu povo, necessariamente deve preservar suas cabeças.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Embora os cristãos não sejam totalmente protegidos de cair, eles são protegidos de cair totalmente.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apenas uma herança está sendo guardada para nós como também estamos sendo guardados para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morrermos, não precisaremos procurar nosso lugar. Nossa casa já está sendo preparada... Já tínhamos um lugar no céu antes de nascer.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árvores do Senhor são perenes.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jamais um crente em Jesus morreu ou submergiu em sua viagem para 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Traill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Durante algum tempo, Deus pode desertar de seus filhos, mas nunca deserdar seus filhos.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Thomas Watson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uma pessoa justificada pode decair de Cristo, todas poderão e, assim, Cristo tornar-se-ia uma cabeça sem corpo.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18"/>
          <w:szCs w:val="18"/>
        </w:rPr>
      </w:pPr>
      <w:r w:rsidRPr="009F65A1">
        <w:rPr>
          <w:rFonts w:ascii="Arial" w:hAnsi="Arial" w:cs="Arial"/>
          <w:color w:val="000000"/>
          <w:sz w:val="44"/>
          <w:szCs w:val="44"/>
        </w:rPr>
        <w:t>S</w:t>
      </w:r>
      <w:r w:rsidRPr="009F65A1">
        <w:rPr>
          <w:rFonts w:ascii="Arial" w:hAnsi="Arial" w:cs="Arial"/>
          <w:color w:val="000000"/>
          <w:sz w:val="20"/>
          <w:szCs w:val="20"/>
        </w:rPr>
        <w:t xml:space="preserve">EMELHANÇA COM CRISTO - </w:t>
      </w:r>
      <w:r w:rsidRPr="009F65A1">
        <w:rPr>
          <w:rFonts w:ascii="Arial" w:hAnsi="Arial" w:cs="Arial"/>
          <w:color w:val="000000"/>
          <w:sz w:val="18"/>
          <w:szCs w:val="18"/>
        </w:rPr>
        <w:t>VEJA TAMBÉM: PIEDADE; SANTIDADE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está em Cristo, e Cristo em você, então o mundo não verá mais nada.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obrigação mais profundamente sentida na terra é a que os cristãos sentem de imitar o Redentor.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Barnes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mandamento universal do evangelho, que abrange todos os nossos deveres, é andar como Cristo andou.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Bates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do cristão não deve ser nada mais do que uma representação visível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a alma toma a forma de Cristo, mais confiante ficará em seu interesse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pode ter conhecimento de sua eleição, a não ser por sua semelhança com Cristo; pois todos os que são escolhidos, são escolhidos para a santificação.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tarefa do cristão é tornar o Senhor Jesus visível, inteligível e desejável.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Len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deu ao homem algo para fazer, acerca do qual fosse irreverente pensar de que maneira o Filho de Deus o teria feito.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MacDonald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são os grandes talentos que Deus abençoa, mas a grande semelhança com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semelhança com o mundo não pode ser vencida por nada, a não ser pela semelhança com Jesus.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e eu fomos criados para falar a verdade a respeito de Deus, refletindo sua semelhança. Isto deve ser o normal. Quantas mentiras sobre Deus você já contou hoje?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Ian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vida deve ser como muitos sermões sobre a vida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não aparece em nosso discipulado nenhuma marca da cruz, podemos duvidar de que pertencemos ao Senhor. Devemos levar a marca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S. Wood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EPARAÇÃO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abandone a Cristo nem por todo o mundo, mas abandone todo o mundo por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deve penetrar no mundo sem jamais se tornar parte dele.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um pecado está na moda, os cristãos devem estar fora de moda.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tenho nada a ver com a terra, e devo apenas trabalhar nela honestamente para Deus. Não desejo viver um só minuto por qualquer coisa que a terra possa oferecer-me.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Brainerd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Estou certo de que você entende que não basta estar meramente separado do mundo, pois podemos estar separados e muito orgulhosos disso.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Cuidado com a separação que leva apenas a um isolamento.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Eric Hutchings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medida de nossa discordância com o mundo é a medida da nossa concordância com o Salvador.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Alexander MacLaren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odeia o povo cristão, se consegue ver Cristo nele.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verdadeiro avivamento sempre começou com separação e terminou com separação.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Vernon Patterson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está "por dentro" com Deus, está "por fora" com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Rodney (AGipsy") Smith</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ERIEDADE - </w:t>
      </w:r>
      <w:r w:rsidRPr="009F65A1">
        <w:rPr>
          <w:rFonts w:ascii="Arial" w:hAnsi="Arial" w:cs="Arial"/>
          <w:b/>
          <w:bCs/>
          <w:color w:val="000000"/>
          <w:sz w:val="18"/>
          <w:szCs w:val="18"/>
        </w:rPr>
        <w:t>VEJA TAMBÉM: ENTUSIASMO; ZELO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Executa todo ato de tua vida como se fosse tua última 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Marco Aurélio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Seriedade é a devoção de todas as faculdades.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N. Bovee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Seu dever e glória é fazer todos os dias o que faria voluntariamente em seu último dia de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reino de Deus não é para as pessoas com boas intenções, mas para os desesperados.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toque no cristianismo, a não ser que o queira levar a sério. Prometo-lhe uma existência miserável se você o fizer.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Drummond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Seriedade é o sal da eloqüência.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Victor Hugo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Seriedade é entusiasmo temperado pela razão.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Blaise Pascal</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ERVIÇO - Dedicação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pergunta sobre nossa capacidade ou incapacidade, mas se estamos à disposição.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pede somente que você faça o melhor que pode.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 Benson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Servir é o transbordar de uma devoção superabundante.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Oswald Chambers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Desde que meu coração foi tocado, aos dezessete anos, creio que nunca me despertei do sono, na doença ou na saúde, de dia ou de noite, sem que meu primeiro pensamento não tenha sido como eu posso servir melhor ao meu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Elizabeth Fry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tarefa pode ser realizada sem luta. O cristão precisa tanto de sua espada quanto de sua colher de pedreiro.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O ministério que nada custa, nada realiza.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Certamente você realizará o propósito de Deus, não importa como esteja agindo, mas faz diferença se você serve como Judas ou como João.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oportunidade divinamente enviada deve ser perdida.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serviço como o daquele que serve porque ama.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Philip Sidney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ERVIÇO - Dignidade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se torna maior se você o reverencia, mas você se torna maior se o serve.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seremos aptos para o serviço de Deus, se não olharmos para além desta vida passageira.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sem importância no serviço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de Sales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dignidade o serviço de Deus confere a seus servos!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Farley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é imortal até que seu trabalho seja feito.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mandamentos de Cristo são atos da graça; é um privilégio estar ocupado com 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trabalho é feito em nome de Cristo, a honra é devida ao nome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trabalho mais simples para Jesus tem mais valor do que a dignidade de um imperador.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ERVIÇO - 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Tentar fazer qualquer trabalho para Deus sem oração é tão inútil como tentar lançar um satélite com um estilingue.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ore pedindo uma vida fácil. Ore para ser um homem mais forte. Não ore pedindo uma tarefa equivalente às suas forças. Ore por forças equivalentes às suas tarefas.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sem trabalhar é zombar de Deus,; trabalhar sem orar é roubar de Deus sua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Haldane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assuma mais serviço cristão se você não for capaz de dar conta dele mediante a oração da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ERVIÇO - Parte de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Deus quer um obreiro, chama um obreiro.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Nós fazemos as obras, mas Deus opera em nós a realização das obras.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precisa de seus talentos, sabedoria, santidade e força. Pelo contrário, você, em fraqueza, precisa desesperadamente do poder do seu Espírito em seus trabalhos.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J.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te agradecerá o fato de teres feito aquilo que ele não começou.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eficiência sem a suficiência de Deus é apenas deficiência.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ninguém é permitido ir em nome de Deus, a não ser aqueles que são enviados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nunca experimenta os recursos de Deus enquanto não tenta o impossível.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obra divina precisa ser iniciada com a iniciativa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tem uma obra a realizar neste mundo; fugir dessa obra por causa das dificuldades e obstáculos é rejeitar sua autoridade.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qualifica aqueles a quem chama.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Confie nisto: o trabalho de Deus feito da maneira de Deus nunca sofrerá falta de recursos.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Hudson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gigantes de Deus foram homens fracos que fizeram grandes coisas para Deus porque se basearam na presença divina com 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Hudson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senhor dá a seu servo um trabalho a fazer, mas não pode dar-lhe forças para trabalhar; contudo, Deus, assim como nos dá algo a fazer, também nos dá forças.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ERVIÇO - Recompensas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amor de Deus nos põe a trabalhar, o Deus de amor estipulará o salário.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que permanecem no serviço do Senhor precisam considerar mais a coroa do que a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Hoje, levantamo-nos e caminhamos para nosso trabalho. Amanhã nos levantaremos e caminharemos para nossa recompensa.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lê história, verá que os cristãos que mais fizeram pelo presente foram exatamente os que mais fizeram pelo futuro.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Tive muitas coisas nas mãos e as perdi a todas. Mas aquilo que fui capaz de colocar nas mãos de Deus, ainda possuo.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Oh, como é doce trabalhar o dia todo para Deus e então deitar de noite debaixo de seu sorriso!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S</w:t>
      </w:r>
      <w:r w:rsidRPr="009F65A1">
        <w:rPr>
          <w:rFonts w:ascii="Arial" w:hAnsi="Arial" w:cs="Arial"/>
          <w:b/>
          <w:bCs/>
          <w:color w:val="000000"/>
          <w:sz w:val="20"/>
          <w:szCs w:val="20"/>
        </w:rPr>
        <w:t>ERVIÇO - Responsabilidade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devem ser fontes, não esponjas.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Moralmente, o cristão é chamado para a santidade; dinamicamente, ele é chamado para o serviço.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pode ser reconciliado com Deus sem que seja recrutado.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Stuart Briscoe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Pensar que você não pode fazer nada é quase tão arrogante quanto pensar que pode fazer tudo.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Sua salvação compete a Deus; o serviço dele compete a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visão precisa ser seguida pelo empreendimento. Não é suficiente encarar os degraus - precisamos subir as escadas.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Deus envia, ele emprega, pois não envia ninguém para ficar ocioso.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Para que foram feitas as velas, senão para queimar?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Fidelidade a Deus é nossa primeira obrigação em tudo o que somos chamados a fazer a serviço do evangelho.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Iain H. 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Uma verdade relevante de notável distinção nas páginas do Novo Testamento é que Deus não tem filhos que não sejam servos.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D. Ward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Nossa humildade serve-nos falsamente quando nos leva a fugir de qualquer dever. A desculpa de inaptidão ou incapacidade é totalmente insuficiente para nos desculpar.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Spiros Zodhiates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EXO - </w:t>
      </w:r>
      <w:r w:rsidRPr="009F65A1">
        <w:rPr>
          <w:rFonts w:ascii="Arial" w:hAnsi="Arial" w:cs="Arial"/>
          <w:b/>
          <w:bCs/>
          <w:color w:val="000000"/>
          <w:sz w:val="18"/>
          <w:szCs w:val="18"/>
        </w:rPr>
        <w:t>VEJA TAMBÉM: CONCUPISCÊNCIA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pensou no sexo antes que o homem pensasse e, quando o homem deixa Deus fora do seu pensamento sobre sexo, enfrenta problemas.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você não daria para conseguir que a palavra "sexo" ficasse livre de todo rastro de temor, culpa, vergonha e impureza?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homens sadios, antigos e modernos, orientais e ocidentais, sabem que existe no sexo uma fúria que não podemos permitir que se inflame e que certo mistério e certa solenidade devem sempre rodeá-lo, se quisermos permanecer sadios.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K. Chesterton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Sexo sem amor é um beco sem saída.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Catherwood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acontece quando o sexo é liberado não é igualdade, mas a vasta intensificação de uma competição sexual da qual não existe abrigo seguro, exceto incapacidade e derrota.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Gilder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batalha da vida provavelmente não será superior à batalha do sexo.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Desejo sexual não é amor. O desejo é bastante compatível com o ódio, desprezo ou indiferença pessoais.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MacMurray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nunca pretendeu que o homem encontrasse o verdadeiro significado de sua sexualidade em qualquer outro relacionamento que não fosse a auto-entrega total própria do casamento.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 Martin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Enquanto a acusação feita aos antigos era de "amor sem sexo" hoje é de "sexo sem amor".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sexo envolve toda a vida e a personalidade. Usar mal o sexo é abusar de si mesmo tanto quanto do parceiro.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Harold P. Wells</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ILÊNCIO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Boca fechada não diz bobagem.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dizer nada geralmente revela um bom domínio da língua.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duas ciências que as pessoas devem aprender: a ciência das palavras e a mais difícil, a ciência do silêncio.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silêncio é uma virtude tão rara em situações em que a sabedoria o rege, que é considerado uma virtude quando a loucura o impõe.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ainda se manifesta em ocasiões nas quais encontra alguém suficientemente quieto para ouvir e solitário o bastante para prestar atenção.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Falar é bom... somente quando é melhor do que silenciar.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Mantenha silêncio ou fale aquilo que é melhor do que o silêncio.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Pode-se cometer uma injustiça contra outra pessoa tanto por meio do silêncio quanto da calúnia.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IMPATIA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Simpatia são dois corações que puxam o mesmo fardo.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simpatia não é substituta da 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Livingstone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Empatia é sua dor no meu coração.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Halford E. Luccock</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INCERIDADE - </w:t>
      </w:r>
      <w:r w:rsidRPr="009F65A1">
        <w:rPr>
          <w:rFonts w:ascii="Arial" w:hAnsi="Arial" w:cs="Arial"/>
          <w:b/>
          <w:bCs/>
          <w:color w:val="000000"/>
          <w:sz w:val="18"/>
          <w:szCs w:val="18"/>
        </w:rPr>
        <w:t>VEJA TAMBÉM: HONESTIDADE; INTEGRIDADE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somos salvos pela sinceridade, mas certamente podemos nos perder pela insinceridade.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Black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ser ingênuo do que engenhoso.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sinceridade é a verdadeira rainha das virtudes.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sinceridade... conserva pura a alma em face da tentação.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conheço outra religião além da sinceridade.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substituto para a sinceridade piedosa.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sinceridade é a verdade de toda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é sincero é sincero em todos os lugares e em todos os momentos.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OFRIMENTO - </w:t>
      </w:r>
      <w:r w:rsidRPr="009F65A1">
        <w:rPr>
          <w:rFonts w:ascii="Arial" w:hAnsi="Arial" w:cs="Arial"/>
          <w:b/>
          <w:bCs/>
          <w:color w:val="000000"/>
          <w:sz w:val="18"/>
          <w:szCs w:val="18"/>
        </w:rPr>
        <w:t>VEJA TAMBÉM: DOR; ENFERMIDADE; PROVAÇÕES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Deus precisa derrubar-nos de costas para que olhemos para cima.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face de Jesus precisa estar muito próxima da nossa, quando os espinhos de sua coroa de sofrimento pressionam nossa testa e nos ferem.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vemos mais através de uma lágrima do que através de um telescópio.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tanta diferença entre os sofrimentos dos santos e os dos profanos, como entre as cordas com as quais um carrasco prende um malfeitor condenado e as ataduras com as quais um cirurgião cuidadoso envolve seu paciente.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Arrowsmith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prefere que tenhamos dor santa a prazer profano.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Dor e sofrimento não são necessariamente sinais da ira de Deus; podem ser exatamente o contrário.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tempos de sofrimento são tempos de aprendizado.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Tempos de sofrimento são época de colheita para o cristão.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mais fortes almas têm emergido do sofrimento, os caracteres mais maciços estão cheios de cicatrizes.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Chapin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alma não teria arco-íris se os olhos não tivessem lágrimas.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Vance Cheney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sofrimentos não passam de pequenas lascas da cruz.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Church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vezes Deus lava os olhos de seus filhos com lágrimas, para que eles possam ler corretamente sua providência e seus mandamentos.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 L. Cuyler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sofrimento prepara-nos para a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Kingdon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sussurra a nós na saúde e prosperidade, mas, sendo maus ouvintes, deixamos de ouvir a voz de Deus. Então ele gira o botão do amplificador por meio do sofrimento. Aí então ouvimos o ribombar de sua voz.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verdadeiro problema não está na razão por que algumas pessoas piedosas, humildes e crentes sofrem, mas por que algumas não sofrem.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S. Lewis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nada que o corpo não sofra que não seja de proveito para 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Meredith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Bons homens geralmente são grandes sofredores.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santos devem temer todos os pecados, mas nenhum sofrimento.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Vavasor Powell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existem ganhos sem sofrimento.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C. Ryle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fraquezas exteriores são freqüentemente uma forma de livrar o homem dos males interiores. Geralmente Deus santifica as dores e sofrimentos de seus servos, para torná-los melhores.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Afirmo... que alguma forma de sofrimento é praticamente indispensável para a santificação.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se conhece o homem por sua animação, mas pela quantidade de sofrimento verdadeiro que ele é capaz de suportar.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tem muitas coisas a dizer sobre o sofrimento, e grande parte delas é animadora.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Calvário é a grande prova que Deus dá de que o sofrimento segundo a vontade divina sempre conduz à glória.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Warren Wiersbe</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OLIDÃO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Cristo salva um homem, não o salva apenas de seus pecados, mas também de sua solidão.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Colquhoun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Andando com nosso divino Senhor, nunca devemos sentir-nos solitários e perdidos.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 Farley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solidão foi a primeira coisa que os olhos de Deus declararam não ser boa.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Milton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entende a solidão - ele a experimentou.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 Rees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Dificilmente a alma o entende, mas quer a pessoa seja crente, quer não, sua solidão é realmente saudade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Hubert Van Zeller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está cheio de pessoas sem raízes. Muitas delas não podem pronunciar a pequena e graciosa frase "Pertenço 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Walker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S</w:t>
      </w:r>
      <w:r w:rsidRPr="009F65A1">
        <w:rPr>
          <w:rFonts w:ascii="Arial" w:hAnsi="Arial" w:cs="Arial"/>
          <w:b/>
          <w:bCs/>
          <w:color w:val="000000"/>
          <w:sz w:val="20"/>
          <w:szCs w:val="20"/>
        </w:rPr>
        <w:t xml:space="preserve">UBMISSÃO - </w:t>
      </w:r>
      <w:r w:rsidRPr="009F65A1">
        <w:rPr>
          <w:rFonts w:ascii="Arial" w:hAnsi="Arial" w:cs="Arial"/>
          <w:b/>
          <w:bCs/>
          <w:color w:val="000000"/>
          <w:sz w:val="18"/>
          <w:szCs w:val="18"/>
        </w:rPr>
        <w:t>VEJA TAMBÉM: DEDICAÇÃO; CONSAGRAÇÃO; ZELO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se entrega a Deus nunca será abandonado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da terra eu desejo,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 não ser teu puro amor em meu peito;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Isto, e somente isto, eu peço,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E entrego gratuitamente todo o resto.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Antoinette Bourignon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se colocar aos pés de Cristo, ele o tomará em seus braços.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a vida deve estar sujeita ao governo real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 Buber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dos milagres da graça de Deus é o que ele é capaz de fazer com as redes arrebentadas das vidas que se rendem a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Submissão a Deus é o único bálsamo verdadeiro que pode curar as feridas concedidas por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Nathaniel Emmons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Faça desta regra simples uma diretriz para sua vida: não ter nenhuma vontade que não seja 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recuse nada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Promoção, publicidade, personalidade, política, popularidade e até prosperidade temos em abundância. Mas existe grande escassez de homens e mulheres cheios do poder de Deus, com um profundo amor pelo Salvador, dedicação incondicional a ele e completa indiferença pelo seu próprio bem-estar pessoal.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R.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se ganha nada brigando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 Deus, as condições devem ser sempre as dele, não as suas.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Hercus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não se render a Cristo, terá de render-se ao caos.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Stanley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penetramos mais profundamente em Cristo do que permitimos que Ele penetre em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Permita que Deus tome conta de sua vida; ele pode fazer mais com ela do que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quero para mim mesmo; quero tudo para 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precisam escolher ser governados por Deus ou estarão condenados a ser governados por tiranos.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ocasiões em que Deus nada pede de seus filhos, exceto silêncio, paciência e lágrimas.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Seymour Robinson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terrível preço da vida do próprio filho de Deus deve ser motivação mais do que suficiente para levar todo filho de Deus a desejar com ansiedade submeter ao Senhor a própria liberdade que a morte dele comprou.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Caldwell Ryrie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capital do céu é o coração no qual Jesus Cristo é entronizado como Rei.</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Sadhu Sundar Singh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tudo o que você é está à disposição de tudo o que Deus é, então tudo o que Deus é está à disposição de tudo o que você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Ian Thomas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Pai, espero Tua vontade diária;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Tu ainda me darás minha porção;</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Dá-me na terra o que Te parece melhor,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Até que morte e céu o restante revelarão.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Watts</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UCESSO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Espere ter sucesso sempre, e nunca pense que já conseguiu.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Arnold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diabo não puder usar os fracassos para derrubar você, ele usará o sucesso.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de grande honra e glória mundana ficam de pé somente em lugares escorregadios.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perigos do nosso bem-estar espiritual provenientes do sucesso são muito maiores do que os provenientes do fracasso.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C. Custance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procure ser um homem de sucesso mas, pelo contrário, procure ser um homem de valor.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Einstein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Ao redor do sucesso mundano há um resplendor muito apropriado para ofuscar os olhos dos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Hare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difícil estar no alto e não ser orgulhoso.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UICÍDIO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pode fazer o inquilino sair da moradia enquanto Deus, o proprietário, não o exigir.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Suicídio é um pecado grave e um escândalo tão grande em um cristão que lança dúvidas sobre a sinceridade da sua confissão de fé. Mas não há razão para pensar que o velho homem, ainda habitando na carne do ser regenerado, seja incapaz de tal ato.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Roger Beckwith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lançar o mundo para fora de nossos corações, não lançarmos a nós mesmos para fora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 Bifield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não nasceu para seu próprio prazer nem pode morrer a seu bel-prazer.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criatura se mata voluntariamente, a não ser o homem.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S</w:t>
      </w:r>
      <w:r w:rsidRPr="009F65A1">
        <w:rPr>
          <w:rFonts w:ascii="Arial" w:hAnsi="Arial" w:cs="Arial"/>
          <w:color w:val="000000"/>
          <w:sz w:val="20"/>
          <w:szCs w:val="20"/>
        </w:rPr>
        <w:t>UPERSTIÇÃO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superstição é uma religião sem Deus, uma impiedade devota.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diabo divide o mundo entre ateísmo e superstição.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Herbert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superstição não é, como tem sido definida, o excesso de sentimentos religiosos, mas a direção errada dada a eles, sua exaustão diante das vaidades dos planos humanos.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Whately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T</w:t>
      </w:r>
      <w:r w:rsidRPr="009F65A1">
        <w:rPr>
          <w:rFonts w:ascii="Arial" w:hAnsi="Arial" w:cs="Arial"/>
          <w:color w:val="000000"/>
          <w:sz w:val="20"/>
          <w:szCs w:val="20"/>
        </w:rPr>
        <w:t>ELEVISÃO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o exercício feito pelo homem em seu período de lazer consiste apenas em mudar de canais, não serão apenas suas pernas que ficarão atrofiadas.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meio dividido, você liga a televisão, não se importe: tudo o que você precisa é de apenas meio cérebro para assistir à maioria dos programas.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 R. De Haan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televisão é educativa. A única questão é: o que ela está ensinando?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Nicholas Johnson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T</w:t>
      </w:r>
      <w:r w:rsidRPr="009F65A1">
        <w:rPr>
          <w:rFonts w:ascii="Arial" w:hAnsi="Arial" w:cs="Arial"/>
          <w:b/>
          <w:bCs/>
          <w:color w:val="000000"/>
          <w:sz w:val="20"/>
          <w:szCs w:val="20"/>
        </w:rPr>
        <w:t xml:space="preserve">EMOR - </w:t>
      </w:r>
      <w:r w:rsidRPr="009F65A1">
        <w:rPr>
          <w:rFonts w:ascii="Arial" w:hAnsi="Arial" w:cs="Arial"/>
          <w:b/>
          <w:bCs/>
          <w:color w:val="000000"/>
          <w:sz w:val="18"/>
          <w:szCs w:val="18"/>
        </w:rPr>
        <w:t>VEJA TAMBÉM: ANSIEDADE; PREOCUPAÇÃO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temor é o início da derrota.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Ninguém seja escravo do medo, a não ser os servos do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grilhões do amor são mais fortes do que os grilhões do temor.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Tememos muito ao homem porque tememos pouco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Temos tanto receio de ser agressivos que não somos eficazes.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estivesse sozinho, seria presunção ter esperança. Como você não está sozinho, estar apreensivo é uma ofensa.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Law</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Temor é o imposto que a consciência paga pela culpa.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Sewell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Somente o temor a Deus pode livrar-nos do temor aos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Witherspoon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18"/>
          <w:szCs w:val="18"/>
        </w:rPr>
      </w:pPr>
      <w:r w:rsidRPr="009F65A1">
        <w:rPr>
          <w:rFonts w:ascii="Arial" w:hAnsi="Arial" w:cs="Arial"/>
          <w:color w:val="000000"/>
          <w:sz w:val="44"/>
          <w:szCs w:val="44"/>
        </w:rPr>
        <w:t>T</w:t>
      </w:r>
      <w:r w:rsidRPr="009F65A1">
        <w:rPr>
          <w:rFonts w:ascii="Arial" w:hAnsi="Arial" w:cs="Arial"/>
          <w:color w:val="000000"/>
          <w:sz w:val="20"/>
          <w:szCs w:val="20"/>
        </w:rPr>
        <w:t xml:space="preserve">EMOR DE DEUS - </w:t>
      </w:r>
      <w:r w:rsidRPr="009F65A1">
        <w:rPr>
          <w:rFonts w:ascii="Arial" w:hAnsi="Arial" w:cs="Arial"/>
          <w:color w:val="000000"/>
          <w:sz w:val="18"/>
          <w:szCs w:val="18"/>
        </w:rPr>
        <w:t>VEJA TAMBÉM: REVERÊNCIA; ADORAÇÃO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sabe o que é ter prazer em Deus temerá sua perda. Aquele que viu sua face, terá medo de ver suas costas.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Temo a Deus, contudo não tenho medo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Browne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aprendizado do cristão deve começar com o temor do Senhor.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Cranmer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piedade nunca se separa do temor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temor reverente de Deus é a chave para a fidelidade em qualquer situação.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Ninguém pode conhecer a verdadeira graça de Deus, se antes não conhecer o temor de Deus.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Somente o temor a Deus pode livrar-nos do temor aos homens.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Witherspoon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T</w:t>
      </w:r>
      <w:r w:rsidRPr="009F65A1">
        <w:rPr>
          <w:rFonts w:ascii="Arial" w:hAnsi="Arial" w:cs="Arial"/>
          <w:b/>
          <w:bCs/>
          <w:color w:val="000000"/>
          <w:sz w:val="20"/>
          <w:szCs w:val="20"/>
        </w:rPr>
        <w:t>EMPO - e Eternidade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começou com o tempo, e o tempo com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tempo não é nada mais do que a borda da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costuramos no tempo vestiremos na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grande peso da eternidade está dependurado pelo pequeno fio do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tempo não pode ser infinito.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tempo é o casulo da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Jean Paul Richter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deu ao homem um tempo curto aqui na terra; não obstante, é deste curto período que depende 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Jeremy Taylor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pode matar o tempo sem ferir a eternidade.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David Thoreau</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me preocupo com o que pode acontecer daqui a cem anos. Aquele que governava o mundo antes de eu nascer cuidará disso igualmente, quando eu estiver morto. A minha parte é melhorar o momento presente.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T</w:t>
      </w:r>
      <w:r w:rsidRPr="009F65A1">
        <w:rPr>
          <w:rFonts w:ascii="Arial" w:hAnsi="Arial" w:cs="Arial"/>
          <w:b/>
          <w:bCs/>
          <w:color w:val="000000"/>
          <w:sz w:val="20"/>
          <w:szCs w:val="20"/>
        </w:rPr>
        <w:t>EMPO - Mau Uso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Mate o tempo, e você estará assassinando a oportunidade.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tempo perdido nunca é encontrado.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Desperdiçar tempo é esbanjar um dom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desperdice tempo, pois ele é o elemento do qual é composta 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Franklin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que ousam perder um dia são perigosamente pródigos; os que ousam gastá-lo mal são alucinados.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Hall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Tempo e dinheiro são os fardos mais pesados da vida; os mais infelizes dos mortais são os que possuem qualquer um deles em quantidade maior do que a capacidade que têm de usá-los.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Johnson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Apesar de estarmos sempre nos queixando de que nossos dias são poucos, agimos como se eles nunca tivessem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Sêneca</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T</w:t>
      </w:r>
      <w:r w:rsidRPr="009F65A1">
        <w:rPr>
          <w:rFonts w:ascii="Arial" w:hAnsi="Arial" w:cs="Arial"/>
          <w:b/>
          <w:bCs/>
          <w:color w:val="000000"/>
          <w:sz w:val="20"/>
          <w:szCs w:val="20"/>
        </w:rPr>
        <w:t>EMPO - Urgência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Hoje é o amanhã com o qual você se preocupou ontem.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amanhã é um cheque pré-datado. O hoje é dinheiro vivo.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é passado não pode ser chamado de volta; o que é futuro não pode ser assegurado.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Charnock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diz que o tempo passa? Não! o tempo fica, nós é que passamos!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A. Dobson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tempo não é mercadoria que se possa armazenar para uso futuro. Ele precisa ser aproveitado momento a momento; senão, vai-se para sempre.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Edison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Vivemos movidos pelas exigências, quando deveríamos viver movidos pelas prioridades.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tempo é o depósito que cada pessoa tem no banco de Deus, mas ninguém sabe qual é seu saldo.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Ralph W. Sockman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T</w:t>
      </w:r>
      <w:r w:rsidRPr="009F65A1">
        <w:rPr>
          <w:rFonts w:ascii="Arial" w:hAnsi="Arial" w:cs="Arial"/>
          <w:b/>
          <w:bCs/>
          <w:color w:val="000000"/>
          <w:sz w:val="20"/>
          <w:szCs w:val="20"/>
        </w:rPr>
        <w:t>EMPO - Uso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Dê-me um cristão que considere seu tempo mais precioso do que o ouro.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Alleine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é curta demais para que façamos tudo o que queremos, mas é longa o bastante para que façamos tudo o que Deus quer que façamos.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gaste seu tempo em nada de que venha a se arrepender mais tarde; em nada acerca de que não possa orar pedindo a bênção de Deus; em nada que você não consiga recordar com uma consciência tranqüila em seu leito de morte; em nada em que você não possa ser encontrado a fazer, com toda segurança e propriedade, se a morte o surpreender no ato.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Falamos de gastar tempo; a Bíblia fala de adquiri-lo.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cabe a você dispor de seu tempo conforme seu agrado; ele é um talento glorioso de que os homens precisarão dar contas, tanto quanto qualquer outro talento.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Considero perdida a hora em que não pratiquei nenhum bem com minha pena ou com minha língua.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Bradford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acrescenta uma moldura mais séria ao espírito do homem do que conhecer o valor de seu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Aqueles a quem Deus ensinou o valor do tempo encontram pouca necessidade de "matá-lo"; ele se vai muito rapidamente, sem que façamos coisa alguma.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Johnstone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ano é composto de minutos. Que estes sejam cuidados como tendo sido dedicados a Deus. É a santificação do pouco que torna segura a santidade do todo.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grandes homens nunca se queixam de falta de tempo. Alexandre, o Grande e John Wesley realizaram tudo o que fizeram em dias de vinte e quatro horas.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 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tenho tempo para me apressar.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T</w:t>
      </w:r>
      <w:r w:rsidRPr="009F65A1">
        <w:rPr>
          <w:rFonts w:ascii="Arial" w:hAnsi="Arial" w:cs="Arial"/>
          <w:b/>
          <w:bCs/>
          <w:color w:val="000000"/>
          <w:sz w:val="20"/>
          <w:szCs w:val="20"/>
        </w:rPr>
        <w:t>ENTAÇÃO - Bênçãos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tentação é uma oportunidade de nos aproximarmos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Quincy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tentações desvendam o que somos.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à Kempis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bom viver sem defeitos, mas não é bom viver sem tentações.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Bagehot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tentação leva-me a olhar para cima, na direção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Bunyan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tentações são limas que nos livram de grande parte da ferrugem da nossa autoconfiança.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é necessária a tentação e o pecado para que Deus seja revelado em suas verdadeiras cores, e Satanás nas dele, alguma coisa foi salva do naufrágio.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Michael Green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Minhas tentações têm sido minhas mestras de teologia.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que foi tentado vale mil cristãos que não foram.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Nada conduz tanto à verdadeira humildade como a tentação. Ela nos ensina como somos fracos.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MacDonald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T</w:t>
      </w:r>
      <w:r w:rsidRPr="009F65A1">
        <w:rPr>
          <w:rFonts w:ascii="Arial" w:hAnsi="Arial" w:cs="Arial"/>
          <w:b/>
          <w:bCs/>
          <w:color w:val="000000"/>
          <w:sz w:val="20"/>
          <w:szCs w:val="20"/>
        </w:rPr>
        <w:t>ENTAÇÃO - Certeza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tentação é algo que nunca devemos estimular, mas que sempre devemos esperar.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ordem tão sagrada nem lugar tão secreto nos quais não haja tentação.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à Kempis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promete uma aterrissagem segura, mas não uma viagem tranqüila.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As tentações estão por toda parte - </w:t>
      </w:r>
      <w:r w:rsidRPr="009F65A1">
        <w:rPr>
          <w:rFonts w:ascii="Arial" w:hAnsi="Arial" w:cs="Arial"/>
          <w:i/>
          <w:iCs/>
          <w:color w:val="000000"/>
          <w:sz w:val="20"/>
          <w:szCs w:val="20"/>
        </w:rPr>
        <w:t>assim também a graça de Deus</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é diária e constante a luta contra o pecado, o medo e a tentação - ela nunca tem fim!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J.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foi tentado não porque era mau, mas porque era importante.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dos santos pode ser tentado pelo pior dos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 tentação provinda do inferno é a de viver sem tentação.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Rutherford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não é tentado porque é mau, mas sim porque é humano.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Fulton J. Sheen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T</w:t>
      </w:r>
      <w:r w:rsidRPr="009F65A1">
        <w:rPr>
          <w:rFonts w:ascii="Arial" w:hAnsi="Arial" w:cs="Arial"/>
          <w:b/>
          <w:bCs/>
          <w:color w:val="000000"/>
          <w:sz w:val="20"/>
          <w:szCs w:val="20"/>
        </w:rPr>
        <w:t>ENTAÇÃO - Evitar e Resistir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São necessárias duas pessoas para fazer da tentação um sucesso; você é uma delas.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Muitas das pessoas que fogem da tentação geralmente contam para onde se mudaram.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Temos muitas coisas e pessoas que nos conduzem à tentação; mas, se os seguirmos, a culpa será nossa.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não quer que o diabo o tente com fruto proibido, é melhor sair do pomar dele.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 Barnett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recusar a isca do que se debater na armadilha.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Dryden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torna difícil para muitas pessoas a resistência à tentação é o fato de elas não quererem desencorajá-la totalmente.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Franklin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Cristo não irá guardar-nos se nos colocarmos descuidada e temerariamente no caminho da tentação.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B. Meyer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Doutrinas fracas não são páreo para tentações poderosas.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Orar contra a tentação e ao mesmo tempo dar-lhe ocasião é o mesmo que colocar os dedos no fogo e orar para que eles não se queimem.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segura o estribo, não é de admirar que Satanás suba à sela.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T</w:t>
      </w:r>
      <w:r w:rsidRPr="009F65A1">
        <w:rPr>
          <w:rFonts w:ascii="Arial" w:hAnsi="Arial" w:cs="Arial"/>
          <w:b/>
          <w:bCs/>
          <w:color w:val="000000"/>
          <w:sz w:val="20"/>
          <w:szCs w:val="20"/>
        </w:rPr>
        <w:t>ENTAÇÃO - e Pecado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tentação sempre promete mais do que produz.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grau de tentação justifica qualquer grau de pecado.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Nathaniel Parker Willis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Tentação não é pecado; é o chamado para a batalha.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P.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i/>
          <w:iCs/>
          <w:color w:val="000000"/>
          <w:sz w:val="18"/>
          <w:szCs w:val="18"/>
        </w:rPr>
      </w:pPr>
      <w:r w:rsidRPr="009F65A1">
        <w:rPr>
          <w:rFonts w:ascii="Arial" w:hAnsi="Arial" w:cs="Arial"/>
          <w:b/>
          <w:bCs/>
          <w:color w:val="000000"/>
          <w:sz w:val="44"/>
          <w:szCs w:val="44"/>
        </w:rPr>
        <w:t>T</w:t>
      </w:r>
      <w:r w:rsidRPr="009F65A1">
        <w:rPr>
          <w:rFonts w:ascii="Arial" w:hAnsi="Arial" w:cs="Arial"/>
          <w:b/>
          <w:bCs/>
          <w:color w:val="000000"/>
          <w:sz w:val="20"/>
          <w:szCs w:val="20"/>
        </w:rPr>
        <w:t xml:space="preserve">ENTAÇÃO - e Satanás - </w:t>
      </w:r>
      <w:r w:rsidRPr="009F65A1">
        <w:rPr>
          <w:rFonts w:ascii="Arial" w:hAnsi="Arial" w:cs="Arial"/>
          <w:b/>
          <w:bCs/>
          <w:i/>
          <w:iCs/>
          <w:color w:val="000000"/>
          <w:sz w:val="18"/>
          <w:szCs w:val="18"/>
        </w:rPr>
        <w:t>VEJA TAMBÉM: SATANÁS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como um pescador, põe isca em seu anzol de acordo com o apetite do peixe.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Até à margem do Jordão percebo que Satanás está mordiscando meus calcanhares.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Tentação é o tentador olhando pelo buraco da fechadura para o quarto em que você vive; pecado é o ato de você destrancar a porta e fazer com que seja possível ele entrar.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Wilbur Chapman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Ó Senhor, ajuda-nos a ouvir o guizo da serpente antes de sentir suas presas.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De Witt Talmage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Satanás nunca coloca diante dos homens um prato que eles não apreciem.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T</w:t>
      </w:r>
      <w:r w:rsidRPr="009F65A1">
        <w:rPr>
          <w:rFonts w:ascii="Arial" w:hAnsi="Arial" w:cs="Arial"/>
          <w:b/>
          <w:bCs/>
          <w:color w:val="000000"/>
          <w:sz w:val="20"/>
          <w:szCs w:val="20"/>
        </w:rPr>
        <w:t xml:space="preserve">EOLOGIA - </w:t>
      </w:r>
      <w:r w:rsidRPr="009F65A1">
        <w:rPr>
          <w:rFonts w:ascii="Arial" w:hAnsi="Arial" w:cs="Arial"/>
          <w:b/>
          <w:bCs/>
          <w:color w:val="000000"/>
          <w:sz w:val="18"/>
          <w:szCs w:val="18"/>
        </w:rPr>
        <w:t>VEJA TAMBÉM: BÍBLIA; DOUTRINA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minha teologia está reduzida a este círculo restrito: Cristo Jesus veio ao mundo para salvar os pecadores.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Archibald Alexander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Cuidado com uma teologia produzida por geração espontânea.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última análise, toda questão é teológica.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Hilaire Belloc</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podemos permitir que nossa teologia nos roube nossa responsabilidade.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teologia nunca pode ser uma ciência, por conta das limitações da linguagem.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Horace Bushnell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tenho o menor interesse em uma teologia que não evangelize.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Denney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verdade de Deus é uma amplitude sem limites. As definições foram feitas para os homens, não os homens para as definições.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A.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conhecermos de Deus, mais confiaremos nele sem reservas; quanto maior nosso progresso em teologia, mais simples e infantil será nossa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Gresham Machen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Sua teologia é o que você é quando pára de falar e começa a agir.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Colin Morris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buscarmos o conhecimento teológico por si mesmo, isso inevitavelmente nos fará mal. Ele nos tornará orgulhosos e vaidosos.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estude teologia a sangue frio.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G. Robinson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cristão pode evitar a teologia.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C. Sproul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Fique descansado, pois não há nada de novo na minha teologia, a não ser o que é falso.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teologia frouxa leva a uma moralidade igualmente frouxa.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 A. Torrey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T</w:t>
      </w:r>
      <w:r w:rsidRPr="009F65A1">
        <w:rPr>
          <w:rFonts w:ascii="Arial" w:hAnsi="Arial" w:cs="Arial"/>
          <w:b/>
          <w:bCs/>
          <w:color w:val="000000"/>
          <w:sz w:val="20"/>
          <w:szCs w:val="20"/>
        </w:rPr>
        <w:t xml:space="preserve">ESTEMUNHO - </w:t>
      </w:r>
      <w:r w:rsidRPr="009F65A1">
        <w:rPr>
          <w:rFonts w:ascii="Arial" w:hAnsi="Arial" w:cs="Arial"/>
          <w:b/>
          <w:bCs/>
          <w:color w:val="000000"/>
          <w:sz w:val="18"/>
          <w:szCs w:val="18"/>
        </w:rPr>
        <w:t>VEJA TAMBÉM: EVANGELIZAÇÃO; GANHAR ALMAS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característica do santo é o fato de ele fazer com que seja mais fácil para os outros crer em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Testemunhar não é algo que fazemos; é algo que somos.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Aquilo por que vivo, comunico.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é chamado para ser testemunha, não para participar da denúncia.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Doug Barnett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podem não ler o evangelho em couro de foca, em marroquim ou em brochura; mas eles não podem esquivar-se do evangelho em sapatos de couro.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cristãos devem penetrar no mundo sem se tornar parte dele.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objetivo do testemunho não é arrumar discussões, mas sim discípulos.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do cristão deve ser simplesmente uma representação visível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Bíblia chama de luz a vida do homem bom; faz parte da natureza da luz fluir espontaneamente em todas as direções e encher o mundo com seus raios.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Horace Bushnell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é o recurso visual que Deus traz ao palco quando ele começa a falar à pessoa não-convertida.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W. Cragg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fosse preso por ser cristão, haveria provas suficientes para condená-lo?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Otis Fuller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tarefa do cristão é tornar o Senhor Jesus visível, inteligível e desejável.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Len Jones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Uma testemunha em uma corte de justiça precisa apresentar provas; uma testemunha cristã precisa </w:t>
      </w:r>
      <w:r w:rsidRPr="009F65A1">
        <w:rPr>
          <w:rFonts w:ascii="Arial" w:hAnsi="Arial" w:cs="Arial"/>
          <w:i/>
          <w:iCs/>
          <w:color w:val="000000"/>
          <w:sz w:val="20"/>
          <w:szCs w:val="20"/>
        </w:rPr>
        <w:t>ser</w:t>
      </w:r>
      <w:r w:rsidRPr="009F65A1">
        <w:rPr>
          <w:rFonts w:ascii="Arial" w:hAnsi="Arial" w:cs="Arial"/>
          <w:color w:val="000000"/>
          <w:sz w:val="20"/>
          <w:szCs w:val="20"/>
        </w:rPr>
        <w:t xml:space="preserve"> uma prova. Esta é a diferença entre a lei e 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Geoffrey R. King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fecha tanto os lábios como 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fé não é criada pelo raciocínio, mas também não é criada sem ele. Há mais coisas incluídas no testemunho do que lançar sobre a cabeça dos incrédulos montes de textos bíblicos previamente combinados.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Testemunhar é todo o trabalho de toda a igreja durante todo o tempo.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T. Pierson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se apresenta neutro em relação a Cristo em seus contatos mais íntimos, há algo de errado com seu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verdadeiro problema do cristianismo não é o ateísmo nem o ceticismo, mas o cristão que não dá testemunho e tenta contrabandear sua própria alma para 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Testemunho não é sinônimo de autobiografia! Quando estamos realmente testemunhando, não falamos de nós mesmos, mas de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R. W. Stott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Meu coração está repleto de Cristo e anseia</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Seus assuntos gloriosos declarar!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Sobre ele lindos hinos compor irei.</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Pronta, minha língua se apressa a cantar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As glórias de meu celeste Rei.</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92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Charles Wesley</w:t>
      </w:r>
    </w:p>
    <w:p w:rsidR="009F65A1" w:rsidRPr="009F65A1" w:rsidRDefault="009F65A1" w:rsidP="009F65A1">
      <w:pPr>
        <w:widowControl w:val="0"/>
        <w:tabs>
          <w:tab w:val="left" w:pos="705"/>
          <w:tab w:val="left" w:pos="98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T</w:t>
      </w:r>
      <w:r w:rsidRPr="009F65A1">
        <w:rPr>
          <w:rFonts w:ascii="Arial" w:hAnsi="Arial" w:cs="Arial"/>
          <w:color w:val="000000"/>
          <w:sz w:val="20"/>
          <w:szCs w:val="20"/>
        </w:rPr>
        <w:t>RABALHO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dicionário é o único lugar onde você encontrará sucesso antes de trabalho.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fiz nada de valor por acidente; da mesma forma, nenhuma de minhas invenções aconteceu por acidente; elas ocorreram depois de muito trabalho.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Edison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dá a cada ave sua comida, mas não a lança no ninho.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Josiah G. Holland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simples ordenhar de vacas pode ser feito para a glória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vez de permitir que um bando de tarefas arruaceiras me cerquem e me pisoteiem até à morte, eu as organizo em um único arquivo e as realizo uma de cada vez.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 Mallough</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T</w:t>
      </w:r>
      <w:r w:rsidRPr="009F65A1">
        <w:rPr>
          <w:rFonts w:ascii="Arial" w:hAnsi="Arial" w:cs="Arial"/>
          <w:color w:val="000000"/>
          <w:sz w:val="20"/>
          <w:szCs w:val="20"/>
        </w:rPr>
        <w:t>RANSIGÊNCIA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que sempre se curvam para agradar a todos logo debilitam a espinha!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 meio da estrada é que a maioria dos acidentes ocorre.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benefício menor tem um elemento de pecado em essência.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impossível transigir com o pecado e ao mesmo tempo sair vitorioso.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Talvez o maior pecado da maioria das pessoas seja colocar Deus em segundo lugar em tantos pequenos detalhes da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Limites de menor resistência fazem rios tortuosos e homens deformados.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 Danforth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cristianismo flexível e resguardado, temoroso de ser esbelto e isolado, indisposto a enfrentar as tempestades e a desafiar as alturas, terminará gordo e sujo na prisão do conformismo.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Estamos acostumados ao sacrifício do ideal sobre o altar da conveniência e do ganho imediato.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Stuart Holden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impossível a um só tempo fazer das coisas terrenas e das coisas celestiais o principal assunto de nossos pensamentos.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Pink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transigência deve ser sempre impossível, onde a verdade é essencial e fundamental.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Possa Deus salvar-nos da religião intermitente!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crueldade maior para a alma dos homens do que clemência para com seus pecados.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Swinnock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Podemos saber quando estamos sendo influenciados pelo mundo. É quando nos encontramos nem quentes nem frios, apenas acomodados.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Malcolm Watt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transigência é semelhante ao apodrecimento da madeira no edifício da igreja cristã; mais cedo ou mais tarde a estrutura cederá.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Mary S.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T</w:t>
      </w:r>
      <w:r w:rsidRPr="009F65A1">
        <w:rPr>
          <w:rFonts w:ascii="Arial" w:hAnsi="Arial" w:cs="Arial"/>
          <w:b/>
          <w:bCs/>
          <w:color w:val="000000"/>
          <w:sz w:val="20"/>
          <w:szCs w:val="20"/>
        </w:rPr>
        <w:t xml:space="preserve">RINDADE - </w:t>
      </w:r>
      <w:r w:rsidRPr="009F65A1">
        <w:rPr>
          <w:rFonts w:ascii="Arial" w:hAnsi="Arial" w:cs="Arial"/>
          <w:b/>
          <w:bCs/>
          <w:color w:val="000000"/>
          <w:sz w:val="18"/>
          <w:szCs w:val="18"/>
        </w:rPr>
        <w:t>VEJA TAMBÉM: DEUS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nos pedirem que definamos a Trindade, podemos dizer apenas que ela não é isto nem aquilo.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é surpresa que a doutrina da Trindade seja inexplicável, visto que a natureza de Deus é incompreensível. Nossa fé precisa concordar com o que nossa razão não pode compreender; se não for assim, nunca poderemos ser cristãos.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Francis Burkitt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Através dos séculos, milhares das mentes mais capazes têm ponderado sobre este problema e nenhum homem tem sido capaz de explicá-lo; quem, pois, o inventou? O que o homem pode inventar, ele pode explicar; o que ele não pode explicar, não pode ter vindo dele. É necessária uma revelação.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H. Lang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Trindade é a base do evangelho, e este é uma declaração da Trindade em 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ampliará tanto o intelecto nem expandirá mais a alma do homem do que uma análise devota, séria e contínua a respeito da Trindade.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e a fé sentem-se em casa no mistério da divindade. Que a razão se ajoelhe reverentemente do lado de fora.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 W. Tozer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pensamentos estreitos não podem compreender a Trindade na Unidade da mesma forma como uma concha não pode conter toda a água do mar.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Diga-me como nesta sala há três velas, mas somente uma luz, e eu lhe explicarei a forma da existência divina.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T</w:t>
      </w:r>
      <w:r w:rsidRPr="009F65A1">
        <w:rPr>
          <w:rFonts w:ascii="Arial" w:hAnsi="Arial" w:cs="Arial"/>
          <w:color w:val="000000"/>
          <w:sz w:val="20"/>
          <w:szCs w:val="20"/>
        </w:rPr>
        <w:t>RISTEZAS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tristeza geralmente vem a cavalo, mas vai embora a pé.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Adams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Quão espantoso é que tenhamos tão poucas lágrimas nestes dias quando há tanto o que prantear!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Isaac H. A. Ababio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tristeza segundo Deus é melhor do que a alegria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noite traz à luz as estrelas assim como o sofrimento revela as verdades.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Gamaliel Bailey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alma não teria arco-íris se os olhos não chorassem.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Vance Cheney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um homem passasse por todas as tristezas de todos os santos do mundo, ainda assim elas não valeriam uma hora de glória no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Crisóstomo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mais lindas flores são quase sempre encontradas no solo da tristeza.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Você aprende sua teologia principalmente nos lugares aonde suas tristezas o levam.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terra não tem tristeza que o céu não possa curar.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Moore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Filho de Deus viveu sem pecado, mas não sem tristezas.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keepNext/>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p>
    <w:p w:rsidR="009F65A1" w:rsidRPr="009F65A1" w:rsidRDefault="009F65A1" w:rsidP="009F65A1">
      <w:pPr>
        <w:keepNext/>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U</w:t>
      </w:r>
      <w:r w:rsidRPr="009F65A1">
        <w:rPr>
          <w:rFonts w:ascii="Arial" w:hAnsi="Arial" w:cs="Arial"/>
          <w:color w:val="000000"/>
          <w:sz w:val="20"/>
          <w:szCs w:val="20"/>
        </w:rPr>
        <w:t>NIVERSALISMO</w:t>
      </w:r>
    </w:p>
    <w:p w:rsidR="009F65A1" w:rsidRPr="009F65A1" w:rsidRDefault="009F65A1" w:rsidP="009F65A1">
      <w:pPr>
        <w:widowControl w:val="0"/>
        <w:tabs>
          <w:tab w:val="left" w:pos="355"/>
        </w:tabs>
        <w:autoSpaceDE w:val="0"/>
        <w:autoSpaceDN w:val="0"/>
        <w:adjustRightInd w:val="0"/>
        <w:spacing w:before="120" w:after="120" w:line="240" w:lineRule="auto"/>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universalismo é a maldição do universo.</w:t>
      </w:r>
    </w:p>
    <w:p w:rsidR="009F65A1" w:rsidRPr="009F65A1" w:rsidRDefault="009F65A1" w:rsidP="009F65A1">
      <w:pPr>
        <w:widowControl w:val="0"/>
        <w:tabs>
          <w:tab w:val="left" w:pos="355"/>
        </w:tabs>
        <w:autoSpaceDE w:val="0"/>
        <w:autoSpaceDN w:val="0"/>
        <w:adjustRightInd w:val="0"/>
        <w:spacing w:before="120" w:after="120" w:line="240" w:lineRule="auto"/>
        <w:ind w:left="64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universalismo desvia a atenção da condição radical do homem como pecador diante de Deus.</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Jakob Jocz</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universalismo é o "atalho" do evangelista. Faremos bem se permanecermos na estrada.</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I. Packer</w:t>
      </w:r>
    </w:p>
    <w:p w:rsidR="009F65A1" w:rsidRPr="009F65A1" w:rsidRDefault="009F65A1" w:rsidP="009F65A1">
      <w:pPr>
        <w:widowControl w:val="0"/>
        <w:tabs>
          <w:tab w:val="left" w:pos="355"/>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U</w:t>
      </w:r>
      <w:r w:rsidRPr="009F65A1">
        <w:rPr>
          <w:rFonts w:ascii="Arial" w:hAnsi="Arial" w:cs="Arial"/>
          <w:color w:val="000000"/>
          <w:sz w:val="20"/>
          <w:szCs w:val="20"/>
        </w:rPr>
        <w:t>RGÊNCIA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Precisamos aproveitar a oportunidade de uma vida no tempo da oportunidade.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diz "hoje"; o diabo diz "amanhã".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Basílio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tempo da colheita é sempre o agora, constantemente presente!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Graham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Teremos toda a eternidade para comemorar nossas vitórias, mas só temos uma curta hora antes do ocaso, em que podemos obtê-las.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Moffatt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Há apenas um tempo que é importante: </w:t>
      </w:r>
      <w:r w:rsidRPr="009F65A1">
        <w:rPr>
          <w:rFonts w:ascii="Arial" w:hAnsi="Arial" w:cs="Arial"/>
          <w:i/>
          <w:iCs/>
          <w:color w:val="000000"/>
          <w:sz w:val="20"/>
          <w:szCs w:val="20"/>
        </w:rPr>
        <w:t>agora</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Leon Tolstói</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V</w:t>
      </w:r>
      <w:r w:rsidRPr="009F65A1">
        <w:rPr>
          <w:rFonts w:ascii="Arial" w:hAnsi="Arial" w:cs="Arial"/>
          <w:color w:val="000000"/>
          <w:sz w:val="20"/>
          <w:szCs w:val="20"/>
        </w:rPr>
        <w:t>ELHICE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se ressinta do fato de estar ficando velho; muitas pessoas não têm essa oportunidade.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noite da vida terá as características do dia que a precedeu.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cristão idoso com a neve do tempo em seus cabelos lembra-nos de que os pontos mais brancos da terra são os mais próximos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Chapin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Quarenta é a velhice da juventude; cinqüenta é a juventude da velhice.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Victor Hugo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tarde de uma vida bem gasta traz consigo suas lâmpadas.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Joubert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últimos dez anos de vida são os melhores, porque estamos mais livres das ilusões e mais cheios de experiência.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Benjamin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sábio jamais desejou ser mais jovem.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Jonathan Swift</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V</w:t>
      </w:r>
      <w:r w:rsidRPr="009F65A1">
        <w:rPr>
          <w:rFonts w:ascii="Arial" w:hAnsi="Arial" w:cs="Arial"/>
          <w:b/>
          <w:bCs/>
          <w:color w:val="000000"/>
          <w:sz w:val="20"/>
          <w:szCs w:val="20"/>
        </w:rPr>
        <w:t xml:space="preserve">ERDADE - </w:t>
      </w:r>
      <w:r w:rsidRPr="009F65A1">
        <w:rPr>
          <w:rFonts w:ascii="Arial" w:hAnsi="Arial" w:cs="Arial"/>
          <w:b/>
          <w:bCs/>
          <w:color w:val="000000"/>
          <w:sz w:val="18"/>
          <w:szCs w:val="18"/>
        </w:rPr>
        <w:t>VEJA TAMBÉM: HONESTIDADE; INTEGRIDADE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propaga uma grande verdade no mundo serve à sua geração.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James W. Alexander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coisa que você acrescenta à verdade constitui uma subtração dela.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não é alguma coisa medíocre que os homens muitas vezes pensam poder desmerecer. A verdade é poder; que ela seja tratada e acreditada como tal.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Horatius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mil crenças antigas fossem aniquiladas em nossa marcha em direção à verdade, ainda assim deveríamos continuar marchando.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Stopford A. Brooke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é sempre forte, não importa quão fraca pareça, e a falsidade é sempre fraca, não importa quão forte pareça.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parte da verdade é preciosa como um filete de ouro; precisamos viver com ela ou morrer por 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verdade silencia, as opiniões falsas parecem plausíveis.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Walter J. Chantry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é indiscutível. O pânico pode ressentir-se dela; a ignorância pode menosprezá-la; a malícia pode distorcê-la; mas ela continua inabalável.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Winston Churchill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todas as doutrinas e costumes heréticos juntamente com suas lembranças fossem desarraigados do mundo, o coração seria suficientemente mau para colocá-los a todos de pé novamente; por conseguinte, guarde 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Collins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é o alicerce de todo o conhecimento e o cimento de todas as sociedades.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Dryden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Deus fosse capaz de desviar-se da verdade, eu de bom grado manter-me-ia fiel à verdade e renunciaria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Meister Eckhart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piedade é filha da verdade, e precisa ser alimentada... não com outro leite que não seja o de sua mãe.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Podem surgir notícias de que a verdade está doente, mas nunca de que ela morreu.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Algumas pessoas passam a vida inteira a pouca distância do mundo da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Carl F. H.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liberta-nos de nossos inimigos espirituais, liberta-nos no serviço de Deus e liberta-nos para os privilégios de filhos.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é sempre tão honesta em seu reconhecimento das trevas como é exultante na compreensão da luz.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Hercus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Cada verdade, como uma propriedade arrendada, apresenta sua renda tanto neste ano como no seguinte.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Paz se possível, mas verdade a qualquer custo.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Martinho Lutero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Só a verdade capacita a alma a dar glória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há vitórias como as da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Regozijemo-nos na verdade, onde quer que encontremos sua lâmpada acesa.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Schweitzer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é sempre o argumento mais forte.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Sófocles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Mil erros podem viver em paz uns com os outros, mas a verdade é um martelo que os quebra a todos em pedaços.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Já faz muito tempo que parei de contar cabeças. Geralmente a verdade está com a minoria neste mundo mau.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homens, para serem verdadeiramente ganhos, precisam ser ganhos pela verdade.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brilho da verdade, como o brilho do sol, desperta vermes para a vida, os quais de outra sorte não teriam existência sensível. Todavia, é melhor que alguns vermes sejam vivificados do que o sol deixe de brilhar!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Augustus M. Toplady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é como nossos primeiros pais: é mais bela quando nua.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precisa ser proclamada, não importa como seja recebida.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 é algumas vezes assustadora, mas sempre vale a pena conhecê-la.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Winning</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V</w:t>
      </w:r>
      <w:r w:rsidRPr="009F65A1">
        <w:rPr>
          <w:rFonts w:ascii="Arial" w:hAnsi="Arial" w:cs="Arial"/>
          <w:color w:val="000000"/>
          <w:sz w:val="20"/>
          <w:szCs w:val="20"/>
        </w:rPr>
        <w:t>IDA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Como é débil a vida humana! Uma fina camada de carne viva é a única cortina entre as almas imortais e sua condição eterna.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não faz perguntas que a fé não consiga responder.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mundo é apenas uma sala de espera para a eternidade; ele é para nós o que o deserto foi para Israel; não um lugar de descanso, mas de travessia.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Esta vida é todo o céu que o mundano tem, e todo o inferno que o santo verá.</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Logo que o homem nasce, começa a adoecer; ele dá fim à sua enfermidade somente por meio da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é uma longa lição de humildade.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M. Barrie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velhice e a juventude olham a vida a partir de dois extremos opostos de um telescópio; para uma, ela é excessivamente longa; para a outra, excessivamente curta.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vida é um acidente, não se pode conceber que ela tenha qualquer propósito, pois acidente e propósito excluem-se mutuamente.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Vida no que ela tem de melhor significa colocar Deus em primeiro lugar.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Seja um homem de tal conduta e viva de tal maneira que, se todos os homens fossem como você e todas as vidas como a sua, esta terra seria o paraíso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fosse a ingratidão que cega nossos olhos, cada nascimento nos encheria de admiração.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qualidade de vida é mais importante do que a própria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Alexis Carrel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homem que considera sua própria vida e a de seus semelhantes como coisa sem significado não é meramente infeliz; é também quase desqualificado para a vida.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Albert Einstein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torna a vida enfadonha é a ausência de motivos. O que torna a vida complicada é a multiplicidade de motivos. O que torna a vida vitoriosa é a unidade de motivos.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Eliot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A vida é uma trilha percorrida por todos os homens, </w:t>
      </w:r>
      <w:r w:rsidRPr="009F65A1">
        <w:rPr>
          <w:rFonts w:ascii="Arial" w:hAnsi="Arial" w:cs="Arial"/>
          <w:i/>
          <w:iCs/>
          <w:color w:val="000000"/>
          <w:sz w:val="20"/>
          <w:szCs w:val="20"/>
        </w:rPr>
        <w:t>uma única vez</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Gill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vida inútil é somente uma morte prematura.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Johannes Von Goethe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é trivial aqui, se os céus estão observando.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objetivo de nossa vida não é agradar a nós mesmos, mas, sim, agradar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Em que consiste a essência de nossa vida?... A Bíblia responde que a vida é composta de relacionamentos.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Horn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Não é possível lançar-se na confissão cristã com uma idéia mais instrutiva ou impressionante do que esta: </w:t>
      </w:r>
      <w:r w:rsidRPr="009F65A1">
        <w:rPr>
          <w:rFonts w:ascii="Arial" w:hAnsi="Arial" w:cs="Arial"/>
          <w:i/>
          <w:iCs/>
          <w:color w:val="000000"/>
          <w:sz w:val="20"/>
          <w:szCs w:val="20"/>
        </w:rPr>
        <w:t>a vida é a semeadura da eternidade</w:t>
      </w:r>
      <w:r w:rsidRPr="009F65A1">
        <w:rPr>
          <w:rFonts w:ascii="Arial" w:hAnsi="Arial" w:cs="Arial"/>
          <w:color w:val="000000"/>
          <w:sz w:val="20"/>
          <w:szCs w:val="20"/>
        </w:rPr>
        <w:t>.</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Angell James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Semeie uma ação, e você colherá um hábito; semeie um hábito, e colherá um caráter; semeie um caráter, e colherá um destino.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James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que quer que façamos nesta vida, estamos semeando.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Manton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Certifique-se de que as coisas pelas quais você está vivendo merecem até mesmo que você morra por elas.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Mayes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toda é um teste, uma prova do que está em nós, preparado pelo próprio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podemos viver apenas por viver.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Vivamos como pessoas que estão preparadas para morrer e morramos como pessoas que estão preparadas para viver.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Tome conta de sua vida, e o Senhor tomará conta de sua morte.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Somos imortais até que seja feita nossa obra.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Whitefield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Peça ao Senhor que faça de sua vida uma glória para ele, um perigo para o diabo, uma força para sua igreja e um testemunho para 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P. Wood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V</w:t>
      </w:r>
      <w:r w:rsidRPr="009F65A1">
        <w:rPr>
          <w:rFonts w:ascii="Arial" w:hAnsi="Arial" w:cs="Arial"/>
          <w:b/>
          <w:bCs/>
          <w:color w:val="000000"/>
          <w:sz w:val="20"/>
          <w:szCs w:val="20"/>
        </w:rPr>
        <w:t xml:space="preserve">IDA ETERNA - </w:t>
      </w:r>
      <w:r w:rsidRPr="009F65A1">
        <w:rPr>
          <w:rFonts w:ascii="Arial" w:hAnsi="Arial" w:cs="Arial"/>
          <w:b/>
          <w:bCs/>
          <w:color w:val="000000"/>
          <w:sz w:val="18"/>
          <w:szCs w:val="18"/>
        </w:rPr>
        <w:t>VEJA TAMBÉM: CÉU - LAR ETERNO DO CRISTÃO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eterna é uma jóia de valor muito alto para ser comprada com a riqueza deste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eterna não tem início com a morte; ela começa com a fé.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Shoemaker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Todos os que morrem na fé são firmemente agarrados pelo amor de Cristo e não terão consciência de qualquer passagem de tempo, até o momento em que Cristo voltar - o tempo será semelhante ao que se passa entre o momento em que vamos dormir e aquele em que acordamos de manhã.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Travis</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V</w:t>
      </w:r>
      <w:r w:rsidRPr="009F65A1">
        <w:rPr>
          <w:rFonts w:ascii="Arial" w:hAnsi="Arial" w:cs="Arial"/>
          <w:b/>
          <w:bCs/>
          <w:color w:val="000000"/>
          <w:sz w:val="20"/>
          <w:szCs w:val="20"/>
        </w:rPr>
        <w:t>IDA EM FAMÍLIA - Adoração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Famílias que oram juntas permanecem juntas.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altar da família pode modificar muito a família.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a religião em família recebesse a devida atenção e fosse praticada de modo adequado, penso que a pregação da palavra não seria o instrumento habitual para as conversões.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 o culto em família seja breve, saboroso, simples, terno e celestial.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Cecil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Onde temos uma tenda, é preciso que Deus tenha um altar.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lar sem culto doméstico não tem alicerce nem teto.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M. Mason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i/>
          <w:iCs/>
          <w:color w:val="000000"/>
          <w:sz w:val="18"/>
          <w:szCs w:val="18"/>
        </w:rPr>
      </w:pPr>
      <w:r w:rsidRPr="009F65A1">
        <w:rPr>
          <w:rFonts w:ascii="Arial" w:hAnsi="Arial" w:cs="Arial"/>
          <w:b/>
          <w:bCs/>
          <w:color w:val="000000"/>
          <w:sz w:val="44"/>
          <w:szCs w:val="44"/>
        </w:rPr>
        <w:t>V</w:t>
      </w:r>
      <w:r w:rsidRPr="009F65A1">
        <w:rPr>
          <w:rFonts w:ascii="Arial" w:hAnsi="Arial" w:cs="Arial"/>
          <w:b/>
          <w:bCs/>
          <w:color w:val="000000"/>
          <w:sz w:val="20"/>
          <w:szCs w:val="20"/>
        </w:rPr>
        <w:t xml:space="preserve">IDA EM FAMÍLIA - Amor - </w:t>
      </w:r>
      <w:r w:rsidRPr="009F65A1">
        <w:rPr>
          <w:rFonts w:ascii="Arial" w:hAnsi="Arial" w:cs="Arial"/>
          <w:b/>
          <w:bCs/>
          <w:i/>
          <w:iCs/>
          <w:color w:val="000000"/>
          <w:sz w:val="18"/>
          <w:szCs w:val="18"/>
        </w:rPr>
        <w:t>VEJA TAMBÉM: CASAMENTO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amor é a chave mestra do lar feliz.</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dinheiro pode edificar uma casa, mas é necessário amor para fazer dela um lar.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beijos e abraços cessam em um lar, problemas estão a caminho.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V</w:t>
      </w:r>
      <w:r w:rsidRPr="009F65A1">
        <w:rPr>
          <w:rFonts w:ascii="Arial" w:hAnsi="Arial" w:cs="Arial"/>
          <w:b/>
          <w:bCs/>
          <w:color w:val="000000"/>
          <w:sz w:val="20"/>
          <w:szCs w:val="20"/>
        </w:rPr>
        <w:t>IDA EM FAMÍLIA - Importância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famílias cristãs devem ser as principais preservadoras do interesse pela verdadeira religião neste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Baxter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família feliz é simplesmente a antecipação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Bowring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lar é o seminário de todas as outras instituições.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 H. Chapin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círculo familiar é o supremo condutor do cristianismo.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Drummond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Cristo estiver em sua casa, os vizinhos logo perceberão.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 L. Moody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lar não é um edifício: é uma estrutura de relacionamentos.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V</w:t>
      </w:r>
      <w:r w:rsidRPr="009F65A1">
        <w:rPr>
          <w:rFonts w:ascii="Arial" w:hAnsi="Arial" w:cs="Arial"/>
          <w:b/>
          <w:bCs/>
          <w:color w:val="000000"/>
          <w:sz w:val="20"/>
          <w:szCs w:val="20"/>
        </w:rPr>
        <w:t>IDA EM FAMÍLIA - Influência sobre as Crianças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pais dão tudo a seus filhos, menos a si mesmos.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época para enfrentar um probleminha é antes que ele cresça.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muito maior negligência dos pais deixar uma criança crescer sem Cristo do que deixá-la crescer analfabeta.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Donald Grey Barnhouse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filhos precisam de nossa presença mais do que de nossos presentes.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pouca esperança para as crianças educadas de maneira ímpia. Se a mancha provém da lã, é difícil tirá-la da roupa.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Jeremiah Burroughs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lar onde tudo é permitido é um lar onde não se ama o suficiente para se exercer a autoridade conferida por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Ben Haden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ou mulher jamais teve um desafio mais nobre ou um privilégio mais elevado do que educar um filho para Deus. Sempre que menosprezarmos esse privilégio ou negligenciarmos esse ministério por causa de qualquer outra coisa, viveremos para nos lamentar disso com tristeza e dor.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Vance Havner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Com toda certeza não cabe ao cristão deixar a criança "decidir por si mesma", sem antes informá-la, guiá-la e encorajá-la.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Helm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Pais piedosos não infligem a seus filhos a crueldade de dizer-lhes "façam o que quiserem".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Hendriksen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coisa mais importante que um pai pode fazer por seus filhos é amar a mãe deles.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Theodore M. Hesburgh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cura do crime não está na cadeira elétrica, mas na cadeira de bebê.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Edgar Hoover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crianças precisam de amor, principalmente quando não o merecem.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Harold S. Hulbert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Constitui bom senso pressionar o selo sobre a cera enquanto ela ainda está mole.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Arthur Jackson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crianças têm mais necessidade de modelos do que de críticos.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Joseph Joubert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pais perguntam por que os regatos são amargos, quando eles mesmos envenenaram a fonte.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Locke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dos maiores meios de graça na vida de uma criança é o cumprimento bíblico da disciplina.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Al Martin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Quantos pais descuidados os olhos puros de Deus vêem entre vocês, os quais, se não mudarem de direção, encontrarão um dia seus filhos abandonados em um inferno eterno!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vida dos pais é o caderno de exercícios do filho.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Partridge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maneira de derrotar o diabo é atingi-lo na cabeça com um berço.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Billy Sunday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mais influentes de todos os fatores educacionais são as conversas com a criança no lar.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Aprendi mais sobre o cristianismo com minha mãe do que com todos os teólogos da Inglaterra.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20"/>
          <w:szCs w:val="20"/>
        </w:rPr>
      </w:pPr>
      <w:r w:rsidRPr="009F65A1">
        <w:rPr>
          <w:rFonts w:ascii="Arial" w:hAnsi="Arial" w:cs="Arial"/>
          <w:b/>
          <w:bCs/>
          <w:color w:val="000000"/>
          <w:sz w:val="44"/>
          <w:szCs w:val="44"/>
        </w:rPr>
        <w:t>V</w:t>
      </w:r>
      <w:r w:rsidRPr="009F65A1">
        <w:rPr>
          <w:rFonts w:ascii="Arial" w:hAnsi="Arial" w:cs="Arial"/>
          <w:b/>
          <w:bCs/>
          <w:color w:val="000000"/>
          <w:sz w:val="20"/>
          <w:szCs w:val="20"/>
        </w:rPr>
        <w:t>IDA EM FAMÍLIA - Um Teste para o Caráter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cristão deve viver de tal forma que não tenha medo de vender o papagaio da família para os fofoqueiros da cidade.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santidade começa no lar, e a santificação, na pia cheia de louça.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 F. Batt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 teste severo para a essência da natureza do homem é como ele é visto pelos membros de sua própria família.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Maldwyn Edwards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Pode ser um bom cristão aquele que gasta sua religião lá fora e não reserva nada para seus relacionamentos mais íntimos no lar...?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culto a Deus tem valor, se entra em contradição com a vida no lar.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Campbell Morgan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marca registrada de um hipócrita é ser cristão em todo lugar, menos em casa.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Robert Murray M'Cheyne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homem tem o direito de levantar-se e pregar, se seu lar não estiver alinhado com a palavra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servimos à igreja ou ao Senhor, à custa de nosso dever para com nossos entes queridos e de nossas responsabilidades para com nosso lar, algo está errado no equilíbrio de nossa vida cristã.</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Alan Redpath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melhor teste para um homem santificado está naquilo que sua família diz sobre ele.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lar é um teste importante para o caráter. O que você é em casa será em qualquer outro lugar, quer o demonstre, quer não.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Dewitt Talmage</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V</w:t>
      </w:r>
      <w:r w:rsidRPr="009F65A1">
        <w:rPr>
          <w:rFonts w:ascii="Arial" w:hAnsi="Arial" w:cs="Arial"/>
          <w:color w:val="000000"/>
          <w:sz w:val="20"/>
          <w:szCs w:val="20"/>
        </w:rPr>
        <w:t>IGILÂNCIA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presença permanente da velha natureza garante que na vida cristã não há vitória sem vigilância.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Muitos santos, por não terem conservado constantemente rédeas curtas em relação a algum defeito que pensavam haver domado, foram lançados para fora da sela.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Nossos inimigos cercam-nos de todos os lados; assim também deve ser nossa armadura.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Coloque uma proteção forte ao redor de seus sentidos. Eles são os campos de pouso de Satanás, especialmente os olhos e os ouvidos.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Cristão humilde é o cristão prudente.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Gurnall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pessoas a quem Deus prometeu salvar, ele prometeu tornar vigilantes.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eterna vigilância é o preço da liberdade.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Jefferson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melhor maneira de não falhar nunca é temer sempre.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Jenkyn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 estágio de experiência exclui a necessidade de vigilância.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A. Motyer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vigiarmos atentamente, seremos entregues à traição, às mãos de nossos inimigos espirituais.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Owen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verdadeira conversão dá segurança ao homem, mas não lhe permite cessar de vigiar.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coração que vagueia necessita de um olho que vigia.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V</w:t>
      </w:r>
      <w:r w:rsidRPr="009F65A1">
        <w:rPr>
          <w:rFonts w:ascii="Arial" w:hAnsi="Arial" w:cs="Arial"/>
          <w:b/>
          <w:bCs/>
          <w:color w:val="000000"/>
          <w:sz w:val="20"/>
          <w:szCs w:val="20"/>
        </w:rPr>
        <w:t xml:space="preserve">INGANÇA - </w:t>
      </w:r>
      <w:r w:rsidRPr="009F65A1">
        <w:rPr>
          <w:rFonts w:ascii="Arial" w:hAnsi="Arial" w:cs="Arial"/>
          <w:b/>
          <w:bCs/>
          <w:color w:val="000000"/>
          <w:sz w:val="18"/>
          <w:szCs w:val="18"/>
        </w:rPr>
        <w:t>VEJA TAMBÉM: IRA; ÓDIO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vingança é um prato que deve ser comido frio.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vingança, por menor que seja, envenena a alma.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vingança é a arma mais inútil do mundo.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David Augsburger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mais difícil vingar uma injúria do que suportá-la.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únicas pessoas às quais você deve tentar "dar o troco" são aquelas que o ajudaram.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E. Southard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V</w:t>
      </w:r>
      <w:r w:rsidRPr="009F65A1">
        <w:rPr>
          <w:rFonts w:ascii="Arial" w:hAnsi="Arial" w:cs="Arial"/>
          <w:color w:val="000000"/>
          <w:sz w:val="20"/>
          <w:szCs w:val="20"/>
        </w:rPr>
        <w:t>IRTUDES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jóias são para ser usadas, não para ser escondidas; assim também nossas virtudes.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Os dons são o que o homem tem, mas as virtudes são o que o homem é.</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 W. Robertson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algumas de suas virtudes que nunca seriam descobertas se não fossem as provações que você experimentou.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crescer em virtudes do que em dons.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20"/>
          <w:szCs w:val="20"/>
        </w:rPr>
      </w:pPr>
      <w:r w:rsidRPr="009F65A1">
        <w:rPr>
          <w:rFonts w:ascii="Arial" w:hAnsi="Arial" w:cs="Arial"/>
          <w:color w:val="000000"/>
          <w:sz w:val="44"/>
          <w:szCs w:val="44"/>
        </w:rPr>
        <w:t>V</w:t>
      </w:r>
      <w:r w:rsidRPr="009F65A1">
        <w:rPr>
          <w:rFonts w:ascii="Arial" w:hAnsi="Arial" w:cs="Arial"/>
          <w:color w:val="000000"/>
          <w:sz w:val="20"/>
          <w:szCs w:val="20"/>
        </w:rPr>
        <w:t>ITÓRIA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 xml:space="preserve">Tome cuidado para que as vitórias não tragam as sementes das futuras derrotas. </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Seremos controlados ou por Satanás, ou pelo eu, ou por Deus. O controle de Satanás é escravidão; o controle do eu é futilidade; o controle de Deus é vitória.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vitória dentro de nós é mil vezes mais gloriosa do que qualquer vitória fora de nós.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Henry Ward Beecher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Sejamos tão vigilantes depois da vitória quanto antes da batalha.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Bonar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Quanto mais a pessoa cresce em graça, mais deve ter medo da cair.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Há uma única resposta para a derrota - a vitória.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Winston Churchill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vida cristã vitoriosa não é uma qualidade superior de cristianismo reservada para a elite dos eleitos. É a vida cristã normal para todos os cristãos.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Ronald Dunn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As vitórias de Deus são alcançadas somente no campo de batalha do coração humano.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 H. Farmer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não nos chamou para vivermos aos trancos e barrancos.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Stephen Olford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momento mais perigoso em nossas vidas do que aquele que segue uma grande vitória.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 xml:space="preserve">Stephen Olford </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pode haver vitória onde não há combate.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Sibbes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primeiro passo no caminho da vitória é reconhecer o inimigo.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Corrie Ten Boom</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quer que sejamos vitoriosos, não vítimas; que cresçamos, não que rastejemos; que voemos, não que afundemos; que superemos, não que sejamos superados.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A. Ward</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V</w:t>
      </w:r>
      <w:r w:rsidRPr="009F65A1">
        <w:rPr>
          <w:rFonts w:ascii="Arial" w:hAnsi="Arial" w:cs="Arial"/>
          <w:b/>
          <w:bCs/>
          <w:color w:val="000000"/>
          <w:sz w:val="20"/>
          <w:szCs w:val="20"/>
        </w:rPr>
        <w:t xml:space="preserve">ONTADE - </w:t>
      </w:r>
      <w:r w:rsidRPr="009F65A1">
        <w:rPr>
          <w:rFonts w:ascii="Arial" w:hAnsi="Arial" w:cs="Arial"/>
          <w:b/>
          <w:bCs/>
          <w:color w:val="000000"/>
          <w:sz w:val="18"/>
          <w:szCs w:val="18"/>
        </w:rPr>
        <w:t>VEJA TAMBÉM: LIVRE-ARBÍTRIO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Quando a vontade é vencida, tudo é vencido.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Brooks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Querer é humano; querer o que é mau é próprio da natureza decaída, mas querer o que é bom é próprio da graça.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 a iniqüidade do mundo ímpio deve-se à disposição da vontade maligna.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Matthew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é a força fundamental, a base da personalidade.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Henry Jowett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não existisse vontade, não existiria inferno.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Christopher Nesse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olha mais para nossas vontades do que para nossas obras.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Secker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pecador, em sua natureza pecaminosa, nunca pode ter uma vontade que concorde com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Denham Smith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é o fator decisivo em tudo o que fazemos. Em todas as esferas da vida, ela estabelece alternativas.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Frederick P. Wood</w:t>
      </w:r>
    </w:p>
    <w:p w:rsidR="009F65A1" w:rsidRPr="009F65A1" w:rsidRDefault="009F65A1" w:rsidP="009F65A1">
      <w:pPr>
        <w:widowControl w:val="0"/>
        <w:tabs>
          <w:tab w:val="left" w:pos="705"/>
        </w:tabs>
        <w:autoSpaceDE w:val="0"/>
        <w:autoSpaceDN w:val="0"/>
        <w:adjustRightInd w:val="0"/>
        <w:spacing w:before="120" w:after="120" w:line="240" w:lineRule="auto"/>
        <w:ind w:left="705" w:right="705"/>
        <w:jc w:val="both"/>
        <w:rPr>
          <w:rFonts w:ascii="Arial" w:hAnsi="Arial" w:cs="Arial"/>
          <w:color w:val="000000"/>
          <w:sz w:val="18"/>
          <w:szCs w:val="18"/>
        </w:rPr>
      </w:pPr>
      <w:r w:rsidRPr="009F65A1">
        <w:rPr>
          <w:rFonts w:ascii="Arial" w:hAnsi="Arial" w:cs="Arial"/>
          <w:color w:val="000000"/>
          <w:sz w:val="44"/>
          <w:szCs w:val="44"/>
        </w:rPr>
        <w:t>V</w:t>
      </w:r>
      <w:r w:rsidRPr="009F65A1">
        <w:rPr>
          <w:rFonts w:ascii="Arial" w:hAnsi="Arial" w:cs="Arial"/>
          <w:color w:val="000000"/>
          <w:sz w:val="20"/>
          <w:szCs w:val="20"/>
        </w:rPr>
        <w:t xml:space="preserve">ONTADE DE DEUS - </w:t>
      </w:r>
      <w:r w:rsidRPr="009F65A1">
        <w:rPr>
          <w:rFonts w:ascii="Arial" w:hAnsi="Arial" w:cs="Arial"/>
          <w:color w:val="000000"/>
          <w:sz w:val="18"/>
          <w:szCs w:val="18"/>
        </w:rPr>
        <w:t>VEJA TAMBÉM: DIREÇÃO; PROVIDÊNCIA</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de Deus é a medida das coisas.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Ambrósio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estudo da Palavra de Deus com o objetivo de descobrir Sua vontade é a principal disciplina que tem formado os maiores caracteres.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Todo o céu está esperando para ajudar aqueles que descubram a vontade de Deus e a executem.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Robert Ashcroft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Portanto, nada acontece, a não ser pela vontade do Onipotente; ele permite que aconteça ou ele mesmo o faz acontecer.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Agostinho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Qualquer coisa que não seja da vontade de Deus não é correta para o cristão.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Blanchard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queremos evitar a filosofia natural insensível, precisamos sempre começar com este princípio: tudo na natureza depende da vontade de Deus, e todo o curso da natureza é apenas o efeito contínuo de suas ordens.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João Calvino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Jesus ensinou-nos a sermos obcecados por viver de acordo com 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Herbert W. Cragg</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Nada está além do poder do homem, se estiver no âmbito da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E. Crowther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Uma perfeita conformidade com a vontade de Deus é a única liberdade soberana e completa.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 H. Merle D'Aubigné</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de Deus não é um itinerário, mas sim uma postura.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Andrew Dhuse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de Deus não é apenas algo que devemos entender; é algo que devemos empreender.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 B. Duncan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você acha que conhece a vontade de Deus para sua vida... é provável que seja repentinamente despertado, porque ninguém conhece a vontade de Deus para sua vida inteira.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Elisabeth Elliot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Faça desta regra simples o guia de sua vida: não ter vontades, a não ser 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François Fenelon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de Deus revelada é manifestada a nós em sua Palavra ou em suas obras.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Flavel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Houve tempo em que a vontade de Deus para mim era um suspiro; agora é um cântico.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Frances Ridley Havergal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Todas as obrigações morais são resolvidas na obrigação da conformidade com a vontade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Charles Hodge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Deus sempre revelará sua vontade a alguém que esteja disposto a cumpri-la.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Hilys Jasper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maioria das pessoas não quer conhecer a vontade de Deus para colocá-la em prática; querem conhecê-la para avaliá-la.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Pettingill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vontade de Deus é a lei da natureza universal.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Entender a vontade de Deus é meu problema; levar a efeito a vontade de Deus é meu privilégio; minimizar o valor da vontade de Deus é meu perigo.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Paul S. Rees</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satisfação com a vontade divina é o melhor remédio que podemos aplicar aos infortúnios.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Temple</w:t>
      </w:r>
    </w:p>
    <w:p w:rsidR="009F65A1" w:rsidRPr="009F65A1" w:rsidRDefault="009F65A1" w:rsidP="009F65A1">
      <w:pPr>
        <w:widowControl w:val="0"/>
        <w:tabs>
          <w:tab w:val="left" w:pos="705"/>
        </w:tabs>
        <w:autoSpaceDE w:val="0"/>
        <w:autoSpaceDN w:val="0"/>
        <w:adjustRightInd w:val="0"/>
        <w:spacing w:before="120" w:after="120" w:line="240" w:lineRule="auto"/>
        <w:jc w:val="both"/>
        <w:rPr>
          <w:rFonts w:ascii="Arial" w:hAnsi="Arial" w:cs="Arial"/>
          <w:b/>
          <w:bCs/>
          <w:color w:val="000000"/>
          <w:sz w:val="18"/>
          <w:szCs w:val="18"/>
        </w:rPr>
      </w:pPr>
      <w:r w:rsidRPr="009F65A1">
        <w:rPr>
          <w:rFonts w:ascii="Arial" w:hAnsi="Arial" w:cs="Arial"/>
          <w:b/>
          <w:bCs/>
          <w:color w:val="000000"/>
          <w:sz w:val="44"/>
          <w:szCs w:val="44"/>
        </w:rPr>
        <w:t>Z</w:t>
      </w:r>
      <w:r w:rsidRPr="009F65A1">
        <w:rPr>
          <w:rFonts w:ascii="Arial" w:hAnsi="Arial" w:cs="Arial"/>
          <w:b/>
          <w:bCs/>
          <w:color w:val="000000"/>
          <w:sz w:val="20"/>
          <w:szCs w:val="20"/>
        </w:rPr>
        <w:t xml:space="preserve">ELO - </w:t>
      </w:r>
      <w:r w:rsidRPr="009F65A1">
        <w:rPr>
          <w:rFonts w:ascii="Arial" w:hAnsi="Arial" w:cs="Arial"/>
          <w:b/>
          <w:bCs/>
          <w:color w:val="000000"/>
          <w:sz w:val="18"/>
          <w:szCs w:val="18"/>
        </w:rPr>
        <w:t>VEJA TAMBÉM: DEDICAÇÃO; CONSAGRAÇÃO; SUBMISSÃO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mais fácil esfriar um fanático do que esquentar um defunto.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Irmão André</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zelo é como fogo; necessita tanto de alimento quanto de vigilância.</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Anônimo</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Quero minha religião como o meu chá - quente!</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Booth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eu não me empenhar em minha tarefa de salvar as almas dos homens com energia e zelo que cheguem quase à loucura, ninguém me notará e muito menos crerá no que digo nem tirará disso proveito eterno.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Booth</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Tente grandes coisas por Deus; espere grandes coisas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Carey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Dá-me o amor que no caminho me possa guiar,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 fé que nada possa fazer desmaiar,</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 esperança que nenhum desengano cansará,</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A paixão que como fogo queimará.</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Não deixes que me torne um vegetal;</w:t>
      </w:r>
    </w:p>
    <w:p w:rsidR="009F65A1" w:rsidRPr="009F65A1" w:rsidRDefault="009F65A1" w:rsidP="009F65A1">
      <w:pPr>
        <w:widowControl w:val="0"/>
        <w:tabs>
          <w:tab w:val="left" w:pos="705"/>
        </w:tabs>
        <w:autoSpaceDE w:val="0"/>
        <w:autoSpaceDN w:val="0"/>
        <w:adjustRightInd w:val="0"/>
        <w:spacing w:before="120" w:after="120" w:line="240" w:lineRule="auto"/>
        <w:ind w:left="565" w:hanging="275"/>
        <w:jc w:val="both"/>
        <w:rPr>
          <w:rFonts w:ascii="Arial" w:hAnsi="Arial" w:cs="Arial"/>
          <w:color w:val="000000"/>
          <w:sz w:val="20"/>
          <w:szCs w:val="20"/>
        </w:rPr>
      </w:pPr>
      <w:r w:rsidRPr="009F65A1">
        <w:rPr>
          <w:rFonts w:ascii="Arial" w:hAnsi="Arial" w:cs="Arial"/>
          <w:color w:val="000000"/>
          <w:sz w:val="20"/>
          <w:szCs w:val="20"/>
        </w:rPr>
        <w:t>Faze de mim teu combustível, Chama divinal!</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Amy Carmichael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Homens flamejantes são invencíveis. O inferno estremece quando os homens se incendeiam.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Samuel Chadwick</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É melhor desgastar-se do que enferrujar.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Richard Cumberland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Nas coisas em que todo o povo de Deus concorda gastarei meu zelo; quanto às outras coisas acerca das quais muitos divergem, andarei de acordo com a luz que Deus me tem dado, e creio com todo amor que os outros farão o mesmo.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Phillip Henry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Oh, se eu pudesse ser todo coração, alma e espírito para falar do glorioso evangelho de Cristo às multidões que perecem!</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Rowland Hill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desgraça da igreja do século XX é que se vê mais zelo entre comunistas e hereges do que entre cristãos.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MacDonald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Nenhuma oportunidade divinamente enviada deve escapar-nos das mãos.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Watchman Nee</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Zelo mal aplicado é zelo por Deus, não zelo de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L. Pettingill</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Aquele que não tem zelo não tem amor 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William S. Plumer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Se, devido ao excesso de zelo, morrermos antes de alcançar a idade média dos homens, desgastados no serviço do Mestre, então glória seja dada a Deus; não teremos muito da terra, mas teremos muito mais do céu.</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H. Spurgeon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A necessidade suprema da igreja é a mesma tanto para o século XX como foi para o século I: homens em chamas por Cristo.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James S. Stewart</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Não existe loucura tão grande como a do viciado em jogo; graças a Deus, ninguém que tenha-se viciado em Jesus foi curado depois.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C. T. Studd</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Zelo sem conhecimento é como fogo na mão de um louco.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Trapp</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Fanático é a pessoa que ama a Jesus mais do que você.</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George Verwer</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O zelo é tão necessário para o cristão como o sal para o sacrifício ou como fogo sobre o altar.</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Thomas Watson</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Incendeie-se por Deus, e os homens virão ver você pegar fogo.</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Arial" w:hAnsi="Arial" w:cs="Arial"/>
          <w:color w:val="000000"/>
          <w:sz w:val="20"/>
          <w:szCs w:val="20"/>
        </w:rPr>
      </w:pPr>
      <w:r w:rsidRPr="009F65A1">
        <w:rPr>
          <w:rFonts w:ascii="Arial" w:hAnsi="Arial" w:cs="Arial"/>
          <w:color w:val="000000"/>
          <w:sz w:val="20"/>
          <w:szCs w:val="20"/>
        </w:rPr>
        <w:t>John Wesley</w:t>
      </w:r>
    </w:p>
    <w:p w:rsidR="009F65A1" w:rsidRPr="009F65A1" w:rsidRDefault="009F65A1" w:rsidP="009F65A1">
      <w:pPr>
        <w:widowControl w:val="0"/>
        <w:tabs>
          <w:tab w:val="left" w:pos="705"/>
        </w:tabs>
        <w:autoSpaceDE w:val="0"/>
        <w:autoSpaceDN w:val="0"/>
        <w:adjustRightInd w:val="0"/>
        <w:spacing w:before="120" w:after="120" w:line="240" w:lineRule="auto"/>
        <w:ind w:left="635" w:hanging="355"/>
        <w:jc w:val="both"/>
        <w:rPr>
          <w:rFonts w:ascii="Arial" w:hAnsi="Arial" w:cs="Arial"/>
          <w:color w:val="000000"/>
          <w:sz w:val="20"/>
          <w:szCs w:val="20"/>
        </w:rPr>
      </w:pPr>
      <w:r w:rsidRPr="009F65A1">
        <w:rPr>
          <w:rFonts w:ascii="Symbol" w:hAnsi="Symbol" w:cs="Symbol"/>
          <w:color w:val="000000"/>
          <w:sz w:val="20"/>
          <w:szCs w:val="20"/>
        </w:rPr>
        <w:t></w:t>
      </w:r>
      <w:r w:rsidRPr="009F65A1">
        <w:rPr>
          <w:rFonts w:ascii="Symbol" w:hAnsi="Symbol" w:cs="Symbol"/>
          <w:color w:val="000000"/>
          <w:sz w:val="20"/>
          <w:szCs w:val="20"/>
        </w:rPr>
        <w:tab/>
      </w:r>
      <w:r w:rsidRPr="009F65A1">
        <w:rPr>
          <w:rFonts w:ascii="Arial" w:hAnsi="Arial" w:cs="Arial"/>
          <w:color w:val="000000"/>
          <w:sz w:val="20"/>
          <w:szCs w:val="20"/>
        </w:rPr>
        <w:t>Nunca me sinto melhor do que quando me esforço ao máximo para Deus.</w:t>
      </w:r>
    </w:p>
    <w:p w:rsidR="009F65A1" w:rsidRPr="009F65A1" w:rsidRDefault="009F65A1" w:rsidP="009F65A1">
      <w:pPr>
        <w:widowControl w:val="0"/>
        <w:tabs>
          <w:tab w:val="left" w:pos="705"/>
        </w:tabs>
        <w:autoSpaceDE w:val="0"/>
        <w:autoSpaceDN w:val="0"/>
        <w:adjustRightInd w:val="0"/>
        <w:spacing w:before="120" w:after="120" w:line="240" w:lineRule="auto"/>
        <w:ind w:left="635"/>
        <w:jc w:val="both"/>
        <w:rPr>
          <w:rFonts w:ascii="Times New Roman" w:hAnsi="Times New Roman" w:cs="Times New Roman"/>
          <w:sz w:val="20"/>
          <w:szCs w:val="20"/>
        </w:rPr>
      </w:pPr>
      <w:r w:rsidRPr="009F65A1">
        <w:rPr>
          <w:rFonts w:ascii="Arial" w:hAnsi="Arial" w:cs="Arial"/>
          <w:color w:val="000000"/>
          <w:sz w:val="20"/>
          <w:szCs w:val="20"/>
        </w:rPr>
        <w:t>George Whitefield</w:t>
      </w:r>
    </w:p>
    <w:p w:rsidR="00ED5AAF" w:rsidRDefault="00ED5AAF"/>
    <w:sectPr w:rsidR="00ED5AAF" w:rsidSect="0098587C">
      <w:pgSz w:w="12240" w:h="15840"/>
      <w:pgMar w:top="1417" w:right="1701" w:bottom="1417"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F65A1"/>
    <w:rsid w:val="00564448"/>
    <w:rsid w:val="005A4A88"/>
    <w:rsid w:val="009F65A1"/>
    <w:rsid w:val="00ED5A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F"/>
  </w:style>
  <w:style w:type="paragraph" w:styleId="Ttulo1">
    <w:name w:val="heading 1"/>
    <w:basedOn w:val="Normal"/>
    <w:next w:val="Normal"/>
    <w:link w:val="Ttulo1Char"/>
    <w:uiPriority w:val="99"/>
    <w:qFormat/>
    <w:rsid w:val="009F65A1"/>
    <w:pPr>
      <w:autoSpaceDE w:val="0"/>
      <w:autoSpaceDN w:val="0"/>
      <w:adjustRightInd w:val="0"/>
      <w:spacing w:after="0" w:line="240" w:lineRule="auto"/>
      <w:outlineLvl w:val="0"/>
    </w:pPr>
    <w:rPr>
      <w:rFonts w:ascii="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F65A1"/>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85437</Words>
  <Characters>461362</Characters>
  <Application>Microsoft Office Word</Application>
  <DocSecurity>0</DocSecurity>
  <Lines>3844</Lines>
  <Paragraphs>1091</Paragraphs>
  <ScaleCrop>false</ScaleCrop>
  <Company/>
  <LinksUpToDate>false</LinksUpToDate>
  <CharactersWithSpaces>545708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Anderson</cp:lastModifiedBy>
  <cp:revision>2</cp:revision>
  <dcterms:created xsi:type="dcterms:W3CDTF">2013-02-21T02:13:00Z</dcterms:created>
  <dcterms:modified xsi:type="dcterms:W3CDTF">2013-02-21T19:35:00Z</dcterms:modified>
</cp:coreProperties>
</file>